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351AF" w14:textId="25C9825C" w:rsidR="002F55B9" w:rsidRPr="002F55B9" w:rsidRDefault="002F55B9" w:rsidP="002F55B9">
      <w:pPr>
        <w:jc w:val="center"/>
        <w:rPr>
          <w:b/>
          <w:bCs/>
        </w:rPr>
      </w:pPr>
      <w:bookmarkStart w:id="0" w:name="_Hlk96931572"/>
      <w:r w:rsidRPr="002F55B9">
        <w:rPr>
          <w:b/>
          <w:bCs/>
        </w:rPr>
        <w:t xml:space="preserve">UCHWAŁA Nr 460/ </w:t>
      </w:r>
      <w:r w:rsidR="000055EF">
        <w:rPr>
          <w:b/>
          <w:bCs/>
        </w:rPr>
        <w:t>9523</w:t>
      </w:r>
      <w:r w:rsidRPr="002F55B9">
        <w:rPr>
          <w:b/>
          <w:bCs/>
        </w:rPr>
        <w:t xml:space="preserve"> /23</w:t>
      </w:r>
    </w:p>
    <w:p w14:paraId="55718E80" w14:textId="77777777" w:rsidR="002F55B9" w:rsidRPr="002F55B9" w:rsidRDefault="002F55B9" w:rsidP="002F55B9">
      <w:pPr>
        <w:jc w:val="center"/>
        <w:rPr>
          <w:b/>
          <w:bCs/>
        </w:rPr>
      </w:pPr>
      <w:r w:rsidRPr="002F55B9">
        <w:rPr>
          <w:b/>
          <w:bCs/>
        </w:rPr>
        <w:t>ZARZĄDU WOJEWÓDZTWA PODKARPACKIEGO</w:t>
      </w:r>
    </w:p>
    <w:p w14:paraId="00749BDF" w14:textId="77777777" w:rsidR="002F55B9" w:rsidRPr="002F55B9" w:rsidRDefault="002F55B9" w:rsidP="002F55B9">
      <w:pPr>
        <w:jc w:val="center"/>
      </w:pPr>
      <w:r w:rsidRPr="002F55B9">
        <w:rPr>
          <w:b/>
          <w:bCs/>
        </w:rPr>
        <w:t>w RZESZOWIE</w:t>
      </w:r>
    </w:p>
    <w:p w14:paraId="148C658C" w14:textId="77777777" w:rsidR="002F55B9" w:rsidRPr="002F55B9" w:rsidRDefault="002F55B9" w:rsidP="002F55B9">
      <w:pPr>
        <w:jc w:val="center"/>
      </w:pPr>
      <w:r w:rsidRPr="002F55B9">
        <w:t>z dnia 7 lutego 2023 r.</w:t>
      </w:r>
    </w:p>
    <w:bookmarkEnd w:id="0"/>
    <w:p w14:paraId="647D0F57" w14:textId="77777777" w:rsidR="002F55B9" w:rsidRDefault="002F55B9" w:rsidP="003F3DB1">
      <w:pPr>
        <w:spacing w:after="240"/>
        <w:jc w:val="center"/>
        <w:rPr>
          <w:b/>
          <w:bCs/>
          <w:iCs/>
        </w:rPr>
      </w:pPr>
    </w:p>
    <w:p w14:paraId="4F35E7EC" w14:textId="21F238E3" w:rsidR="000D7FF1" w:rsidRPr="00E31DD7" w:rsidRDefault="000712DA" w:rsidP="003F3DB1">
      <w:pPr>
        <w:spacing w:after="240"/>
        <w:jc w:val="center"/>
        <w:rPr>
          <w:b/>
          <w:bCs/>
        </w:rPr>
      </w:pPr>
      <w:r w:rsidRPr="00E31DD7">
        <w:rPr>
          <w:b/>
          <w:bCs/>
          <w:iCs/>
        </w:rPr>
        <w:t xml:space="preserve">w sprawie </w:t>
      </w:r>
      <w:r w:rsidR="003F3DB1" w:rsidRPr="003F3DB1">
        <w:rPr>
          <w:rFonts w:cs="Arial"/>
          <w:b/>
          <w:bCs/>
          <w:iCs/>
        </w:rPr>
        <w:t xml:space="preserve">w sprawie </w:t>
      </w:r>
      <w:r w:rsidR="003F3DB1" w:rsidRPr="003F3DB1">
        <w:rPr>
          <w:rFonts w:cs="Arial"/>
          <w:b/>
          <w:bCs/>
        </w:rPr>
        <w:t xml:space="preserve">przyznania </w:t>
      </w:r>
      <w:r w:rsidR="00904AB8" w:rsidRPr="00904AB8">
        <w:rPr>
          <w:rFonts w:cs="Arial"/>
          <w:b/>
          <w:bCs/>
        </w:rPr>
        <w:t>nagród Województwa Podkarpackiego za osiągnięte wyniki sportowe</w:t>
      </w:r>
      <w:r w:rsidR="00741E47" w:rsidRPr="00E31DD7">
        <w:rPr>
          <w:b/>
          <w:bCs/>
        </w:rPr>
        <w:t>.</w:t>
      </w:r>
    </w:p>
    <w:p w14:paraId="32E320DE" w14:textId="16E3F3EB" w:rsidR="000D7FF1" w:rsidRPr="00466FD6" w:rsidRDefault="00DF2FAA" w:rsidP="00466FD6">
      <w:r>
        <w:t xml:space="preserve">Działając na podstawie art. </w:t>
      </w:r>
      <w:r w:rsidR="00DA035D">
        <w:rPr>
          <w:rFonts w:cs="Arial"/>
          <w:szCs w:val="26"/>
        </w:rPr>
        <w:t xml:space="preserve">41 ust. 2 pkt 1 </w:t>
      </w:r>
      <w:r w:rsidR="00DA035D" w:rsidRPr="001369A2">
        <w:rPr>
          <w:rFonts w:cs="Arial"/>
        </w:rPr>
        <w:t>ustawy z dnia 5 czerwca 1998 r. o samorządzie województwa (</w:t>
      </w:r>
      <w:r w:rsidR="000B0BF7">
        <w:t>Dz. U. z 2022 r. poz. 547</w:t>
      </w:r>
      <w:r w:rsidR="00DA035D" w:rsidRPr="001369A2">
        <w:rPr>
          <w:rFonts w:cs="Arial"/>
        </w:rPr>
        <w:t>)</w:t>
      </w:r>
      <w:r w:rsidR="00DA035D">
        <w:rPr>
          <w:rFonts w:cs="Arial"/>
          <w:bCs/>
        </w:rPr>
        <w:t xml:space="preserve"> </w:t>
      </w:r>
      <w:r w:rsidR="00DA035D">
        <w:rPr>
          <w:rFonts w:cs="Arial"/>
        </w:rPr>
        <w:t xml:space="preserve">oraz </w:t>
      </w:r>
      <w:r w:rsidR="00DA035D" w:rsidRPr="0039640D">
        <w:rPr>
          <w:rFonts w:cs="Arial"/>
        </w:rPr>
        <w:t>Uchwały Nr</w:t>
      </w:r>
      <w:r w:rsidR="00DA035D">
        <w:rPr>
          <w:rFonts w:cs="Arial"/>
        </w:rPr>
        <w:t> </w:t>
      </w:r>
      <w:r w:rsidR="00DA035D" w:rsidRPr="0039640D">
        <w:rPr>
          <w:rFonts w:cs="Arial"/>
        </w:rPr>
        <w:t>XXVII/46</w:t>
      </w:r>
      <w:r w:rsidR="003F3DB1">
        <w:rPr>
          <w:rFonts w:cs="Arial"/>
        </w:rPr>
        <w:t>2</w:t>
      </w:r>
      <w:r w:rsidR="00DA035D" w:rsidRPr="0039640D">
        <w:rPr>
          <w:rFonts w:cs="Arial"/>
        </w:rPr>
        <w:t>/20 Sejmiku Województwa Podkarpackiego z dnia 28 września 2020 r. w</w:t>
      </w:r>
      <w:r w:rsidR="00DA035D">
        <w:rPr>
          <w:rFonts w:cs="Arial"/>
        </w:rPr>
        <w:t> </w:t>
      </w:r>
      <w:r w:rsidR="00DA035D" w:rsidRPr="0039640D">
        <w:rPr>
          <w:rFonts w:cs="Arial"/>
        </w:rPr>
        <w:t xml:space="preserve">sprawie </w:t>
      </w:r>
      <w:r w:rsidR="003F3DB1" w:rsidRPr="0039640D">
        <w:rPr>
          <w:rFonts w:cs="Arial"/>
        </w:rPr>
        <w:t>stypendiów sportowych i nagród Województwa Podkarpackiego za osiągnięte wyniki sportowe</w:t>
      </w:r>
      <w:r w:rsidR="003F3DB1" w:rsidRPr="0039640D">
        <w:rPr>
          <w:rFonts w:cs="Arial"/>
          <w:bCs/>
        </w:rPr>
        <w:t xml:space="preserve"> (Dz. Urz. Woj. </w:t>
      </w:r>
      <w:proofErr w:type="spellStart"/>
      <w:r w:rsidR="003F3DB1" w:rsidRPr="0039640D">
        <w:rPr>
          <w:rFonts w:cs="Arial"/>
          <w:bCs/>
        </w:rPr>
        <w:t>Podk</w:t>
      </w:r>
      <w:proofErr w:type="spellEnd"/>
      <w:r w:rsidR="003F3DB1" w:rsidRPr="0039640D">
        <w:rPr>
          <w:rFonts w:cs="Arial"/>
          <w:bCs/>
        </w:rPr>
        <w:t>. z 2020 r. poz. 3869</w:t>
      </w:r>
      <w:r w:rsidR="00DA035D" w:rsidRPr="0039640D">
        <w:rPr>
          <w:rFonts w:cs="Arial"/>
          <w:bCs/>
        </w:rPr>
        <w:t>)</w:t>
      </w:r>
      <w:r w:rsidR="00DA035D">
        <w:rPr>
          <w:rFonts w:cs="Arial"/>
          <w:bCs/>
        </w:rPr>
        <w:t>,</w:t>
      </w:r>
    </w:p>
    <w:p w14:paraId="0468F5E9" w14:textId="77777777" w:rsidR="00E31DD7" w:rsidRDefault="00E31DD7" w:rsidP="00E31DD7">
      <w:pPr>
        <w:jc w:val="center"/>
        <w:rPr>
          <w:b/>
          <w:bCs/>
        </w:rPr>
      </w:pPr>
    </w:p>
    <w:p w14:paraId="577385A2" w14:textId="62CD98BA" w:rsidR="000D7FF1" w:rsidRPr="00E31DD7" w:rsidRDefault="000D7FF1" w:rsidP="00E31DD7">
      <w:pPr>
        <w:jc w:val="center"/>
        <w:rPr>
          <w:b/>
          <w:bCs/>
        </w:rPr>
      </w:pPr>
      <w:r w:rsidRPr="00E31DD7">
        <w:rPr>
          <w:b/>
          <w:bCs/>
        </w:rPr>
        <w:t>Zarząd Województwa Podkarpackiego</w:t>
      </w:r>
      <w:r w:rsidR="006B513C" w:rsidRPr="00E31DD7">
        <w:rPr>
          <w:b/>
          <w:bCs/>
        </w:rPr>
        <w:t xml:space="preserve"> w Rzeszowie</w:t>
      </w:r>
      <w:r w:rsidR="00AB6977" w:rsidRPr="00E31DD7">
        <w:rPr>
          <w:b/>
          <w:bCs/>
        </w:rPr>
        <w:br/>
      </w:r>
      <w:r w:rsidRPr="00E31DD7">
        <w:rPr>
          <w:b/>
          <w:bCs/>
        </w:rPr>
        <w:t>uchwala, co następuje:</w:t>
      </w:r>
    </w:p>
    <w:p w14:paraId="273A3122" w14:textId="1F6E1F24" w:rsidR="000D7FF1" w:rsidRDefault="000D7FF1" w:rsidP="00201D96">
      <w:pPr>
        <w:pStyle w:val="Nagwek3"/>
      </w:pPr>
      <w:r>
        <w:t>§ 1</w:t>
      </w:r>
    </w:p>
    <w:p w14:paraId="3DA0F397" w14:textId="4672F8B9" w:rsidR="003F3DB1" w:rsidRPr="00233B74" w:rsidRDefault="003F3DB1" w:rsidP="003F3DB1">
      <w:pPr>
        <w:pStyle w:val="Akapitzlist"/>
        <w:numPr>
          <w:ilvl w:val="0"/>
          <w:numId w:val="7"/>
        </w:numPr>
        <w:rPr>
          <w:iCs/>
          <w:lang w:eastAsia="en-US"/>
        </w:rPr>
      </w:pPr>
      <w:r>
        <w:t xml:space="preserve">Przyznaje się </w:t>
      </w:r>
      <w:r w:rsidR="003B67C3">
        <w:t>nagrody pieniężne Województwa Podkarpackiego</w:t>
      </w:r>
      <w:r>
        <w:t xml:space="preserve"> w łącznej wysokości </w:t>
      </w:r>
      <w:r w:rsidR="003B67C3">
        <w:t>15</w:t>
      </w:r>
      <w:r w:rsidR="007E0E4F">
        <w:t>9</w:t>
      </w:r>
      <w:r w:rsidR="003B67C3">
        <w:t xml:space="preserve"> 500</w:t>
      </w:r>
      <w:r w:rsidRPr="00233B74">
        <w:rPr>
          <w:b/>
          <w:bCs/>
        </w:rPr>
        <w:t xml:space="preserve"> </w:t>
      </w:r>
      <w:r w:rsidRPr="00217B50">
        <w:t>zł brutto</w:t>
      </w:r>
      <w:r>
        <w:t xml:space="preserve"> (słownie: </w:t>
      </w:r>
      <w:r w:rsidR="003B67C3">
        <w:t xml:space="preserve">sto pięćdziesiąt </w:t>
      </w:r>
      <w:r w:rsidR="007E0E4F">
        <w:t xml:space="preserve">dziewięć </w:t>
      </w:r>
      <w:r w:rsidR="003B67C3">
        <w:t xml:space="preserve">tysięcy pięćset </w:t>
      </w:r>
      <w:r>
        <w:t xml:space="preserve">złotych brutto) </w:t>
      </w:r>
      <w:r w:rsidR="003B67C3">
        <w:t xml:space="preserve">trenerom i </w:t>
      </w:r>
      <w:r>
        <w:t xml:space="preserve">zawodnikom </w:t>
      </w:r>
      <w:r w:rsidR="003B67C3">
        <w:t>za osiągnięte</w:t>
      </w:r>
      <w:r>
        <w:t xml:space="preserve"> wyniki sportowe.</w:t>
      </w:r>
    </w:p>
    <w:p w14:paraId="62D99110" w14:textId="77777777" w:rsidR="003B67C3" w:rsidRPr="00613211" w:rsidRDefault="003B67C3" w:rsidP="003B67C3">
      <w:pPr>
        <w:numPr>
          <w:ilvl w:val="0"/>
          <w:numId w:val="7"/>
        </w:numPr>
        <w:rPr>
          <w:rFonts w:cs="Arial"/>
        </w:rPr>
      </w:pPr>
      <w:r w:rsidRPr="00613211">
        <w:rPr>
          <w:rFonts w:cs="Arial"/>
        </w:rPr>
        <w:t xml:space="preserve">Lista rankingowa wniosków o przyznanie nagrody Województwa Podkarpackiego dla </w:t>
      </w:r>
      <w:r>
        <w:rPr>
          <w:rFonts w:cs="Arial"/>
        </w:rPr>
        <w:t xml:space="preserve">Trenerów </w:t>
      </w:r>
      <w:r w:rsidRPr="00613211">
        <w:rPr>
          <w:rFonts w:cs="Arial"/>
        </w:rPr>
        <w:t>za osiągnięte wyniki sportowe</w:t>
      </w:r>
      <w:r>
        <w:rPr>
          <w:rFonts w:cs="Arial"/>
        </w:rPr>
        <w:t>, wraz z wysokością nagród,</w:t>
      </w:r>
      <w:r w:rsidRPr="00613211">
        <w:rPr>
          <w:rFonts w:cs="Arial"/>
          <w:iCs/>
        </w:rPr>
        <w:t xml:space="preserve"> </w:t>
      </w:r>
      <w:r w:rsidRPr="00654CE1">
        <w:rPr>
          <w:rFonts w:cs="Arial"/>
          <w:iCs/>
        </w:rPr>
        <w:t xml:space="preserve">stanowi </w:t>
      </w:r>
      <w:r>
        <w:rPr>
          <w:rFonts w:cs="Arial"/>
          <w:iCs/>
        </w:rPr>
        <w:t>Z</w:t>
      </w:r>
      <w:r w:rsidRPr="00654CE1">
        <w:rPr>
          <w:rFonts w:cs="Arial"/>
          <w:iCs/>
        </w:rPr>
        <w:t xml:space="preserve">ałącznik </w:t>
      </w:r>
      <w:r>
        <w:rPr>
          <w:rFonts w:cs="Arial"/>
          <w:iCs/>
        </w:rPr>
        <w:t xml:space="preserve">Nr 1 </w:t>
      </w:r>
      <w:r w:rsidRPr="00654CE1">
        <w:rPr>
          <w:rFonts w:cs="Arial"/>
          <w:iCs/>
        </w:rPr>
        <w:t>do niniejszej uchwały.</w:t>
      </w:r>
    </w:p>
    <w:p w14:paraId="4F9EF26C" w14:textId="77777777" w:rsidR="003B67C3" w:rsidRPr="00613211" w:rsidRDefault="003B67C3" w:rsidP="003B67C3">
      <w:pPr>
        <w:numPr>
          <w:ilvl w:val="0"/>
          <w:numId w:val="7"/>
        </w:numPr>
        <w:rPr>
          <w:rFonts w:cs="Arial"/>
        </w:rPr>
      </w:pPr>
      <w:r w:rsidRPr="00613211">
        <w:rPr>
          <w:rFonts w:cs="Arial"/>
        </w:rPr>
        <w:t>Lista rankingowa wniosków o przyznanie nagrody Województwa Podkarpackiego dla Zawodników za osiągnięte wyniki sportowe</w:t>
      </w:r>
      <w:r>
        <w:rPr>
          <w:rFonts w:cs="Arial"/>
        </w:rPr>
        <w:t>, wraz z wysokością nagród,</w:t>
      </w:r>
      <w:r w:rsidRPr="00613211">
        <w:rPr>
          <w:rFonts w:cs="Arial"/>
          <w:iCs/>
        </w:rPr>
        <w:t xml:space="preserve"> </w:t>
      </w:r>
      <w:r w:rsidRPr="00654CE1">
        <w:rPr>
          <w:rFonts w:cs="Arial"/>
          <w:iCs/>
        </w:rPr>
        <w:t xml:space="preserve">stanowi </w:t>
      </w:r>
      <w:r>
        <w:rPr>
          <w:rFonts w:cs="Arial"/>
          <w:iCs/>
        </w:rPr>
        <w:t>Z</w:t>
      </w:r>
      <w:r w:rsidRPr="00654CE1">
        <w:rPr>
          <w:rFonts w:cs="Arial"/>
          <w:iCs/>
        </w:rPr>
        <w:t xml:space="preserve">ałącznik </w:t>
      </w:r>
      <w:r>
        <w:rPr>
          <w:rFonts w:cs="Arial"/>
          <w:iCs/>
        </w:rPr>
        <w:t xml:space="preserve">Nr 2 </w:t>
      </w:r>
      <w:r w:rsidRPr="00654CE1">
        <w:rPr>
          <w:rFonts w:cs="Arial"/>
          <w:iCs/>
        </w:rPr>
        <w:t>do niniejszej uchwały.</w:t>
      </w:r>
    </w:p>
    <w:p w14:paraId="026B37CD" w14:textId="4EF94B9B" w:rsidR="00EE19DB" w:rsidRDefault="00EE19DB" w:rsidP="00201D96">
      <w:pPr>
        <w:pStyle w:val="Nagwek3"/>
      </w:pPr>
      <w:r>
        <w:t xml:space="preserve">§ </w:t>
      </w:r>
      <w:r w:rsidR="00BD6270">
        <w:t>2</w:t>
      </w:r>
    </w:p>
    <w:p w14:paraId="6648588F" w14:textId="77777777" w:rsidR="00EE19DB" w:rsidRDefault="00EE19DB" w:rsidP="00EE19DB">
      <w:pPr>
        <w:rPr>
          <w:rFonts w:cs="Arial"/>
        </w:rPr>
      </w:pPr>
      <w:r>
        <w:rPr>
          <w:rFonts w:cs="Arial"/>
        </w:rPr>
        <w:t xml:space="preserve">Wykonanie uchwały powierza się Dyrektorowi Departamentu </w:t>
      </w:r>
      <w:r w:rsidR="00450953">
        <w:rPr>
          <w:rFonts w:cs="Arial"/>
        </w:rPr>
        <w:t>Edukacji, Nauki i </w:t>
      </w:r>
      <w:r w:rsidR="00450953" w:rsidRPr="0053174D">
        <w:rPr>
          <w:rFonts w:cs="Arial"/>
        </w:rPr>
        <w:t>Sportu</w:t>
      </w:r>
      <w:r w:rsidR="00450953">
        <w:rPr>
          <w:rFonts w:cs="Arial"/>
        </w:rPr>
        <w:t>.</w:t>
      </w:r>
    </w:p>
    <w:p w14:paraId="722C74A9" w14:textId="56D03880" w:rsidR="00EE19DB" w:rsidRDefault="00EE19DB" w:rsidP="00201D96">
      <w:pPr>
        <w:pStyle w:val="Nagwek3"/>
      </w:pPr>
      <w:r>
        <w:t xml:space="preserve">§ </w:t>
      </w:r>
      <w:r w:rsidR="00BD6270">
        <w:t>3</w:t>
      </w:r>
    </w:p>
    <w:p w14:paraId="2E8467B7" w14:textId="6A2E0CA7" w:rsidR="00EE19DB" w:rsidRDefault="00EE19DB" w:rsidP="00466FD6">
      <w:r>
        <w:t>Uchwała wchodzi w życie z dniem podjęcia</w:t>
      </w:r>
    </w:p>
    <w:p w14:paraId="03A859A8" w14:textId="61593D45" w:rsidR="000712DA" w:rsidRDefault="000712DA" w:rsidP="00466FD6"/>
    <w:p w14:paraId="6729DE9E" w14:textId="77777777" w:rsidR="003C677F" w:rsidRPr="00385211" w:rsidRDefault="003C677F" w:rsidP="003C677F">
      <w:pPr>
        <w:rPr>
          <w:rFonts w:eastAsia="Calibri" w:cs="Arial"/>
          <w:sz w:val="23"/>
          <w:szCs w:val="23"/>
        </w:rPr>
      </w:pPr>
      <w:bookmarkStart w:id="1" w:name="_Hlk114218814"/>
      <w:r w:rsidRPr="00385211">
        <w:rPr>
          <w:rFonts w:eastAsia="Calibri" w:cs="Arial"/>
          <w:i/>
          <w:iCs/>
          <w:sz w:val="23"/>
          <w:szCs w:val="23"/>
        </w:rPr>
        <w:t xml:space="preserve">Podpisał: </w:t>
      </w:r>
    </w:p>
    <w:p w14:paraId="4C4E3986" w14:textId="77777777" w:rsidR="003C677F" w:rsidRPr="00385211" w:rsidRDefault="003C677F" w:rsidP="003C677F">
      <w:pPr>
        <w:rPr>
          <w:rFonts w:eastAsiaTheme="minorEastAsia" w:cs="Arial"/>
          <w:sz w:val="22"/>
        </w:rPr>
      </w:pPr>
      <w:r w:rsidRPr="00385211">
        <w:rPr>
          <w:rFonts w:eastAsia="Calibri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37906E10" w14:textId="3ADB282A" w:rsidR="003C677F" w:rsidRDefault="003C677F" w:rsidP="00466FD6"/>
    <w:p w14:paraId="04A0B09F" w14:textId="77777777" w:rsidR="003C677F" w:rsidRDefault="003C677F" w:rsidP="00466FD6"/>
    <w:p w14:paraId="572B60C2" w14:textId="77777777" w:rsidR="00A85312" w:rsidRDefault="00A8531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653EE82A" w14:textId="23B4FE59" w:rsidR="002F55B9" w:rsidRPr="002F55B9" w:rsidRDefault="002F55B9" w:rsidP="002F55B9">
      <w:pPr>
        <w:spacing w:line="276" w:lineRule="auto"/>
        <w:jc w:val="right"/>
        <w:rPr>
          <w:rFonts w:cs="Arial"/>
          <w:bCs/>
        </w:rPr>
      </w:pPr>
      <w:bookmarkStart w:id="2" w:name="_Hlk99369595"/>
      <w:r w:rsidRPr="002F55B9">
        <w:rPr>
          <w:rFonts w:cs="Arial"/>
          <w:bCs/>
        </w:rPr>
        <w:lastRenderedPageBreak/>
        <w:t>Załącznik Nr 1 do Uchwały Nr 460/</w:t>
      </w:r>
      <w:r w:rsidR="000055EF">
        <w:rPr>
          <w:rFonts w:cs="Arial"/>
          <w:bCs/>
        </w:rPr>
        <w:t>9523</w:t>
      </w:r>
      <w:r w:rsidRPr="002F55B9">
        <w:rPr>
          <w:rFonts w:cs="Arial"/>
          <w:bCs/>
        </w:rPr>
        <w:t>/23</w:t>
      </w:r>
    </w:p>
    <w:p w14:paraId="395D7FC1" w14:textId="77777777" w:rsidR="002F55B9" w:rsidRPr="002F55B9" w:rsidRDefault="002F55B9" w:rsidP="002F55B9">
      <w:pPr>
        <w:spacing w:line="276" w:lineRule="auto"/>
        <w:jc w:val="right"/>
        <w:rPr>
          <w:rFonts w:cs="Arial"/>
          <w:bCs/>
        </w:rPr>
      </w:pPr>
      <w:r w:rsidRPr="002F55B9">
        <w:rPr>
          <w:rFonts w:cs="Arial"/>
          <w:bCs/>
        </w:rPr>
        <w:t>Zarządu Województwa Podkarpackiego</w:t>
      </w:r>
    </w:p>
    <w:p w14:paraId="52FAE98D" w14:textId="77777777" w:rsidR="002F55B9" w:rsidRPr="002F55B9" w:rsidRDefault="002F55B9" w:rsidP="002F55B9">
      <w:pPr>
        <w:spacing w:line="276" w:lineRule="auto"/>
        <w:jc w:val="right"/>
        <w:rPr>
          <w:rFonts w:cs="Arial"/>
          <w:bCs/>
        </w:rPr>
      </w:pPr>
      <w:r w:rsidRPr="002F55B9">
        <w:rPr>
          <w:rFonts w:cs="Arial"/>
          <w:bCs/>
        </w:rPr>
        <w:t>w Rzeszowie</w:t>
      </w:r>
    </w:p>
    <w:p w14:paraId="1D07001D" w14:textId="3F10E794" w:rsidR="002F55B9" w:rsidRPr="002F55B9" w:rsidRDefault="002F55B9" w:rsidP="002F55B9">
      <w:pPr>
        <w:spacing w:line="276" w:lineRule="auto"/>
        <w:jc w:val="right"/>
        <w:rPr>
          <w:rFonts w:cs="Arial"/>
          <w:bCs/>
        </w:rPr>
      </w:pPr>
      <w:r w:rsidRPr="002F55B9">
        <w:rPr>
          <w:rFonts w:cs="Arial"/>
          <w:bCs/>
        </w:rPr>
        <w:t xml:space="preserve">z dnia </w:t>
      </w:r>
      <w:r w:rsidRPr="002F55B9">
        <w:t xml:space="preserve">7 lutego 2023 </w:t>
      </w:r>
      <w:r w:rsidRPr="002F55B9">
        <w:rPr>
          <w:rFonts w:cs="Arial"/>
          <w:bCs/>
        </w:rPr>
        <w:t>r.</w:t>
      </w:r>
      <w:bookmarkEnd w:id="2"/>
    </w:p>
    <w:p w14:paraId="399AA9F4" w14:textId="692073CA" w:rsidR="003F3DB1" w:rsidRPr="003F3DB1" w:rsidRDefault="00DA34BB" w:rsidP="00B42EE4">
      <w:pPr>
        <w:spacing w:before="240" w:after="120"/>
        <w:jc w:val="center"/>
        <w:rPr>
          <w:b/>
          <w:bCs/>
        </w:rPr>
      </w:pPr>
      <w:r>
        <w:rPr>
          <w:rFonts w:cs="Arial"/>
          <w:b/>
        </w:rPr>
        <w:t xml:space="preserve">Lista rankingowa wniosków o przyznanie </w:t>
      </w:r>
      <w:r w:rsidRPr="00E27FFA">
        <w:rPr>
          <w:rFonts w:cs="Arial"/>
          <w:b/>
        </w:rPr>
        <w:t>nagrody Województwa Podkarpackiego</w:t>
      </w:r>
      <w:r>
        <w:rPr>
          <w:rFonts w:cs="Arial"/>
          <w:b/>
        </w:rPr>
        <w:t xml:space="preserve"> dla Trenerów za osiągnięte wyniki sportowe</w:t>
      </w:r>
    </w:p>
    <w:tbl>
      <w:tblPr>
        <w:tblStyle w:val="Tabela-Siatka"/>
        <w:tblW w:w="9452" w:type="dxa"/>
        <w:jc w:val="center"/>
        <w:tblLayout w:type="fixed"/>
        <w:tblLook w:val="0020" w:firstRow="1" w:lastRow="0" w:firstColumn="0" w:lastColumn="0" w:noHBand="0" w:noVBand="0"/>
        <w:tblCaption w:val="Wykaz podmiotów którym udziela się dotację w 2021 roku"/>
        <w:tblDescription w:val="Tabela przedstawiająca stypendystów sportowych na 2023 rok"/>
      </w:tblPr>
      <w:tblGrid>
        <w:gridCol w:w="550"/>
        <w:gridCol w:w="1701"/>
        <w:gridCol w:w="2268"/>
        <w:gridCol w:w="2268"/>
        <w:gridCol w:w="1304"/>
        <w:gridCol w:w="1361"/>
      </w:tblGrid>
      <w:tr w:rsidR="00904AB8" w:rsidRPr="00B75D4B" w14:paraId="5002AD4F" w14:textId="77777777" w:rsidTr="00904AB8">
        <w:trPr>
          <w:tblHeader/>
          <w:jc w:val="center"/>
        </w:trPr>
        <w:tc>
          <w:tcPr>
            <w:tcW w:w="550" w:type="dxa"/>
            <w:vAlign w:val="center"/>
          </w:tcPr>
          <w:p w14:paraId="7D76CF7A" w14:textId="77777777" w:rsidR="00904AB8" w:rsidRPr="00B75D4B" w:rsidRDefault="00904AB8" w:rsidP="006E5655">
            <w:pPr>
              <w:pStyle w:val="Nagwek2"/>
              <w:spacing w:before="120"/>
              <w:ind w:left="0" w:firstLine="0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B75D4B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Lp.</w:t>
            </w:r>
          </w:p>
        </w:tc>
        <w:tc>
          <w:tcPr>
            <w:tcW w:w="1701" w:type="dxa"/>
            <w:vAlign w:val="center"/>
          </w:tcPr>
          <w:p w14:paraId="5202735B" w14:textId="77777777" w:rsidR="00904AB8" w:rsidRPr="00B75D4B" w:rsidRDefault="00904AB8" w:rsidP="006E5655">
            <w:pPr>
              <w:pStyle w:val="Nagwek2"/>
              <w:spacing w:before="120"/>
              <w:ind w:left="0" w:firstLine="0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B75D4B">
              <w:rPr>
                <w:rFonts w:cs="Arial"/>
                <w:b w:val="0"/>
                <w:bCs w:val="0"/>
                <w:sz w:val="20"/>
                <w:szCs w:val="20"/>
              </w:rPr>
              <w:t>Imię</w:t>
            </w:r>
          </w:p>
        </w:tc>
        <w:tc>
          <w:tcPr>
            <w:tcW w:w="2268" w:type="dxa"/>
            <w:vAlign w:val="center"/>
          </w:tcPr>
          <w:p w14:paraId="43104399" w14:textId="77777777" w:rsidR="00904AB8" w:rsidRPr="00B75D4B" w:rsidRDefault="00904AB8" w:rsidP="006E5655">
            <w:pPr>
              <w:pStyle w:val="Nagwek2"/>
              <w:spacing w:before="120"/>
              <w:ind w:left="0" w:firstLine="0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B75D4B">
              <w:rPr>
                <w:rFonts w:cs="Arial"/>
                <w:b w:val="0"/>
                <w:bCs w:val="0"/>
                <w:sz w:val="20"/>
                <w:szCs w:val="20"/>
              </w:rPr>
              <w:t>Nazwisko</w:t>
            </w:r>
          </w:p>
        </w:tc>
        <w:tc>
          <w:tcPr>
            <w:tcW w:w="2268" w:type="dxa"/>
            <w:vAlign w:val="center"/>
          </w:tcPr>
          <w:p w14:paraId="61FE20BE" w14:textId="77777777" w:rsidR="00904AB8" w:rsidRPr="00B75D4B" w:rsidRDefault="00904AB8" w:rsidP="006E5655">
            <w:pPr>
              <w:pStyle w:val="Nagwek2"/>
              <w:spacing w:before="120"/>
              <w:ind w:left="0" w:firstLine="0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  <w:r w:rsidRPr="00B75D4B">
              <w:rPr>
                <w:rFonts w:cs="Arial"/>
                <w:b w:val="0"/>
                <w:bCs w:val="0"/>
                <w:sz w:val="20"/>
                <w:szCs w:val="20"/>
              </w:rPr>
              <w:t>Dyscyplina</w:t>
            </w:r>
          </w:p>
        </w:tc>
        <w:tc>
          <w:tcPr>
            <w:tcW w:w="1304" w:type="dxa"/>
            <w:vAlign w:val="center"/>
          </w:tcPr>
          <w:p w14:paraId="6D3B02E5" w14:textId="77777777" w:rsidR="00904AB8" w:rsidRPr="00B75D4B" w:rsidRDefault="00904AB8" w:rsidP="006E5655">
            <w:pPr>
              <w:pStyle w:val="Nagwek2"/>
              <w:spacing w:before="120"/>
              <w:ind w:left="0" w:firstLine="0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  <w:r w:rsidRPr="00B75D4B">
              <w:rPr>
                <w:rFonts w:cs="Arial"/>
                <w:b w:val="0"/>
                <w:bCs w:val="0"/>
                <w:sz w:val="20"/>
                <w:szCs w:val="20"/>
                <w:lang w:eastAsia="en-US"/>
              </w:rPr>
              <w:t xml:space="preserve">Punkty </w:t>
            </w:r>
            <w:r w:rsidRPr="00B75D4B">
              <w:rPr>
                <w:rFonts w:cs="Arial"/>
                <w:b w:val="0"/>
                <w:bCs w:val="0"/>
                <w:sz w:val="20"/>
                <w:szCs w:val="20"/>
                <w:lang w:eastAsia="en-US"/>
              </w:rPr>
              <w:br/>
              <w:t>w rankingu</w:t>
            </w:r>
          </w:p>
        </w:tc>
        <w:tc>
          <w:tcPr>
            <w:tcW w:w="1361" w:type="dxa"/>
            <w:vAlign w:val="center"/>
          </w:tcPr>
          <w:p w14:paraId="5129E9FF" w14:textId="77777777" w:rsidR="00904AB8" w:rsidRPr="00B75D4B" w:rsidRDefault="00904AB8" w:rsidP="006E5655">
            <w:pPr>
              <w:pStyle w:val="Nagwek2"/>
              <w:spacing w:before="120"/>
              <w:ind w:left="0" w:firstLine="0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B75D4B">
              <w:rPr>
                <w:rFonts w:cs="Arial"/>
                <w:b w:val="0"/>
                <w:bCs w:val="0"/>
                <w:sz w:val="20"/>
                <w:szCs w:val="20"/>
                <w:lang w:eastAsia="en-US"/>
              </w:rPr>
              <w:t>Kwota brutto rocznie</w:t>
            </w:r>
          </w:p>
        </w:tc>
      </w:tr>
      <w:tr w:rsidR="00B75D4B" w:rsidRPr="00B75D4B" w14:paraId="0D5DB56E" w14:textId="77777777" w:rsidTr="00904AB8">
        <w:trPr>
          <w:trHeight w:val="340"/>
          <w:jc w:val="center"/>
        </w:trPr>
        <w:tc>
          <w:tcPr>
            <w:tcW w:w="550" w:type="dxa"/>
            <w:vAlign w:val="center"/>
          </w:tcPr>
          <w:p w14:paraId="11BF8918" w14:textId="77777777" w:rsidR="00B75D4B" w:rsidRPr="00B75D4B" w:rsidRDefault="00B75D4B" w:rsidP="00B75D4B">
            <w:pPr>
              <w:pStyle w:val="Tytu"/>
              <w:numPr>
                <w:ilvl w:val="0"/>
                <w:numId w:val="11"/>
              </w:numPr>
              <w:ind w:left="284" w:hanging="342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7BFB0594" w14:textId="25B6829F" w:rsidR="00B75D4B" w:rsidRPr="00B75D4B" w:rsidRDefault="00B75D4B" w:rsidP="00B75D4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811F0E1" w14:textId="70486E25" w:rsidR="00B75D4B" w:rsidRPr="00B75D4B" w:rsidRDefault="00B75D4B" w:rsidP="00B75D4B">
            <w:pPr>
              <w:pStyle w:val="Dziaanie"/>
              <w:numPr>
                <w:ilvl w:val="0"/>
                <w:numId w:val="0"/>
              </w:numPr>
              <w:ind w:left="30"/>
              <w:jc w:val="left"/>
              <w:rPr>
                <w:color w:val="auto"/>
              </w:rPr>
            </w:pPr>
          </w:p>
        </w:tc>
        <w:tc>
          <w:tcPr>
            <w:tcW w:w="2268" w:type="dxa"/>
            <w:vAlign w:val="center"/>
          </w:tcPr>
          <w:p w14:paraId="1352DA28" w14:textId="3AAC7688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tenis stołowy</w:t>
            </w:r>
          </w:p>
        </w:tc>
        <w:tc>
          <w:tcPr>
            <w:tcW w:w="1304" w:type="dxa"/>
            <w:vAlign w:val="center"/>
          </w:tcPr>
          <w:p w14:paraId="6C87F204" w14:textId="13EA5459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221,08</w:t>
            </w:r>
          </w:p>
        </w:tc>
        <w:tc>
          <w:tcPr>
            <w:tcW w:w="1361" w:type="dxa"/>
            <w:vAlign w:val="center"/>
          </w:tcPr>
          <w:p w14:paraId="14C96613" w14:textId="0F5E8111" w:rsidR="00B75D4B" w:rsidRPr="00B75D4B" w:rsidRDefault="00B75D4B" w:rsidP="00B75D4B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2 000 zł</w:t>
            </w:r>
          </w:p>
        </w:tc>
      </w:tr>
      <w:tr w:rsidR="00B75D4B" w:rsidRPr="00B75D4B" w14:paraId="15E3C072" w14:textId="77777777" w:rsidTr="00904AB8">
        <w:trPr>
          <w:trHeight w:val="340"/>
          <w:jc w:val="center"/>
        </w:trPr>
        <w:tc>
          <w:tcPr>
            <w:tcW w:w="550" w:type="dxa"/>
            <w:vAlign w:val="center"/>
          </w:tcPr>
          <w:p w14:paraId="5F05FE39" w14:textId="77777777" w:rsidR="00B75D4B" w:rsidRPr="00B75D4B" w:rsidRDefault="00B75D4B" w:rsidP="00B75D4B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03F6B291" w14:textId="3C858901" w:rsidR="00B75D4B" w:rsidRPr="00B75D4B" w:rsidRDefault="00B75D4B" w:rsidP="00B75D4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A2D20B2" w14:textId="65BDC6EE" w:rsidR="00B75D4B" w:rsidRPr="00B75D4B" w:rsidRDefault="00B75D4B" w:rsidP="00B75D4B">
            <w:pPr>
              <w:pStyle w:val="Dziaanie"/>
              <w:numPr>
                <w:ilvl w:val="0"/>
                <w:numId w:val="0"/>
              </w:numPr>
              <w:ind w:left="222" w:hanging="218"/>
              <w:jc w:val="left"/>
              <w:rPr>
                <w:color w:val="auto"/>
              </w:rPr>
            </w:pPr>
          </w:p>
        </w:tc>
        <w:tc>
          <w:tcPr>
            <w:tcW w:w="2268" w:type="dxa"/>
            <w:vAlign w:val="center"/>
          </w:tcPr>
          <w:p w14:paraId="204C1319" w14:textId="4F1CF010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sumo </w:t>
            </w:r>
          </w:p>
        </w:tc>
        <w:tc>
          <w:tcPr>
            <w:tcW w:w="1304" w:type="dxa"/>
            <w:vAlign w:val="center"/>
          </w:tcPr>
          <w:p w14:paraId="21857608" w14:textId="1FB28857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center"/>
          </w:tcPr>
          <w:p w14:paraId="67DC9F9A" w14:textId="4BAD3F7B" w:rsidR="00B75D4B" w:rsidRPr="00B75D4B" w:rsidRDefault="00B75D4B" w:rsidP="00B75D4B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2 000 zł</w:t>
            </w:r>
          </w:p>
        </w:tc>
      </w:tr>
      <w:tr w:rsidR="00B75D4B" w:rsidRPr="00B75D4B" w14:paraId="0A0C4E28" w14:textId="77777777" w:rsidTr="00904AB8">
        <w:trPr>
          <w:trHeight w:val="340"/>
          <w:jc w:val="center"/>
        </w:trPr>
        <w:tc>
          <w:tcPr>
            <w:tcW w:w="550" w:type="dxa"/>
            <w:vAlign w:val="center"/>
          </w:tcPr>
          <w:p w14:paraId="5D5AA5A9" w14:textId="77777777" w:rsidR="00B75D4B" w:rsidRPr="00B75D4B" w:rsidRDefault="00B75D4B" w:rsidP="00B75D4B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799232D6" w14:textId="2DC87934" w:rsidR="00B75D4B" w:rsidRPr="00B75D4B" w:rsidRDefault="00B75D4B" w:rsidP="00B75D4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8B531E7" w14:textId="69E5BE75" w:rsidR="00B75D4B" w:rsidRPr="00B75D4B" w:rsidRDefault="00B75D4B" w:rsidP="00B75D4B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A4855FD" w14:textId="251C414E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skoki do wody</w:t>
            </w:r>
          </w:p>
        </w:tc>
        <w:tc>
          <w:tcPr>
            <w:tcW w:w="1304" w:type="dxa"/>
            <w:vAlign w:val="center"/>
          </w:tcPr>
          <w:p w14:paraId="2417BA7B" w14:textId="1F253950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361" w:type="dxa"/>
            <w:vAlign w:val="center"/>
          </w:tcPr>
          <w:p w14:paraId="380A9BEB" w14:textId="15BBC83E" w:rsidR="00B75D4B" w:rsidRPr="00B75D4B" w:rsidRDefault="00B75D4B" w:rsidP="00B75D4B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2 000 zł</w:t>
            </w:r>
          </w:p>
        </w:tc>
      </w:tr>
      <w:tr w:rsidR="00B75D4B" w:rsidRPr="00B75D4B" w14:paraId="44EB2184" w14:textId="77777777" w:rsidTr="00904AB8">
        <w:trPr>
          <w:trHeight w:val="340"/>
          <w:jc w:val="center"/>
        </w:trPr>
        <w:tc>
          <w:tcPr>
            <w:tcW w:w="550" w:type="dxa"/>
            <w:vAlign w:val="center"/>
          </w:tcPr>
          <w:p w14:paraId="151F0876" w14:textId="77777777" w:rsidR="00B75D4B" w:rsidRPr="00B75D4B" w:rsidRDefault="00B75D4B" w:rsidP="00B75D4B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6294459F" w14:textId="3AC2835E" w:rsidR="00B75D4B" w:rsidRPr="00B75D4B" w:rsidRDefault="00B75D4B" w:rsidP="00B75D4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D3FCBC9" w14:textId="7EDE8C8A" w:rsidR="00B75D4B" w:rsidRPr="00B75D4B" w:rsidRDefault="00B75D4B" w:rsidP="00B75D4B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379D4DB" w14:textId="071470A9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łucznictwo</w:t>
            </w:r>
          </w:p>
        </w:tc>
        <w:tc>
          <w:tcPr>
            <w:tcW w:w="1304" w:type="dxa"/>
            <w:vAlign w:val="center"/>
          </w:tcPr>
          <w:p w14:paraId="33E7B2B2" w14:textId="72148561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93,32</w:t>
            </w:r>
          </w:p>
        </w:tc>
        <w:tc>
          <w:tcPr>
            <w:tcW w:w="1361" w:type="dxa"/>
            <w:vAlign w:val="center"/>
          </w:tcPr>
          <w:p w14:paraId="726FC525" w14:textId="5FFDAF4A" w:rsidR="00B75D4B" w:rsidRPr="00B75D4B" w:rsidRDefault="00B75D4B" w:rsidP="00B75D4B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2 000 zł</w:t>
            </w:r>
          </w:p>
        </w:tc>
      </w:tr>
      <w:tr w:rsidR="00B75D4B" w:rsidRPr="00B75D4B" w14:paraId="4606590D" w14:textId="77777777" w:rsidTr="00904AB8">
        <w:trPr>
          <w:trHeight w:val="340"/>
          <w:jc w:val="center"/>
        </w:trPr>
        <w:tc>
          <w:tcPr>
            <w:tcW w:w="550" w:type="dxa"/>
            <w:vAlign w:val="center"/>
          </w:tcPr>
          <w:p w14:paraId="0B718F36" w14:textId="77777777" w:rsidR="00B75D4B" w:rsidRPr="00B75D4B" w:rsidRDefault="00B75D4B" w:rsidP="00B75D4B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1E8FBE52" w14:textId="6D4FF04E" w:rsidR="00B75D4B" w:rsidRPr="00B75D4B" w:rsidRDefault="00B75D4B" w:rsidP="00B75D4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B851002" w14:textId="53368317" w:rsidR="00B75D4B" w:rsidRPr="00B75D4B" w:rsidRDefault="00B75D4B" w:rsidP="00B75D4B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AC3C365" w14:textId="5B296DB2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lekkoatletyka</w:t>
            </w:r>
          </w:p>
        </w:tc>
        <w:tc>
          <w:tcPr>
            <w:tcW w:w="1304" w:type="dxa"/>
            <w:vAlign w:val="center"/>
          </w:tcPr>
          <w:p w14:paraId="132BA2AE" w14:textId="184DD9D8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87,83</w:t>
            </w:r>
          </w:p>
        </w:tc>
        <w:tc>
          <w:tcPr>
            <w:tcW w:w="1361" w:type="dxa"/>
            <w:vAlign w:val="center"/>
          </w:tcPr>
          <w:p w14:paraId="5D8B59F1" w14:textId="223A8FA3" w:rsidR="00B75D4B" w:rsidRPr="00B75D4B" w:rsidRDefault="00B75D4B" w:rsidP="00B75D4B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2 000 zł</w:t>
            </w:r>
          </w:p>
        </w:tc>
      </w:tr>
      <w:tr w:rsidR="00B75D4B" w:rsidRPr="00B75D4B" w14:paraId="1FF2095E" w14:textId="77777777" w:rsidTr="00904AB8">
        <w:trPr>
          <w:trHeight w:val="340"/>
          <w:jc w:val="center"/>
        </w:trPr>
        <w:tc>
          <w:tcPr>
            <w:tcW w:w="550" w:type="dxa"/>
            <w:vAlign w:val="center"/>
          </w:tcPr>
          <w:p w14:paraId="7C933424" w14:textId="77777777" w:rsidR="00B75D4B" w:rsidRPr="00B75D4B" w:rsidRDefault="00B75D4B" w:rsidP="00B75D4B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364442EA" w14:textId="02BA3C14" w:rsidR="00B75D4B" w:rsidRPr="00B75D4B" w:rsidRDefault="00B75D4B" w:rsidP="00B75D4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3C7CBF8" w14:textId="2EC2D035" w:rsidR="00B75D4B" w:rsidRPr="00B75D4B" w:rsidRDefault="00B75D4B" w:rsidP="00B75D4B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2E8D570" w14:textId="21307CCC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kajakarstwo klasyczne</w:t>
            </w:r>
          </w:p>
        </w:tc>
        <w:tc>
          <w:tcPr>
            <w:tcW w:w="1304" w:type="dxa"/>
            <w:vAlign w:val="center"/>
          </w:tcPr>
          <w:p w14:paraId="49511CB4" w14:textId="7DAAF3D4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361" w:type="dxa"/>
            <w:vAlign w:val="center"/>
          </w:tcPr>
          <w:p w14:paraId="372EF822" w14:textId="3BA52D51" w:rsidR="00B75D4B" w:rsidRPr="00B75D4B" w:rsidRDefault="00B75D4B" w:rsidP="00B75D4B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2 000 zł</w:t>
            </w:r>
          </w:p>
        </w:tc>
      </w:tr>
      <w:tr w:rsidR="00B75D4B" w:rsidRPr="00B75D4B" w14:paraId="328B5CC8" w14:textId="77777777" w:rsidTr="00904AB8">
        <w:trPr>
          <w:trHeight w:val="340"/>
          <w:jc w:val="center"/>
        </w:trPr>
        <w:tc>
          <w:tcPr>
            <w:tcW w:w="550" w:type="dxa"/>
            <w:vAlign w:val="center"/>
          </w:tcPr>
          <w:p w14:paraId="235E2CE6" w14:textId="77777777" w:rsidR="00B75D4B" w:rsidRPr="00B75D4B" w:rsidRDefault="00B75D4B" w:rsidP="00B75D4B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6EED2D8C" w14:textId="286F8BFD" w:rsidR="00B75D4B" w:rsidRPr="00B75D4B" w:rsidRDefault="00B75D4B" w:rsidP="00B75D4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BF94454" w14:textId="3D9F6EEF" w:rsidR="00B75D4B" w:rsidRPr="00B75D4B" w:rsidRDefault="00B75D4B" w:rsidP="00B75D4B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4BF16B8" w14:textId="56D56C6E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sumo </w:t>
            </w:r>
          </w:p>
        </w:tc>
        <w:tc>
          <w:tcPr>
            <w:tcW w:w="1304" w:type="dxa"/>
            <w:vAlign w:val="center"/>
          </w:tcPr>
          <w:p w14:paraId="71D76044" w14:textId="22590D58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361" w:type="dxa"/>
            <w:vAlign w:val="center"/>
          </w:tcPr>
          <w:p w14:paraId="6510048C" w14:textId="4AC852BE" w:rsidR="00B75D4B" w:rsidRPr="00B75D4B" w:rsidRDefault="00B75D4B" w:rsidP="00B75D4B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2 000 zł</w:t>
            </w:r>
          </w:p>
        </w:tc>
      </w:tr>
      <w:tr w:rsidR="00B75D4B" w:rsidRPr="00B75D4B" w14:paraId="317616D1" w14:textId="77777777" w:rsidTr="00904AB8">
        <w:trPr>
          <w:trHeight w:val="340"/>
          <w:jc w:val="center"/>
        </w:trPr>
        <w:tc>
          <w:tcPr>
            <w:tcW w:w="550" w:type="dxa"/>
            <w:vAlign w:val="center"/>
          </w:tcPr>
          <w:p w14:paraId="27732A0B" w14:textId="77777777" w:rsidR="00B75D4B" w:rsidRPr="00B75D4B" w:rsidRDefault="00B75D4B" w:rsidP="00B75D4B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0820A31E" w14:textId="4F7582D3" w:rsidR="00B75D4B" w:rsidRPr="00B75D4B" w:rsidRDefault="00B75D4B" w:rsidP="00B75D4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71E7570" w14:textId="5A5A2620" w:rsidR="00B75D4B" w:rsidRPr="00B75D4B" w:rsidRDefault="00B75D4B" w:rsidP="00B75D4B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68C24BA" w14:textId="5C5EC4BA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pływanie</w:t>
            </w:r>
          </w:p>
        </w:tc>
        <w:tc>
          <w:tcPr>
            <w:tcW w:w="1304" w:type="dxa"/>
            <w:vAlign w:val="center"/>
          </w:tcPr>
          <w:p w14:paraId="1969C1A6" w14:textId="4D61B03A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68,5</w:t>
            </w:r>
          </w:p>
        </w:tc>
        <w:tc>
          <w:tcPr>
            <w:tcW w:w="1361" w:type="dxa"/>
            <w:vAlign w:val="center"/>
          </w:tcPr>
          <w:p w14:paraId="13B5687C" w14:textId="021B2675" w:rsidR="00B75D4B" w:rsidRPr="00B75D4B" w:rsidRDefault="00B75D4B" w:rsidP="00B75D4B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2 000 zł</w:t>
            </w:r>
          </w:p>
        </w:tc>
      </w:tr>
      <w:tr w:rsidR="00B75D4B" w:rsidRPr="00B75D4B" w14:paraId="1E4D9FB8" w14:textId="77777777" w:rsidTr="00904AB8">
        <w:trPr>
          <w:trHeight w:val="340"/>
          <w:jc w:val="center"/>
        </w:trPr>
        <w:tc>
          <w:tcPr>
            <w:tcW w:w="550" w:type="dxa"/>
            <w:vAlign w:val="center"/>
          </w:tcPr>
          <w:p w14:paraId="1A562B7E" w14:textId="77777777" w:rsidR="00B75D4B" w:rsidRPr="00B75D4B" w:rsidRDefault="00B75D4B" w:rsidP="00B75D4B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76CF32E6" w14:textId="3676DBE5" w:rsidR="00B75D4B" w:rsidRPr="00B75D4B" w:rsidRDefault="00B75D4B" w:rsidP="00B75D4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5E08F41" w14:textId="6A28B363" w:rsidR="00B75D4B" w:rsidRPr="00B75D4B" w:rsidRDefault="00B75D4B" w:rsidP="00B75D4B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2E46118" w14:textId="5D56140D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lekkoatletyka</w:t>
            </w:r>
          </w:p>
        </w:tc>
        <w:tc>
          <w:tcPr>
            <w:tcW w:w="1304" w:type="dxa"/>
            <w:vAlign w:val="center"/>
          </w:tcPr>
          <w:p w14:paraId="5E6D9D33" w14:textId="37B270F2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361" w:type="dxa"/>
            <w:vAlign w:val="center"/>
          </w:tcPr>
          <w:p w14:paraId="31DD9FF1" w14:textId="669F0B67" w:rsidR="00B75D4B" w:rsidRPr="00B75D4B" w:rsidRDefault="00B75D4B" w:rsidP="00B75D4B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2 000 zł</w:t>
            </w:r>
          </w:p>
        </w:tc>
      </w:tr>
      <w:tr w:rsidR="00B75D4B" w:rsidRPr="00B75D4B" w14:paraId="19C5CD4A" w14:textId="77777777" w:rsidTr="00904AB8">
        <w:trPr>
          <w:trHeight w:val="340"/>
          <w:jc w:val="center"/>
        </w:trPr>
        <w:tc>
          <w:tcPr>
            <w:tcW w:w="550" w:type="dxa"/>
            <w:vAlign w:val="center"/>
          </w:tcPr>
          <w:p w14:paraId="22F50E0B" w14:textId="77777777" w:rsidR="00B75D4B" w:rsidRPr="00B75D4B" w:rsidRDefault="00B75D4B" w:rsidP="00B75D4B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2E287851" w14:textId="61D8EA7E" w:rsidR="00B75D4B" w:rsidRPr="00B75D4B" w:rsidRDefault="00B75D4B" w:rsidP="00B75D4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19C775E" w14:textId="08DEAE7F" w:rsidR="00B75D4B" w:rsidRPr="00B75D4B" w:rsidRDefault="00B75D4B" w:rsidP="00B75D4B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A9C36FA" w14:textId="123CC694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zapasy wolne</w:t>
            </w:r>
          </w:p>
        </w:tc>
        <w:tc>
          <w:tcPr>
            <w:tcW w:w="1304" w:type="dxa"/>
            <w:vAlign w:val="center"/>
          </w:tcPr>
          <w:p w14:paraId="65F5E8E3" w14:textId="53A3BF84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361" w:type="dxa"/>
            <w:vAlign w:val="center"/>
          </w:tcPr>
          <w:p w14:paraId="2708DAFC" w14:textId="7E855166" w:rsidR="00B75D4B" w:rsidRPr="00B75D4B" w:rsidRDefault="00B75D4B" w:rsidP="00B75D4B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2 000 zł</w:t>
            </w:r>
          </w:p>
        </w:tc>
      </w:tr>
      <w:tr w:rsidR="00B75D4B" w:rsidRPr="00B75D4B" w14:paraId="533C6B21" w14:textId="77777777" w:rsidTr="00904AB8">
        <w:trPr>
          <w:trHeight w:val="340"/>
          <w:jc w:val="center"/>
        </w:trPr>
        <w:tc>
          <w:tcPr>
            <w:tcW w:w="550" w:type="dxa"/>
            <w:vAlign w:val="center"/>
          </w:tcPr>
          <w:p w14:paraId="54615E42" w14:textId="77777777" w:rsidR="00B75D4B" w:rsidRPr="00B75D4B" w:rsidRDefault="00B75D4B" w:rsidP="00B75D4B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3669E3AB" w14:textId="3C8CDE88" w:rsidR="00B75D4B" w:rsidRPr="00B75D4B" w:rsidRDefault="00B75D4B" w:rsidP="00B75D4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74FDADC" w14:textId="59A8D1FE" w:rsidR="00B75D4B" w:rsidRPr="00B75D4B" w:rsidRDefault="00B75D4B" w:rsidP="00B75D4B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D8BE530" w14:textId="239F20A3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boks</w:t>
            </w:r>
          </w:p>
        </w:tc>
        <w:tc>
          <w:tcPr>
            <w:tcW w:w="1304" w:type="dxa"/>
            <w:vAlign w:val="center"/>
          </w:tcPr>
          <w:p w14:paraId="2AE45647" w14:textId="4BF70F5B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64,5</w:t>
            </w:r>
          </w:p>
        </w:tc>
        <w:tc>
          <w:tcPr>
            <w:tcW w:w="1361" w:type="dxa"/>
            <w:vAlign w:val="center"/>
          </w:tcPr>
          <w:p w14:paraId="58F8936C" w14:textId="5B90A4DF" w:rsidR="00B75D4B" w:rsidRPr="00B75D4B" w:rsidRDefault="00B75D4B" w:rsidP="00B75D4B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2 000 zł</w:t>
            </w:r>
          </w:p>
        </w:tc>
      </w:tr>
      <w:tr w:rsidR="00B75D4B" w:rsidRPr="00B75D4B" w14:paraId="414509B8" w14:textId="77777777" w:rsidTr="00904AB8">
        <w:trPr>
          <w:trHeight w:val="340"/>
          <w:jc w:val="center"/>
        </w:trPr>
        <w:tc>
          <w:tcPr>
            <w:tcW w:w="550" w:type="dxa"/>
            <w:vAlign w:val="center"/>
          </w:tcPr>
          <w:p w14:paraId="4FE6A31C" w14:textId="77777777" w:rsidR="00B75D4B" w:rsidRPr="00B75D4B" w:rsidRDefault="00B75D4B" w:rsidP="00B75D4B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5E0C4602" w14:textId="1017CED2" w:rsidR="00B75D4B" w:rsidRPr="00B75D4B" w:rsidRDefault="00B75D4B" w:rsidP="00B75D4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7E69697" w14:textId="0341D868" w:rsidR="00B75D4B" w:rsidRPr="00B75D4B" w:rsidRDefault="00B75D4B" w:rsidP="00B75D4B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42BECDC" w14:textId="4A8DD634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boks</w:t>
            </w:r>
          </w:p>
        </w:tc>
        <w:tc>
          <w:tcPr>
            <w:tcW w:w="1304" w:type="dxa"/>
            <w:vAlign w:val="center"/>
          </w:tcPr>
          <w:p w14:paraId="242A6AC5" w14:textId="6014FF2E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64,5</w:t>
            </w:r>
          </w:p>
        </w:tc>
        <w:tc>
          <w:tcPr>
            <w:tcW w:w="1361" w:type="dxa"/>
            <w:vAlign w:val="center"/>
          </w:tcPr>
          <w:p w14:paraId="0EF0A70B" w14:textId="5711F1BA" w:rsidR="00B75D4B" w:rsidRPr="00B75D4B" w:rsidRDefault="00B75D4B" w:rsidP="00B75D4B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2 000 zł</w:t>
            </w:r>
          </w:p>
        </w:tc>
      </w:tr>
      <w:tr w:rsidR="00B75D4B" w:rsidRPr="00B75D4B" w14:paraId="14B0825F" w14:textId="77777777" w:rsidTr="00904AB8">
        <w:trPr>
          <w:trHeight w:val="340"/>
          <w:jc w:val="center"/>
        </w:trPr>
        <w:tc>
          <w:tcPr>
            <w:tcW w:w="550" w:type="dxa"/>
            <w:vAlign w:val="center"/>
          </w:tcPr>
          <w:p w14:paraId="10929E94" w14:textId="77777777" w:rsidR="00B75D4B" w:rsidRPr="00B75D4B" w:rsidRDefault="00B75D4B" w:rsidP="00B75D4B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63DA5939" w14:textId="742FF8E8" w:rsidR="00B75D4B" w:rsidRPr="00B75D4B" w:rsidRDefault="00B75D4B" w:rsidP="00B75D4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A9DC828" w14:textId="7C661B3D" w:rsidR="00B75D4B" w:rsidRPr="00B75D4B" w:rsidRDefault="00B75D4B" w:rsidP="00B75D4B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2148851" w14:textId="1C5F4262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lekkoatletyka</w:t>
            </w:r>
          </w:p>
        </w:tc>
        <w:tc>
          <w:tcPr>
            <w:tcW w:w="1304" w:type="dxa"/>
            <w:vAlign w:val="center"/>
          </w:tcPr>
          <w:p w14:paraId="08BE407B" w14:textId="208E81D9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361" w:type="dxa"/>
            <w:vAlign w:val="center"/>
          </w:tcPr>
          <w:p w14:paraId="24C42AF3" w14:textId="667349EE" w:rsidR="00B75D4B" w:rsidRPr="00B75D4B" w:rsidRDefault="00B75D4B" w:rsidP="00B75D4B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2 000 zł</w:t>
            </w:r>
          </w:p>
        </w:tc>
      </w:tr>
      <w:tr w:rsidR="00B75D4B" w:rsidRPr="00B75D4B" w14:paraId="65CDDB9A" w14:textId="77777777" w:rsidTr="00904AB8">
        <w:trPr>
          <w:trHeight w:val="340"/>
          <w:jc w:val="center"/>
        </w:trPr>
        <w:tc>
          <w:tcPr>
            <w:tcW w:w="550" w:type="dxa"/>
            <w:vAlign w:val="center"/>
          </w:tcPr>
          <w:p w14:paraId="52864509" w14:textId="77777777" w:rsidR="00B75D4B" w:rsidRPr="00B75D4B" w:rsidRDefault="00B75D4B" w:rsidP="00B75D4B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041351E6" w14:textId="39E6C5C0" w:rsidR="00B75D4B" w:rsidRPr="00B75D4B" w:rsidRDefault="00B75D4B" w:rsidP="00B75D4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439A00B" w14:textId="6F6CBEF6" w:rsidR="00B75D4B" w:rsidRPr="00B75D4B" w:rsidRDefault="00B75D4B" w:rsidP="00B75D4B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1BDCEBD" w14:textId="7DBB60E4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judo</w:t>
            </w:r>
          </w:p>
        </w:tc>
        <w:tc>
          <w:tcPr>
            <w:tcW w:w="1304" w:type="dxa"/>
            <w:vAlign w:val="center"/>
          </w:tcPr>
          <w:p w14:paraId="49B11588" w14:textId="16181828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361" w:type="dxa"/>
            <w:vAlign w:val="center"/>
          </w:tcPr>
          <w:p w14:paraId="2805139B" w14:textId="6FE815BC" w:rsidR="00B75D4B" w:rsidRPr="00B75D4B" w:rsidRDefault="00B75D4B" w:rsidP="00B75D4B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2 000 zł</w:t>
            </w:r>
          </w:p>
        </w:tc>
      </w:tr>
      <w:tr w:rsidR="00B75D4B" w:rsidRPr="00B75D4B" w14:paraId="19EDDE71" w14:textId="77777777" w:rsidTr="00904AB8">
        <w:trPr>
          <w:trHeight w:val="340"/>
          <w:jc w:val="center"/>
        </w:trPr>
        <w:tc>
          <w:tcPr>
            <w:tcW w:w="550" w:type="dxa"/>
            <w:vAlign w:val="center"/>
          </w:tcPr>
          <w:p w14:paraId="256E88ED" w14:textId="77777777" w:rsidR="00B75D4B" w:rsidRPr="00B75D4B" w:rsidRDefault="00B75D4B" w:rsidP="00B75D4B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1C87A7BE" w14:textId="749843E4" w:rsidR="00B75D4B" w:rsidRPr="00B75D4B" w:rsidRDefault="00B75D4B" w:rsidP="00B75D4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B3AEDFB" w14:textId="653D1D41" w:rsidR="00B75D4B" w:rsidRPr="00B75D4B" w:rsidRDefault="00B75D4B" w:rsidP="00B75D4B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EC87460" w14:textId="415521AB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lekkoatletyka</w:t>
            </w:r>
          </w:p>
        </w:tc>
        <w:tc>
          <w:tcPr>
            <w:tcW w:w="1304" w:type="dxa"/>
            <w:vAlign w:val="center"/>
          </w:tcPr>
          <w:p w14:paraId="2B255793" w14:textId="35638475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361" w:type="dxa"/>
            <w:vAlign w:val="center"/>
          </w:tcPr>
          <w:p w14:paraId="7C8F20E5" w14:textId="3596CB2D" w:rsidR="00B75D4B" w:rsidRPr="00B75D4B" w:rsidRDefault="00B75D4B" w:rsidP="00B75D4B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2 000 zł</w:t>
            </w:r>
          </w:p>
        </w:tc>
      </w:tr>
      <w:tr w:rsidR="00B75D4B" w:rsidRPr="00B75D4B" w14:paraId="306AE34F" w14:textId="77777777" w:rsidTr="00904AB8">
        <w:trPr>
          <w:trHeight w:val="340"/>
          <w:jc w:val="center"/>
        </w:trPr>
        <w:tc>
          <w:tcPr>
            <w:tcW w:w="550" w:type="dxa"/>
            <w:vAlign w:val="center"/>
          </w:tcPr>
          <w:p w14:paraId="557B423B" w14:textId="77777777" w:rsidR="00B75D4B" w:rsidRPr="00B75D4B" w:rsidRDefault="00B75D4B" w:rsidP="00B75D4B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74A8BF93" w14:textId="6BE1524F" w:rsidR="00B75D4B" w:rsidRPr="00B75D4B" w:rsidRDefault="00B75D4B" w:rsidP="00B75D4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8CA6B0F" w14:textId="107176A5" w:rsidR="00B75D4B" w:rsidRPr="00B75D4B" w:rsidRDefault="00B75D4B" w:rsidP="00B75D4B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879CD47" w14:textId="3D9C4E8D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tenis stołowy</w:t>
            </w:r>
          </w:p>
        </w:tc>
        <w:tc>
          <w:tcPr>
            <w:tcW w:w="1304" w:type="dxa"/>
            <w:vAlign w:val="center"/>
          </w:tcPr>
          <w:p w14:paraId="53C50AC9" w14:textId="45DD52BF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56,25</w:t>
            </w:r>
          </w:p>
        </w:tc>
        <w:tc>
          <w:tcPr>
            <w:tcW w:w="1361" w:type="dxa"/>
            <w:vAlign w:val="center"/>
          </w:tcPr>
          <w:p w14:paraId="126B10A9" w14:textId="74FD5D2E" w:rsidR="00B75D4B" w:rsidRPr="00B75D4B" w:rsidRDefault="00B75D4B" w:rsidP="00B75D4B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2 000 zł</w:t>
            </w:r>
          </w:p>
        </w:tc>
      </w:tr>
      <w:tr w:rsidR="00B75D4B" w:rsidRPr="00B75D4B" w14:paraId="0A986151" w14:textId="77777777" w:rsidTr="00904AB8">
        <w:trPr>
          <w:trHeight w:val="340"/>
          <w:jc w:val="center"/>
        </w:trPr>
        <w:tc>
          <w:tcPr>
            <w:tcW w:w="550" w:type="dxa"/>
            <w:vAlign w:val="center"/>
          </w:tcPr>
          <w:p w14:paraId="0F9F2538" w14:textId="77777777" w:rsidR="00B75D4B" w:rsidRPr="00B75D4B" w:rsidRDefault="00B75D4B" w:rsidP="00B75D4B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67638ED0" w14:textId="5B89D0FA" w:rsidR="00B75D4B" w:rsidRPr="00B75D4B" w:rsidRDefault="00B75D4B" w:rsidP="00B75D4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16AA79D" w14:textId="3E1F8DA5" w:rsidR="00B75D4B" w:rsidRPr="00B75D4B" w:rsidRDefault="00B75D4B" w:rsidP="00B75D4B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3AD1B03" w14:textId="4D039C47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akrobatyka sportowa </w:t>
            </w:r>
          </w:p>
        </w:tc>
        <w:tc>
          <w:tcPr>
            <w:tcW w:w="1304" w:type="dxa"/>
            <w:vAlign w:val="center"/>
          </w:tcPr>
          <w:p w14:paraId="42F20800" w14:textId="56BC45D9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61" w:type="dxa"/>
            <w:vAlign w:val="center"/>
          </w:tcPr>
          <w:p w14:paraId="0BF329D4" w14:textId="36EC93C4" w:rsidR="00B75D4B" w:rsidRPr="00B75D4B" w:rsidRDefault="00B75D4B" w:rsidP="00B75D4B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2 000 zł</w:t>
            </w:r>
          </w:p>
        </w:tc>
      </w:tr>
      <w:tr w:rsidR="00B75D4B" w:rsidRPr="00B75D4B" w14:paraId="440FA85B" w14:textId="77777777" w:rsidTr="00904AB8">
        <w:trPr>
          <w:trHeight w:val="340"/>
          <w:jc w:val="center"/>
        </w:trPr>
        <w:tc>
          <w:tcPr>
            <w:tcW w:w="550" w:type="dxa"/>
            <w:vAlign w:val="center"/>
          </w:tcPr>
          <w:p w14:paraId="12DA15DA" w14:textId="77777777" w:rsidR="00B75D4B" w:rsidRPr="00B75D4B" w:rsidRDefault="00B75D4B" w:rsidP="00B75D4B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5385133A" w14:textId="41D527C8" w:rsidR="00B75D4B" w:rsidRPr="00B75D4B" w:rsidRDefault="00B75D4B" w:rsidP="00B75D4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33F7967" w14:textId="5122DF16" w:rsidR="00B75D4B" w:rsidRPr="00B75D4B" w:rsidRDefault="00B75D4B" w:rsidP="00B75D4B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5213C63" w14:textId="1032CDB4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lekkoatletyka</w:t>
            </w:r>
          </w:p>
        </w:tc>
        <w:tc>
          <w:tcPr>
            <w:tcW w:w="1304" w:type="dxa"/>
            <w:vAlign w:val="center"/>
          </w:tcPr>
          <w:p w14:paraId="07165EE3" w14:textId="0FD07538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54,5</w:t>
            </w:r>
          </w:p>
        </w:tc>
        <w:tc>
          <w:tcPr>
            <w:tcW w:w="1361" w:type="dxa"/>
            <w:vAlign w:val="center"/>
          </w:tcPr>
          <w:p w14:paraId="1E692DD3" w14:textId="2CED88F7" w:rsidR="00B75D4B" w:rsidRPr="00B75D4B" w:rsidRDefault="00B75D4B" w:rsidP="00B75D4B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2 000 zł</w:t>
            </w:r>
          </w:p>
        </w:tc>
      </w:tr>
      <w:tr w:rsidR="00B75D4B" w:rsidRPr="00B75D4B" w14:paraId="3816B6E5" w14:textId="77777777" w:rsidTr="00904AB8">
        <w:trPr>
          <w:trHeight w:val="340"/>
          <w:jc w:val="center"/>
        </w:trPr>
        <w:tc>
          <w:tcPr>
            <w:tcW w:w="550" w:type="dxa"/>
            <w:vAlign w:val="center"/>
          </w:tcPr>
          <w:p w14:paraId="27BA95D5" w14:textId="77777777" w:rsidR="00B75D4B" w:rsidRPr="00B75D4B" w:rsidRDefault="00B75D4B" w:rsidP="00B75D4B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3C12E000" w14:textId="7D6812A4" w:rsidR="00B75D4B" w:rsidRPr="00B75D4B" w:rsidRDefault="00B75D4B" w:rsidP="00B75D4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B282EC0" w14:textId="296406DD" w:rsidR="00B75D4B" w:rsidRPr="00B75D4B" w:rsidRDefault="00B75D4B" w:rsidP="00B75D4B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F9651EC" w14:textId="4802126B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skoki do wody</w:t>
            </w:r>
          </w:p>
        </w:tc>
        <w:tc>
          <w:tcPr>
            <w:tcW w:w="1304" w:type="dxa"/>
            <w:vAlign w:val="center"/>
          </w:tcPr>
          <w:p w14:paraId="14D179DE" w14:textId="4B2DA196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361" w:type="dxa"/>
            <w:vAlign w:val="center"/>
          </w:tcPr>
          <w:p w14:paraId="14D4859E" w14:textId="2FAC3F80" w:rsidR="00B75D4B" w:rsidRPr="00B75D4B" w:rsidRDefault="00B75D4B" w:rsidP="00B75D4B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2 000 zł</w:t>
            </w:r>
          </w:p>
        </w:tc>
      </w:tr>
      <w:tr w:rsidR="00B75D4B" w:rsidRPr="00B75D4B" w14:paraId="1FDC30A6" w14:textId="77777777" w:rsidTr="00904AB8">
        <w:trPr>
          <w:trHeight w:val="340"/>
          <w:jc w:val="center"/>
        </w:trPr>
        <w:tc>
          <w:tcPr>
            <w:tcW w:w="550" w:type="dxa"/>
            <w:vAlign w:val="center"/>
          </w:tcPr>
          <w:p w14:paraId="5A734761" w14:textId="77777777" w:rsidR="00B75D4B" w:rsidRPr="00B75D4B" w:rsidRDefault="00B75D4B" w:rsidP="00B75D4B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13864C6D" w14:textId="431C9094" w:rsidR="00B75D4B" w:rsidRPr="00B75D4B" w:rsidRDefault="00B75D4B" w:rsidP="00B75D4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22EB290" w14:textId="1CA00CED" w:rsidR="00B75D4B" w:rsidRPr="00B75D4B" w:rsidRDefault="00B75D4B" w:rsidP="00B75D4B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485044B" w14:textId="367A764F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lekkoatletyka</w:t>
            </w:r>
          </w:p>
        </w:tc>
        <w:tc>
          <w:tcPr>
            <w:tcW w:w="1304" w:type="dxa"/>
            <w:vAlign w:val="center"/>
          </w:tcPr>
          <w:p w14:paraId="2E02A41D" w14:textId="309CD2D5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53,75</w:t>
            </w:r>
          </w:p>
        </w:tc>
        <w:tc>
          <w:tcPr>
            <w:tcW w:w="1361" w:type="dxa"/>
            <w:vAlign w:val="center"/>
          </w:tcPr>
          <w:p w14:paraId="69CE067F" w14:textId="7E0CEE2F" w:rsidR="00B75D4B" w:rsidRPr="00B75D4B" w:rsidRDefault="00B75D4B" w:rsidP="00B75D4B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2 000 zł</w:t>
            </w:r>
          </w:p>
        </w:tc>
      </w:tr>
      <w:tr w:rsidR="00B75D4B" w:rsidRPr="00B75D4B" w14:paraId="770D2080" w14:textId="77777777" w:rsidTr="00904AB8">
        <w:trPr>
          <w:trHeight w:val="340"/>
          <w:jc w:val="center"/>
        </w:trPr>
        <w:tc>
          <w:tcPr>
            <w:tcW w:w="550" w:type="dxa"/>
            <w:vAlign w:val="center"/>
          </w:tcPr>
          <w:p w14:paraId="5D43031B" w14:textId="77777777" w:rsidR="00B75D4B" w:rsidRPr="00B75D4B" w:rsidRDefault="00B75D4B" w:rsidP="00B75D4B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6EDB027D" w14:textId="5EE466AA" w:rsidR="00B75D4B" w:rsidRPr="00B75D4B" w:rsidRDefault="00B75D4B" w:rsidP="00B75D4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2FB73E3" w14:textId="39E3453F" w:rsidR="00B75D4B" w:rsidRPr="00B75D4B" w:rsidRDefault="00B75D4B" w:rsidP="00B75D4B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399BCAE" w14:textId="55C3D5BD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podnoszenie ciężarów</w:t>
            </w:r>
          </w:p>
        </w:tc>
        <w:tc>
          <w:tcPr>
            <w:tcW w:w="1304" w:type="dxa"/>
            <w:vAlign w:val="center"/>
          </w:tcPr>
          <w:p w14:paraId="1BE84AA9" w14:textId="0B50F8F8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361" w:type="dxa"/>
            <w:vAlign w:val="center"/>
          </w:tcPr>
          <w:p w14:paraId="3D9E2563" w14:textId="511A755D" w:rsidR="00B75D4B" w:rsidRPr="00B75D4B" w:rsidRDefault="00B75D4B" w:rsidP="00B75D4B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2 000 zł</w:t>
            </w:r>
          </w:p>
        </w:tc>
      </w:tr>
      <w:tr w:rsidR="00B75D4B" w:rsidRPr="00B75D4B" w14:paraId="4F4E1F19" w14:textId="77777777" w:rsidTr="00904AB8">
        <w:trPr>
          <w:trHeight w:val="340"/>
          <w:jc w:val="center"/>
        </w:trPr>
        <w:tc>
          <w:tcPr>
            <w:tcW w:w="550" w:type="dxa"/>
            <w:vAlign w:val="center"/>
          </w:tcPr>
          <w:p w14:paraId="4DA4D106" w14:textId="77777777" w:rsidR="00B75D4B" w:rsidRPr="00B75D4B" w:rsidRDefault="00B75D4B" w:rsidP="00B75D4B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46F3BD34" w14:textId="64C747F3" w:rsidR="00B75D4B" w:rsidRPr="00B75D4B" w:rsidRDefault="00B75D4B" w:rsidP="00B75D4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FAE4E8F" w14:textId="7B436D5B" w:rsidR="00B75D4B" w:rsidRPr="00B75D4B" w:rsidRDefault="00B75D4B" w:rsidP="00B75D4B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D086F2F" w14:textId="3B4E3FEA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narciarstwo klasyczne</w:t>
            </w:r>
          </w:p>
        </w:tc>
        <w:tc>
          <w:tcPr>
            <w:tcW w:w="1304" w:type="dxa"/>
            <w:vAlign w:val="center"/>
          </w:tcPr>
          <w:p w14:paraId="379E307F" w14:textId="3C6BEF6D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49,59</w:t>
            </w:r>
          </w:p>
        </w:tc>
        <w:tc>
          <w:tcPr>
            <w:tcW w:w="1361" w:type="dxa"/>
            <w:vAlign w:val="center"/>
          </w:tcPr>
          <w:p w14:paraId="74B1426C" w14:textId="7F154706" w:rsidR="00B75D4B" w:rsidRPr="00B75D4B" w:rsidRDefault="00B75D4B" w:rsidP="00B75D4B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2 000 zł</w:t>
            </w:r>
          </w:p>
        </w:tc>
      </w:tr>
      <w:tr w:rsidR="00B75D4B" w:rsidRPr="00B75D4B" w14:paraId="7431551E" w14:textId="77777777" w:rsidTr="00904AB8">
        <w:trPr>
          <w:trHeight w:val="340"/>
          <w:jc w:val="center"/>
        </w:trPr>
        <w:tc>
          <w:tcPr>
            <w:tcW w:w="550" w:type="dxa"/>
            <w:vAlign w:val="center"/>
          </w:tcPr>
          <w:p w14:paraId="030BD149" w14:textId="77777777" w:rsidR="00B75D4B" w:rsidRPr="00B75D4B" w:rsidRDefault="00B75D4B" w:rsidP="00B75D4B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776890C4" w14:textId="05A8BB4C" w:rsidR="00B75D4B" w:rsidRPr="00B75D4B" w:rsidRDefault="00B75D4B" w:rsidP="00B75D4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186B8B4" w14:textId="4C2013E9" w:rsidR="00B75D4B" w:rsidRPr="00B75D4B" w:rsidRDefault="00B75D4B" w:rsidP="00B75D4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868816C" w14:textId="03499DC2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lekkoatletyka</w:t>
            </w:r>
          </w:p>
        </w:tc>
        <w:tc>
          <w:tcPr>
            <w:tcW w:w="1304" w:type="dxa"/>
            <w:vAlign w:val="center"/>
          </w:tcPr>
          <w:p w14:paraId="4C39D045" w14:textId="13CCFE52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61" w:type="dxa"/>
            <w:vAlign w:val="center"/>
          </w:tcPr>
          <w:p w14:paraId="1D0216CC" w14:textId="6E52B401" w:rsidR="00B75D4B" w:rsidRPr="00B75D4B" w:rsidRDefault="00B75D4B" w:rsidP="00B75D4B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2 000 zł</w:t>
            </w:r>
          </w:p>
        </w:tc>
      </w:tr>
      <w:tr w:rsidR="00B75D4B" w:rsidRPr="00B75D4B" w14:paraId="001CE275" w14:textId="77777777" w:rsidTr="00904AB8">
        <w:trPr>
          <w:trHeight w:val="340"/>
          <w:jc w:val="center"/>
        </w:trPr>
        <w:tc>
          <w:tcPr>
            <w:tcW w:w="550" w:type="dxa"/>
            <w:vAlign w:val="center"/>
          </w:tcPr>
          <w:p w14:paraId="239B44E7" w14:textId="77777777" w:rsidR="00B75D4B" w:rsidRPr="00B75D4B" w:rsidRDefault="00B75D4B" w:rsidP="00B75D4B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16AF2611" w14:textId="0F6B042B" w:rsidR="00B75D4B" w:rsidRPr="00B75D4B" w:rsidRDefault="00B75D4B" w:rsidP="00B75D4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8540CFA" w14:textId="35260A6F" w:rsidR="00B75D4B" w:rsidRPr="00B75D4B" w:rsidRDefault="00B75D4B" w:rsidP="00B75D4B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B82B281" w14:textId="327F65A6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modelarstwo lotnicze i kosmiczne</w:t>
            </w:r>
          </w:p>
        </w:tc>
        <w:tc>
          <w:tcPr>
            <w:tcW w:w="1304" w:type="dxa"/>
            <w:vAlign w:val="center"/>
          </w:tcPr>
          <w:p w14:paraId="5006D6FA" w14:textId="3A453B79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61" w:type="dxa"/>
            <w:vAlign w:val="center"/>
          </w:tcPr>
          <w:p w14:paraId="032A12B9" w14:textId="75D069E5" w:rsidR="00B75D4B" w:rsidRPr="00B75D4B" w:rsidRDefault="00B75D4B" w:rsidP="00B75D4B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2 000 zł</w:t>
            </w:r>
          </w:p>
        </w:tc>
      </w:tr>
      <w:tr w:rsidR="00B75D4B" w:rsidRPr="00B75D4B" w14:paraId="6FF735F7" w14:textId="77777777" w:rsidTr="00904AB8">
        <w:trPr>
          <w:trHeight w:val="340"/>
          <w:jc w:val="center"/>
        </w:trPr>
        <w:tc>
          <w:tcPr>
            <w:tcW w:w="550" w:type="dxa"/>
            <w:vAlign w:val="center"/>
          </w:tcPr>
          <w:p w14:paraId="6F284C2A" w14:textId="77777777" w:rsidR="00B75D4B" w:rsidRPr="00B75D4B" w:rsidRDefault="00B75D4B" w:rsidP="00B75D4B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77FED7CB" w14:textId="6018B5CA" w:rsidR="00B75D4B" w:rsidRPr="00B75D4B" w:rsidRDefault="00B75D4B" w:rsidP="00B75D4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6A97006" w14:textId="178B8FCF" w:rsidR="00B75D4B" w:rsidRPr="00B75D4B" w:rsidRDefault="00B75D4B" w:rsidP="00B75D4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D3B5199" w14:textId="2FE2E064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kickboxing</w:t>
            </w:r>
          </w:p>
        </w:tc>
        <w:tc>
          <w:tcPr>
            <w:tcW w:w="1304" w:type="dxa"/>
            <w:vAlign w:val="center"/>
          </w:tcPr>
          <w:p w14:paraId="57B635FE" w14:textId="0D0766D4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61" w:type="dxa"/>
            <w:vAlign w:val="center"/>
          </w:tcPr>
          <w:p w14:paraId="7CF2215F" w14:textId="577B66CF" w:rsidR="00B75D4B" w:rsidRPr="00B75D4B" w:rsidRDefault="00B75D4B" w:rsidP="00B75D4B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2 000 zł</w:t>
            </w:r>
          </w:p>
        </w:tc>
      </w:tr>
      <w:tr w:rsidR="00B75D4B" w:rsidRPr="00B75D4B" w14:paraId="773D469B" w14:textId="77777777" w:rsidTr="00904AB8">
        <w:trPr>
          <w:trHeight w:val="340"/>
          <w:jc w:val="center"/>
        </w:trPr>
        <w:tc>
          <w:tcPr>
            <w:tcW w:w="550" w:type="dxa"/>
            <w:vAlign w:val="center"/>
          </w:tcPr>
          <w:p w14:paraId="79DE39B1" w14:textId="77777777" w:rsidR="00B75D4B" w:rsidRPr="00B75D4B" w:rsidRDefault="00B75D4B" w:rsidP="00B75D4B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5D5829F8" w14:textId="1E26E7F3" w:rsidR="00B75D4B" w:rsidRPr="00B75D4B" w:rsidRDefault="00B75D4B" w:rsidP="00B75D4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A4EF3E0" w14:textId="2F02EC10" w:rsidR="00B75D4B" w:rsidRPr="00B75D4B" w:rsidRDefault="00B75D4B" w:rsidP="00B75D4B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1EE979D" w14:textId="09AA07FA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biathlon</w:t>
            </w:r>
          </w:p>
        </w:tc>
        <w:tc>
          <w:tcPr>
            <w:tcW w:w="1304" w:type="dxa"/>
            <w:vAlign w:val="center"/>
          </w:tcPr>
          <w:p w14:paraId="193B4791" w14:textId="70008CA2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61" w:type="dxa"/>
            <w:vAlign w:val="center"/>
          </w:tcPr>
          <w:p w14:paraId="1F9376B2" w14:textId="3423ED57" w:rsidR="00B75D4B" w:rsidRPr="00B75D4B" w:rsidRDefault="00B75D4B" w:rsidP="00B75D4B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2 000 zł</w:t>
            </w:r>
          </w:p>
        </w:tc>
      </w:tr>
      <w:tr w:rsidR="00B75D4B" w:rsidRPr="00B75D4B" w14:paraId="4A976860" w14:textId="77777777" w:rsidTr="00904AB8">
        <w:trPr>
          <w:trHeight w:val="340"/>
          <w:jc w:val="center"/>
        </w:trPr>
        <w:tc>
          <w:tcPr>
            <w:tcW w:w="550" w:type="dxa"/>
            <w:vAlign w:val="center"/>
          </w:tcPr>
          <w:p w14:paraId="04CA8E24" w14:textId="77777777" w:rsidR="00B75D4B" w:rsidRPr="00B75D4B" w:rsidRDefault="00B75D4B" w:rsidP="00B75D4B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69BBA8DB" w14:textId="047CA4C1" w:rsidR="00B75D4B" w:rsidRPr="00B75D4B" w:rsidRDefault="00B75D4B" w:rsidP="00B75D4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F49D916" w14:textId="559D095A" w:rsidR="00B75D4B" w:rsidRPr="00B75D4B" w:rsidRDefault="00B75D4B" w:rsidP="00B75D4B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F1A00AD" w14:textId="1E847961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judo</w:t>
            </w:r>
          </w:p>
        </w:tc>
        <w:tc>
          <w:tcPr>
            <w:tcW w:w="1304" w:type="dxa"/>
            <w:vAlign w:val="center"/>
          </w:tcPr>
          <w:p w14:paraId="1398C4F7" w14:textId="602016D7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61" w:type="dxa"/>
            <w:vAlign w:val="center"/>
          </w:tcPr>
          <w:p w14:paraId="4874F993" w14:textId="6154E9C9" w:rsidR="00B75D4B" w:rsidRPr="00B75D4B" w:rsidRDefault="00B75D4B" w:rsidP="00B75D4B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2 000 zł</w:t>
            </w:r>
          </w:p>
        </w:tc>
      </w:tr>
      <w:tr w:rsidR="00B75D4B" w:rsidRPr="00B75D4B" w14:paraId="1A9D3B3B" w14:textId="77777777" w:rsidTr="00904AB8">
        <w:trPr>
          <w:trHeight w:val="340"/>
          <w:jc w:val="center"/>
        </w:trPr>
        <w:tc>
          <w:tcPr>
            <w:tcW w:w="550" w:type="dxa"/>
            <w:vAlign w:val="center"/>
          </w:tcPr>
          <w:p w14:paraId="2D8BFAE6" w14:textId="77777777" w:rsidR="00B75D4B" w:rsidRPr="00B75D4B" w:rsidRDefault="00B75D4B" w:rsidP="00B75D4B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6E252317" w14:textId="0E8AB0FF" w:rsidR="00B75D4B" w:rsidRPr="00B75D4B" w:rsidRDefault="00B75D4B" w:rsidP="00B75D4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1C02BE2" w14:textId="3CC93889" w:rsidR="00B75D4B" w:rsidRPr="00B75D4B" w:rsidRDefault="00B75D4B" w:rsidP="00B75D4B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46040C3" w14:textId="241E5837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akrobatyka sportowa </w:t>
            </w:r>
          </w:p>
        </w:tc>
        <w:tc>
          <w:tcPr>
            <w:tcW w:w="1304" w:type="dxa"/>
            <w:vAlign w:val="center"/>
          </w:tcPr>
          <w:p w14:paraId="5BA15380" w14:textId="4A1916D6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61" w:type="dxa"/>
            <w:vAlign w:val="center"/>
          </w:tcPr>
          <w:p w14:paraId="34617A4A" w14:textId="1199B34B" w:rsidR="00B75D4B" w:rsidRPr="00B75D4B" w:rsidRDefault="00B75D4B" w:rsidP="00B75D4B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2 000 zł</w:t>
            </w:r>
          </w:p>
        </w:tc>
      </w:tr>
      <w:tr w:rsidR="00B75D4B" w:rsidRPr="00B75D4B" w14:paraId="70450EFD" w14:textId="77777777" w:rsidTr="00904AB8">
        <w:trPr>
          <w:trHeight w:val="340"/>
          <w:jc w:val="center"/>
        </w:trPr>
        <w:tc>
          <w:tcPr>
            <w:tcW w:w="550" w:type="dxa"/>
            <w:vAlign w:val="center"/>
          </w:tcPr>
          <w:p w14:paraId="1CF611D0" w14:textId="77777777" w:rsidR="00B75D4B" w:rsidRPr="00B75D4B" w:rsidRDefault="00B75D4B" w:rsidP="00B75D4B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27162810" w14:textId="298AE2EF" w:rsidR="00B75D4B" w:rsidRPr="00B75D4B" w:rsidRDefault="00B75D4B" w:rsidP="00B75D4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80BBCF1" w14:textId="79B4D637" w:rsidR="00B75D4B" w:rsidRPr="00B75D4B" w:rsidRDefault="00B75D4B" w:rsidP="00B75D4B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55C15D6" w14:textId="57A62429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podnoszenie ciężarów</w:t>
            </w:r>
          </w:p>
        </w:tc>
        <w:tc>
          <w:tcPr>
            <w:tcW w:w="1304" w:type="dxa"/>
            <w:vAlign w:val="center"/>
          </w:tcPr>
          <w:p w14:paraId="08BE73A2" w14:textId="3F8DFCB0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361" w:type="dxa"/>
            <w:vAlign w:val="center"/>
          </w:tcPr>
          <w:p w14:paraId="3BCE3146" w14:textId="507FED9B" w:rsidR="00B75D4B" w:rsidRPr="00B75D4B" w:rsidRDefault="00B75D4B" w:rsidP="00B75D4B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2 000 zł</w:t>
            </w:r>
          </w:p>
        </w:tc>
      </w:tr>
      <w:tr w:rsidR="00B75D4B" w:rsidRPr="00B75D4B" w14:paraId="463B3D6A" w14:textId="77777777" w:rsidTr="00904AB8">
        <w:trPr>
          <w:trHeight w:val="340"/>
          <w:jc w:val="center"/>
        </w:trPr>
        <w:tc>
          <w:tcPr>
            <w:tcW w:w="550" w:type="dxa"/>
            <w:vAlign w:val="center"/>
          </w:tcPr>
          <w:p w14:paraId="245CE178" w14:textId="77777777" w:rsidR="00B75D4B" w:rsidRPr="00B75D4B" w:rsidRDefault="00B75D4B" w:rsidP="00B75D4B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1A427F41" w14:textId="77889B5C" w:rsidR="00B75D4B" w:rsidRPr="00B75D4B" w:rsidRDefault="00B75D4B" w:rsidP="00B75D4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4189F1C" w14:textId="5030B47A" w:rsidR="00B75D4B" w:rsidRPr="00B75D4B" w:rsidRDefault="00B75D4B" w:rsidP="00B75D4B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F9C9504" w14:textId="7D7C772E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akrobatyka sportowa </w:t>
            </w:r>
          </w:p>
        </w:tc>
        <w:tc>
          <w:tcPr>
            <w:tcW w:w="1304" w:type="dxa"/>
            <w:vAlign w:val="center"/>
          </w:tcPr>
          <w:p w14:paraId="750D9BDB" w14:textId="4523C9D3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32,8</w:t>
            </w:r>
          </w:p>
        </w:tc>
        <w:tc>
          <w:tcPr>
            <w:tcW w:w="1361" w:type="dxa"/>
            <w:vAlign w:val="center"/>
          </w:tcPr>
          <w:p w14:paraId="60B621CA" w14:textId="56CB3756" w:rsidR="00B75D4B" w:rsidRPr="00B75D4B" w:rsidRDefault="00B75D4B" w:rsidP="00B75D4B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2 000 zł</w:t>
            </w:r>
          </w:p>
        </w:tc>
      </w:tr>
      <w:tr w:rsidR="00B75D4B" w:rsidRPr="00B75D4B" w14:paraId="589A44B5" w14:textId="77777777" w:rsidTr="00904AB8">
        <w:trPr>
          <w:trHeight w:val="340"/>
          <w:jc w:val="center"/>
        </w:trPr>
        <w:tc>
          <w:tcPr>
            <w:tcW w:w="550" w:type="dxa"/>
            <w:vAlign w:val="center"/>
          </w:tcPr>
          <w:p w14:paraId="69AFEF16" w14:textId="77777777" w:rsidR="00B75D4B" w:rsidRPr="00B75D4B" w:rsidRDefault="00B75D4B" w:rsidP="00B75D4B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1D740832" w14:textId="48803733" w:rsidR="00B75D4B" w:rsidRPr="00B75D4B" w:rsidRDefault="00B75D4B" w:rsidP="00B75D4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76B1A8B" w14:textId="4EBD1FF7" w:rsidR="00B75D4B" w:rsidRPr="00B75D4B" w:rsidRDefault="00B75D4B" w:rsidP="00B75D4B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2E5F8B3" w14:textId="3D012882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akrobatyka sportowa </w:t>
            </w:r>
          </w:p>
        </w:tc>
        <w:tc>
          <w:tcPr>
            <w:tcW w:w="1304" w:type="dxa"/>
            <w:vAlign w:val="center"/>
          </w:tcPr>
          <w:p w14:paraId="3B82B954" w14:textId="09026DFC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32,8</w:t>
            </w:r>
          </w:p>
        </w:tc>
        <w:tc>
          <w:tcPr>
            <w:tcW w:w="1361" w:type="dxa"/>
            <w:vAlign w:val="center"/>
          </w:tcPr>
          <w:p w14:paraId="7C1F5203" w14:textId="4D16CAE3" w:rsidR="00B75D4B" w:rsidRPr="00B75D4B" w:rsidRDefault="00B75D4B" w:rsidP="00B75D4B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2 000 zł</w:t>
            </w:r>
          </w:p>
        </w:tc>
      </w:tr>
      <w:tr w:rsidR="00B75D4B" w:rsidRPr="00B75D4B" w14:paraId="1F283A51" w14:textId="77777777" w:rsidTr="00904AB8">
        <w:trPr>
          <w:trHeight w:val="340"/>
          <w:jc w:val="center"/>
        </w:trPr>
        <w:tc>
          <w:tcPr>
            <w:tcW w:w="550" w:type="dxa"/>
            <w:vAlign w:val="center"/>
          </w:tcPr>
          <w:p w14:paraId="314ACB44" w14:textId="77777777" w:rsidR="00B75D4B" w:rsidRPr="00B75D4B" w:rsidRDefault="00B75D4B" w:rsidP="00B75D4B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1D64BEAE" w14:textId="1878D47D" w:rsidR="00B75D4B" w:rsidRPr="00B75D4B" w:rsidRDefault="00B75D4B" w:rsidP="00B75D4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CF3DDEC" w14:textId="79D26BA7" w:rsidR="00B75D4B" w:rsidRPr="00B75D4B" w:rsidRDefault="00B75D4B" w:rsidP="00B75D4B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2956FDD" w14:textId="705FA5BD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lekkoatletyka</w:t>
            </w:r>
          </w:p>
        </w:tc>
        <w:tc>
          <w:tcPr>
            <w:tcW w:w="1304" w:type="dxa"/>
            <w:vAlign w:val="center"/>
          </w:tcPr>
          <w:p w14:paraId="69F155E9" w14:textId="3D421737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31,75</w:t>
            </w:r>
          </w:p>
        </w:tc>
        <w:tc>
          <w:tcPr>
            <w:tcW w:w="1361" w:type="dxa"/>
            <w:vAlign w:val="center"/>
          </w:tcPr>
          <w:p w14:paraId="5D3D9920" w14:textId="7E724ED6" w:rsidR="00B75D4B" w:rsidRPr="00B75D4B" w:rsidRDefault="00B75D4B" w:rsidP="00B75D4B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2 000 zł</w:t>
            </w:r>
          </w:p>
        </w:tc>
      </w:tr>
      <w:tr w:rsidR="00B75D4B" w:rsidRPr="00B75D4B" w14:paraId="035125AC" w14:textId="77777777" w:rsidTr="00904AB8">
        <w:trPr>
          <w:trHeight w:val="340"/>
          <w:jc w:val="center"/>
        </w:trPr>
        <w:tc>
          <w:tcPr>
            <w:tcW w:w="550" w:type="dxa"/>
            <w:vAlign w:val="center"/>
          </w:tcPr>
          <w:p w14:paraId="6551F929" w14:textId="77777777" w:rsidR="00B75D4B" w:rsidRPr="00B75D4B" w:rsidRDefault="00B75D4B" w:rsidP="00B75D4B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14D07B87" w14:textId="3B0A9533" w:rsidR="00B75D4B" w:rsidRPr="00B75D4B" w:rsidRDefault="00B75D4B" w:rsidP="00B75D4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D1FB785" w14:textId="6E7C8BC2" w:rsidR="00B75D4B" w:rsidRPr="00B75D4B" w:rsidRDefault="00B75D4B" w:rsidP="00B75D4B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4D03C1C" w14:textId="5AC863A7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hokej na lodzie</w:t>
            </w:r>
          </w:p>
        </w:tc>
        <w:tc>
          <w:tcPr>
            <w:tcW w:w="1304" w:type="dxa"/>
            <w:vAlign w:val="center"/>
          </w:tcPr>
          <w:p w14:paraId="239EF35D" w14:textId="2B817B70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30,32</w:t>
            </w:r>
          </w:p>
        </w:tc>
        <w:tc>
          <w:tcPr>
            <w:tcW w:w="1361" w:type="dxa"/>
            <w:vAlign w:val="center"/>
          </w:tcPr>
          <w:p w14:paraId="06A85853" w14:textId="024768EC" w:rsidR="00B75D4B" w:rsidRPr="00B75D4B" w:rsidRDefault="00B75D4B" w:rsidP="00B75D4B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2 000 zł</w:t>
            </w:r>
          </w:p>
        </w:tc>
      </w:tr>
      <w:tr w:rsidR="00B75D4B" w:rsidRPr="00B75D4B" w14:paraId="209881F1" w14:textId="77777777" w:rsidTr="00904AB8">
        <w:trPr>
          <w:trHeight w:val="340"/>
          <w:jc w:val="center"/>
        </w:trPr>
        <w:tc>
          <w:tcPr>
            <w:tcW w:w="550" w:type="dxa"/>
            <w:vAlign w:val="center"/>
          </w:tcPr>
          <w:p w14:paraId="5B1EEFD4" w14:textId="77777777" w:rsidR="00B75D4B" w:rsidRPr="00B75D4B" w:rsidRDefault="00B75D4B" w:rsidP="00B75D4B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4CE388A2" w14:textId="54739518" w:rsidR="00B75D4B" w:rsidRPr="00B75D4B" w:rsidRDefault="00B75D4B" w:rsidP="00B75D4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FFD9FEB" w14:textId="200AABF5" w:rsidR="00B75D4B" w:rsidRPr="00B75D4B" w:rsidRDefault="00B75D4B" w:rsidP="00B75D4B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FECD7E2" w14:textId="6A93423D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akrobatyka sportowa</w:t>
            </w:r>
          </w:p>
        </w:tc>
        <w:tc>
          <w:tcPr>
            <w:tcW w:w="1304" w:type="dxa"/>
            <w:vAlign w:val="center"/>
          </w:tcPr>
          <w:p w14:paraId="4C22C6F4" w14:textId="21694517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61" w:type="dxa"/>
            <w:vAlign w:val="center"/>
          </w:tcPr>
          <w:p w14:paraId="7DB4EA96" w14:textId="0890DEE9" w:rsidR="00B75D4B" w:rsidRPr="00B75D4B" w:rsidRDefault="00B75D4B" w:rsidP="00B75D4B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2 000 zł</w:t>
            </w:r>
          </w:p>
        </w:tc>
      </w:tr>
      <w:tr w:rsidR="00B75D4B" w:rsidRPr="00B75D4B" w14:paraId="737FE323" w14:textId="77777777" w:rsidTr="00904AB8">
        <w:trPr>
          <w:trHeight w:val="340"/>
          <w:jc w:val="center"/>
        </w:trPr>
        <w:tc>
          <w:tcPr>
            <w:tcW w:w="550" w:type="dxa"/>
            <w:vAlign w:val="center"/>
          </w:tcPr>
          <w:p w14:paraId="15BDC15C" w14:textId="77777777" w:rsidR="00B75D4B" w:rsidRPr="00B75D4B" w:rsidRDefault="00B75D4B" w:rsidP="00B75D4B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2BAFB2DA" w14:textId="2F726A81" w:rsidR="00B75D4B" w:rsidRPr="00B75D4B" w:rsidRDefault="00B75D4B" w:rsidP="00B75D4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E6D132A" w14:textId="712B914F" w:rsidR="00B75D4B" w:rsidRPr="00B75D4B" w:rsidRDefault="00B75D4B" w:rsidP="00B75D4B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984EE0E" w14:textId="2512753D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lekkoatletyka</w:t>
            </w:r>
          </w:p>
        </w:tc>
        <w:tc>
          <w:tcPr>
            <w:tcW w:w="1304" w:type="dxa"/>
            <w:vAlign w:val="center"/>
          </w:tcPr>
          <w:p w14:paraId="4BAD409D" w14:textId="5E8C4F2E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61" w:type="dxa"/>
            <w:vAlign w:val="center"/>
          </w:tcPr>
          <w:p w14:paraId="714B5EC7" w14:textId="38C43477" w:rsidR="00B75D4B" w:rsidRPr="00B75D4B" w:rsidRDefault="00B75D4B" w:rsidP="00B75D4B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2 000 zł</w:t>
            </w:r>
          </w:p>
        </w:tc>
      </w:tr>
      <w:tr w:rsidR="00B75D4B" w:rsidRPr="00B75D4B" w14:paraId="422079EA" w14:textId="77777777" w:rsidTr="00904AB8">
        <w:trPr>
          <w:trHeight w:val="340"/>
          <w:jc w:val="center"/>
        </w:trPr>
        <w:tc>
          <w:tcPr>
            <w:tcW w:w="550" w:type="dxa"/>
            <w:vAlign w:val="center"/>
          </w:tcPr>
          <w:p w14:paraId="0C39B6D2" w14:textId="77777777" w:rsidR="00B75D4B" w:rsidRPr="00B75D4B" w:rsidRDefault="00B75D4B" w:rsidP="00B75D4B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1D274892" w14:textId="073A6F50" w:rsidR="00B75D4B" w:rsidRPr="00B75D4B" w:rsidRDefault="00B75D4B" w:rsidP="00B75D4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717B7F3" w14:textId="536C926E" w:rsidR="00B75D4B" w:rsidRPr="00B75D4B" w:rsidRDefault="00B75D4B" w:rsidP="00B75D4B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3F88D84" w14:textId="2B1BF503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sumo</w:t>
            </w:r>
          </w:p>
        </w:tc>
        <w:tc>
          <w:tcPr>
            <w:tcW w:w="1304" w:type="dxa"/>
            <w:vAlign w:val="center"/>
          </w:tcPr>
          <w:p w14:paraId="6159C92F" w14:textId="47C69105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61" w:type="dxa"/>
            <w:vAlign w:val="center"/>
          </w:tcPr>
          <w:p w14:paraId="15BB00F5" w14:textId="5A1D7CF4" w:rsidR="00B75D4B" w:rsidRPr="00B75D4B" w:rsidRDefault="00B75D4B" w:rsidP="00B75D4B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2 000 zł</w:t>
            </w:r>
          </w:p>
        </w:tc>
      </w:tr>
      <w:tr w:rsidR="00B75D4B" w:rsidRPr="00B75D4B" w14:paraId="2B2FB10A" w14:textId="77777777" w:rsidTr="00904AB8">
        <w:trPr>
          <w:trHeight w:val="340"/>
          <w:jc w:val="center"/>
        </w:trPr>
        <w:tc>
          <w:tcPr>
            <w:tcW w:w="550" w:type="dxa"/>
            <w:vAlign w:val="center"/>
          </w:tcPr>
          <w:p w14:paraId="72F1E7B6" w14:textId="77777777" w:rsidR="00B75D4B" w:rsidRPr="00B75D4B" w:rsidRDefault="00B75D4B" w:rsidP="00B75D4B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45532BED" w14:textId="4146BD33" w:rsidR="00B75D4B" w:rsidRPr="00B75D4B" w:rsidRDefault="00B75D4B" w:rsidP="00B75D4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2C8F1D9" w14:textId="67CD125F" w:rsidR="00B75D4B" w:rsidRPr="00B75D4B" w:rsidRDefault="00B75D4B" w:rsidP="00B75D4B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1F2E801" w14:textId="35767174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badminton</w:t>
            </w:r>
          </w:p>
        </w:tc>
        <w:tc>
          <w:tcPr>
            <w:tcW w:w="1304" w:type="dxa"/>
            <w:vAlign w:val="center"/>
          </w:tcPr>
          <w:p w14:paraId="2EBB1D7F" w14:textId="27B64994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61" w:type="dxa"/>
            <w:vAlign w:val="center"/>
          </w:tcPr>
          <w:p w14:paraId="2532DC07" w14:textId="384F955A" w:rsidR="00B75D4B" w:rsidRPr="00B75D4B" w:rsidRDefault="00B75D4B" w:rsidP="00B75D4B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2 000 zł</w:t>
            </w:r>
          </w:p>
        </w:tc>
      </w:tr>
      <w:tr w:rsidR="00B75D4B" w:rsidRPr="00B75D4B" w14:paraId="19375007" w14:textId="77777777" w:rsidTr="00904AB8">
        <w:trPr>
          <w:trHeight w:val="340"/>
          <w:jc w:val="center"/>
        </w:trPr>
        <w:tc>
          <w:tcPr>
            <w:tcW w:w="550" w:type="dxa"/>
            <w:vAlign w:val="center"/>
          </w:tcPr>
          <w:p w14:paraId="5FA7A4D2" w14:textId="77777777" w:rsidR="00B75D4B" w:rsidRPr="00B75D4B" w:rsidRDefault="00B75D4B" w:rsidP="00B75D4B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3D6B0479" w14:textId="77B62571" w:rsidR="00B75D4B" w:rsidRPr="00B75D4B" w:rsidRDefault="00B75D4B" w:rsidP="00B75D4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D977D48" w14:textId="51D51C93" w:rsidR="00B75D4B" w:rsidRPr="00B75D4B" w:rsidRDefault="00B75D4B" w:rsidP="00B75D4B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7AE1F81" w14:textId="46F67A6A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hokej na lodzie</w:t>
            </w:r>
          </w:p>
        </w:tc>
        <w:tc>
          <w:tcPr>
            <w:tcW w:w="1304" w:type="dxa"/>
            <w:vAlign w:val="center"/>
          </w:tcPr>
          <w:p w14:paraId="7DFB645D" w14:textId="173187AA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61" w:type="dxa"/>
            <w:vAlign w:val="center"/>
          </w:tcPr>
          <w:p w14:paraId="0F8916AB" w14:textId="60216912" w:rsidR="00B75D4B" w:rsidRPr="00B75D4B" w:rsidRDefault="00B75D4B" w:rsidP="00B75D4B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2 000 zł</w:t>
            </w:r>
          </w:p>
        </w:tc>
      </w:tr>
      <w:tr w:rsidR="00B75D4B" w:rsidRPr="00B75D4B" w14:paraId="5C4053E4" w14:textId="77777777" w:rsidTr="00904AB8">
        <w:trPr>
          <w:trHeight w:val="340"/>
          <w:jc w:val="center"/>
        </w:trPr>
        <w:tc>
          <w:tcPr>
            <w:tcW w:w="550" w:type="dxa"/>
            <w:vAlign w:val="center"/>
          </w:tcPr>
          <w:p w14:paraId="7A05CEF7" w14:textId="77777777" w:rsidR="00B75D4B" w:rsidRPr="00B75D4B" w:rsidRDefault="00B75D4B" w:rsidP="00B75D4B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4BE1E34C" w14:textId="75A5534F" w:rsidR="00B75D4B" w:rsidRPr="00B75D4B" w:rsidRDefault="00B75D4B" w:rsidP="00B75D4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3D9C755" w14:textId="21C74B6D" w:rsidR="00B75D4B" w:rsidRPr="00B75D4B" w:rsidRDefault="00B75D4B" w:rsidP="00B75D4B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4C0D0DC" w14:textId="6787EC64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eastAsia="Arial Unicode MS" w:cs="Arial"/>
                <w:sz w:val="20"/>
                <w:szCs w:val="20"/>
              </w:rPr>
              <w:t>akrobatyka sportowa</w:t>
            </w:r>
          </w:p>
        </w:tc>
        <w:tc>
          <w:tcPr>
            <w:tcW w:w="1304" w:type="dxa"/>
            <w:vAlign w:val="center"/>
          </w:tcPr>
          <w:p w14:paraId="34195E9D" w14:textId="622E3084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61" w:type="dxa"/>
            <w:vAlign w:val="center"/>
          </w:tcPr>
          <w:p w14:paraId="22DEE693" w14:textId="7CC8CD66" w:rsidR="00B75D4B" w:rsidRPr="00B75D4B" w:rsidRDefault="00B75D4B" w:rsidP="00B75D4B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2 000 zł</w:t>
            </w:r>
          </w:p>
        </w:tc>
      </w:tr>
      <w:tr w:rsidR="00B75D4B" w:rsidRPr="00B75D4B" w14:paraId="42876636" w14:textId="77777777" w:rsidTr="00904AB8">
        <w:trPr>
          <w:trHeight w:val="340"/>
          <w:jc w:val="center"/>
        </w:trPr>
        <w:tc>
          <w:tcPr>
            <w:tcW w:w="550" w:type="dxa"/>
            <w:vAlign w:val="center"/>
          </w:tcPr>
          <w:p w14:paraId="2ADF3E67" w14:textId="77777777" w:rsidR="00B75D4B" w:rsidRPr="00B75D4B" w:rsidRDefault="00B75D4B" w:rsidP="00B75D4B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5169B076" w14:textId="7D3F3663" w:rsidR="00B75D4B" w:rsidRPr="00B75D4B" w:rsidRDefault="00B75D4B" w:rsidP="00B75D4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EA37DCD" w14:textId="6279FF2C" w:rsidR="00B75D4B" w:rsidRPr="00B75D4B" w:rsidRDefault="00B75D4B" w:rsidP="00B75D4B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11E00A2" w14:textId="76484A7B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lekkoatletyka</w:t>
            </w:r>
          </w:p>
        </w:tc>
        <w:tc>
          <w:tcPr>
            <w:tcW w:w="1304" w:type="dxa"/>
            <w:vAlign w:val="center"/>
          </w:tcPr>
          <w:p w14:paraId="370B148E" w14:textId="210814CB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361" w:type="dxa"/>
            <w:vAlign w:val="center"/>
          </w:tcPr>
          <w:p w14:paraId="5533E28F" w14:textId="3E7CB78B" w:rsidR="00B75D4B" w:rsidRPr="00B75D4B" w:rsidRDefault="00B75D4B" w:rsidP="00B75D4B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2 000 zł</w:t>
            </w:r>
          </w:p>
        </w:tc>
      </w:tr>
      <w:tr w:rsidR="00B75D4B" w:rsidRPr="00B75D4B" w14:paraId="009B146E" w14:textId="77777777" w:rsidTr="00904AB8">
        <w:trPr>
          <w:trHeight w:val="340"/>
          <w:jc w:val="center"/>
        </w:trPr>
        <w:tc>
          <w:tcPr>
            <w:tcW w:w="550" w:type="dxa"/>
            <w:vAlign w:val="center"/>
          </w:tcPr>
          <w:p w14:paraId="5F68EC6C" w14:textId="77777777" w:rsidR="00B75D4B" w:rsidRPr="00B75D4B" w:rsidRDefault="00B75D4B" w:rsidP="00B75D4B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5742DE06" w14:textId="6261FCB5" w:rsidR="00B75D4B" w:rsidRPr="00B75D4B" w:rsidRDefault="00B75D4B" w:rsidP="00B75D4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B4C7082" w14:textId="7D167A62" w:rsidR="00B75D4B" w:rsidRPr="00B75D4B" w:rsidRDefault="00B75D4B" w:rsidP="00B75D4B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E850D61" w14:textId="2B17B192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pływanie</w:t>
            </w:r>
          </w:p>
        </w:tc>
        <w:tc>
          <w:tcPr>
            <w:tcW w:w="1304" w:type="dxa"/>
            <w:vAlign w:val="center"/>
          </w:tcPr>
          <w:p w14:paraId="515F407E" w14:textId="4E12653F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361" w:type="dxa"/>
            <w:vAlign w:val="center"/>
          </w:tcPr>
          <w:p w14:paraId="21D84350" w14:textId="519A2224" w:rsidR="00B75D4B" w:rsidRPr="00B75D4B" w:rsidRDefault="00B75D4B" w:rsidP="00B75D4B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2 000 zł</w:t>
            </w:r>
          </w:p>
        </w:tc>
      </w:tr>
      <w:tr w:rsidR="00B75D4B" w:rsidRPr="00B75D4B" w14:paraId="166F13DF" w14:textId="77777777" w:rsidTr="00904AB8">
        <w:trPr>
          <w:trHeight w:val="340"/>
          <w:jc w:val="center"/>
        </w:trPr>
        <w:tc>
          <w:tcPr>
            <w:tcW w:w="550" w:type="dxa"/>
            <w:vAlign w:val="center"/>
          </w:tcPr>
          <w:p w14:paraId="586B748F" w14:textId="77777777" w:rsidR="00B75D4B" w:rsidRPr="00B75D4B" w:rsidRDefault="00B75D4B" w:rsidP="00B75D4B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2D637F6C" w14:textId="041DCCED" w:rsidR="00B75D4B" w:rsidRPr="00B75D4B" w:rsidRDefault="00B75D4B" w:rsidP="00B75D4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D1C1FA2" w14:textId="64289660" w:rsidR="00B75D4B" w:rsidRPr="00B75D4B" w:rsidRDefault="00B75D4B" w:rsidP="00B75D4B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AF67C0B" w14:textId="46CF0F2C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tenis stołowy</w:t>
            </w:r>
          </w:p>
        </w:tc>
        <w:tc>
          <w:tcPr>
            <w:tcW w:w="1304" w:type="dxa"/>
            <w:vAlign w:val="center"/>
          </w:tcPr>
          <w:p w14:paraId="7D0184F0" w14:textId="32C2EFE3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61" w:type="dxa"/>
            <w:vAlign w:val="center"/>
          </w:tcPr>
          <w:p w14:paraId="01A4481C" w14:textId="211CA655" w:rsidR="00B75D4B" w:rsidRPr="00B75D4B" w:rsidRDefault="00B75D4B" w:rsidP="00B75D4B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2 000 zł</w:t>
            </w:r>
          </w:p>
        </w:tc>
      </w:tr>
      <w:tr w:rsidR="00B75D4B" w:rsidRPr="00B75D4B" w14:paraId="24F9014D" w14:textId="77777777" w:rsidTr="00904AB8">
        <w:trPr>
          <w:trHeight w:val="340"/>
          <w:jc w:val="center"/>
        </w:trPr>
        <w:tc>
          <w:tcPr>
            <w:tcW w:w="550" w:type="dxa"/>
            <w:vAlign w:val="center"/>
          </w:tcPr>
          <w:p w14:paraId="3E5A003E" w14:textId="77777777" w:rsidR="00B75D4B" w:rsidRPr="00B75D4B" w:rsidRDefault="00B75D4B" w:rsidP="00B75D4B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1DC832A4" w14:textId="1264C4FE" w:rsidR="00B75D4B" w:rsidRPr="00B75D4B" w:rsidRDefault="00B75D4B" w:rsidP="00B75D4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44B6CC9" w14:textId="064B50BB" w:rsidR="00B75D4B" w:rsidRPr="00B75D4B" w:rsidRDefault="00B75D4B" w:rsidP="00B75D4B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C991F20" w14:textId="16BA3EAD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lekkoatletyka</w:t>
            </w:r>
          </w:p>
        </w:tc>
        <w:tc>
          <w:tcPr>
            <w:tcW w:w="1304" w:type="dxa"/>
            <w:vAlign w:val="center"/>
          </w:tcPr>
          <w:p w14:paraId="194C131A" w14:textId="7B79B4AC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61" w:type="dxa"/>
            <w:vAlign w:val="center"/>
          </w:tcPr>
          <w:p w14:paraId="1B584919" w14:textId="6325C9E4" w:rsidR="00B75D4B" w:rsidRPr="00B75D4B" w:rsidRDefault="00B75D4B" w:rsidP="00B75D4B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2 000 zł</w:t>
            </w:r>
          </w:p>
        </w:tc>
      </w:tr>
      <w:tr w:rsidR="00B75D4B" w:rsidRPr="00B75D4B" w14:paraId="3DA81C47" w14:textId="77777777" w:rsidTr="00904AB8">
        <w:trPr>
          <w:trHeight w:val="340"/>
          <w:jc w:val="center"/>
        </w:trPr>
        <w:tc>
          <w:tcPr>
            <w:tcW w:w="550" w:type="dxa"/>
            <w:vAlign w:val="center"/>
          </w:tcPr>
          <w:p w14:paraId="7FB3A9CE" w14:textId="77777777" w:rsidR="00B75D4B" w:rsidRPr="00B75D4B" w:rsidRDefault="00B75D4B" w:rsidP="00B75D4B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2A8644F0" w14:textId="17C5CDC5" w:rsidR="00B75D4B" w:rsidRPr="00B75D4B" w:rsidRDefault="00B75D4B" w:rsidP="00B75D4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C0F83D3" w14:textId="3EE5FA72" w:rsidR="00B75D4B" w:rsidRPr="00B75D4B" w:rsidRDefault="00B75D4B" w:rsidP="00B75D4B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A413148" w14:textId="7C5FB583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biathlon</w:t>
            </w:r>
          </w:p>
        </w:tc>
        <w:tc>
          <w:tcPr>
            <w:tcW w:w="1304" w:type="dxa"/>
            <w:vAlign w:val="center"/>
          </w:tcPr>
          <w:p w14:paraId="320C8C45" w14:textId="07152931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61" w:type="dxa"/>
            <w:vAlign w:val="center"/>
          </w:tcPr>
          <w:p w14:paraId="6667F829" w14:textId="3BBF26D1" w:rsidR="00B75D4B" w:rsidRPr="00B75D4B" w:rsidRDefault="00B75D4B" w:rsidP="00B75D4B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2 000 zł</w:t>
            </w:r>
          </w:p>
        </w:tc>
      </w:tr>
      <w:tr w:rsidR="00B75D4B" w:rsidRPr="00B75D4B" w14:paraId="068C60AF" w14:textId="77777777" w:rsidTr="00904AB8">
        <w:trPr>
          <w:trHeight w:val="340"/>
          <w:jc w:val="center"/>
        </w:trPr>
        <w:tc>
          <w:tcPr>
            <w:tcW w:w="550" w:type="dxa"/>
            <w:vAlign w:val="center"/>
          </w:tcPr>
          <w:p w14:paraId="7551B265" w14:textId="77777777" w:rsidR="00B75D4B" w:rsidRPr="00B75D4B" w:rsidRDefault="00B75D4B" w:rsidP="00B75D4B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5A35CE64" w14:textId="643459A6" w:rsidR="00B75D4B" w:rsidRPr="00B75D4B" w:rsidRDefault="00B75D4B" w:rsidP="00B75D4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D3BBC5A" w14:textId="1A73B6B1" w:rsidR="00B75D4B" w:rsidRPr="00B75D4B" w:rsidRDefault="00B75D4B" w:rsidP="00B75D4B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7B5A35C" w14:textId="5DE0E8EA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lekkoatletyka</w:t>
            </w:r>
          </w:p>
        </w:tc>
        <w:tc>
          <w:tcPr>
            <w:tcW w:w="1304" w:type="dxa"/>
            <w:vAlign w:val="center"/>
          </w:tcPr>
          <w:p w14:paraId="6E48D204" w14:textId="51D9F645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61" w:type="dxa"/>
            <w:vAlign w:val="center"/>
          </w:tcPr>
          <w:p w14:paraId="7AE6E281" w14:textId="2F40E47D" w:rsidR="00B75D4B" w:rsidRPr="00B75D4B" w:rsidRDefault="00B75D4B" w:rsidP="00B75D4B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2 000 zł</w:t>
            </w:r>
          </w:p>
        </w:tc>
      </w:tr>
      <w:tr w:rsidR="00B75D4B" w:rsidRPr="00B75D4B" w14:paraId="3B5F49DB" w14:textId="77777777" w:rsidTr="00904AB8">
        <w:trPr>
          <w:trHeight w:val="340"/>
          <w:jc w:val="center"/>
        </w:trPr>
        <w:tc>
          <w:tcPr>
            <w:tcW w:w="550" w:type="dxa"/>
            <w:vAlign w:val="center"/>
          </w:tcPr>
          <w:p w14:paraId="5265C9C1" w14:textId="77777777" w:rsidR="00B75D4B" w:rsidRPr="00B75D4B" w:rsidRDefault="00B75D4B" w:rsidP="00B75D4B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25F9C316" w14:textId="4D14BA63" w:rsidR="00B75D4B" w:rsidRPr="00B75D4B" w:rsidRDefault="00B75D4B" w:rsidP="00B75D4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9BDF1E3" w14:textId="47601BBB" w:rsidR="00B75D4B" w:rsidRPr="00B75D4B" w:rsidRDefault="00B75D4B" w:rsidP="00B75D4B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6F59BF0" w14:textId="6BDADBA4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lekkoatletyka</w:t>
            </w:r>
          </w:p>
        </w:tc>
        <w:tc>
          <w:tcPr>
            <w:tcW w:w="1304" w:type="dxa"/>
            <w:vAlign w:val="center"/>
          </w:tcPr>
          <w:p w14:paraId="176BED14" w14:textId="31C99B1F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61" w:type="dxa"/>
            <w:vAlign w:val="center"/>
          </w:tcPr>
          <w:p w14:paraId="2A8E97B8" w14:textId="678A4A9A" w:rsidR="00B75D4B" w:rsidRPr="00B75D4B" w:rsidRDefault="00B75D4B" w:rsidP="00B75D4B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2 000 zł</w:t>
            </w:r>
          </w:p>
        </w:tc>
      </w:tr>
      <w:tr w:rsidR="00B75D4B" w:rsidRPr="00B75D4B" w14:paraId="08CF89A0" w14:textId="77777777" w:rsidTr="00904AB8">
        <w:trPr>
          <w:trHeight w:val="340"/>
          <w:jc w:val="center"/>
        </w:trPr>
        <w:tc>
          <w:tcPr>
            <w:tcW w:w="550" w:type="dxa"/>
            <w:vAlign w:val="center"/>
          </w:tcPr>
          <w:p w14:paraId="51A1327F" w14:textId="77777777" w:rsidR="00B75D4B" w:rsidRPr="00B75D4B" w:rsidRDefault="00B75D4B" w:rsidP="00B75D4B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301B071B" w14:textId="28761164" w:rsidR="00B75D4B" w:rsidRPr="00B75D4B" w:rsidRDefault="00B75D4B" w:rsidP="00B75D4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7EC6FE7" w14:textId="2F3F3F8F" w:rsidR="00B75D4B" w:rsidRPr="00B75D4B" w:rsidRDefault="00B75D4B" w:rsidP="00B75D4B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48DA345" w14:textId="7951FD73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badminton</w:t>
            </w:r>
          </w:p>
        </w:tc>
        <w:tc>
          <w:tcPr>
            <w:tcW w:w="1304" w:type="dxa"/>
            <w:vAlign w:val="center"/>
          </w:tcPr>
          <w:p w14:paraId="28BD6A4E" w14:textId="1E50B6E0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361" w:type="dxa"/>
            <w:vAlign w:val="center"/>
          </w:tcPr>
          <w:p w14:paraId="7F26A687" w14:textId="3F5CE2D1" w:rsidR="00B75D4B" w:rsidRPr="00B75D4B" w:rsidRDefault="00B75D4B" w:rsidP="00B75D4B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2 000 zł</w:t>
            </w:r>
          </w:p>
        </w:tc>
      </w:tr>
      <w:tr w:rsidR="00B75D4B" w:rsidRPr="00B75D4B" w14:paraId="6614BA08" w14:textId="77777777" w:rsidTr="00904AB8">
        <w:trPr>
          <w:trHeight w:val="340"/>
          <w:jc w:val="center"/>
        </w:trPr>
        <w:tc>
          <w:tcPr>
            <w:tcW w:w="550" w:type="dxa"/>
            <w:vAlign w:val="center"/>
          </w:tcPr>
          <w:p w14:paraId="1CDF66EA" w14:textId="77777777" w:rsidR="00B75D4B" w:rsidRPr="00B75D4B" w:rsidRDefault="00B75D4B" w:rsidP="00B75D4B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417BE3CB" w14:textId="2FAB0E8B" w:rsidR="00B75D4B" w:rsidRPr="00B75D4B" w:rsidRDefault="00B75D4B" w:rsidP="00B75D4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8DEB2D8" w14:textId="5485E4E5" w:rsidR="00B75D4B" w:rsidRPr="00B75D4B" w:rsidRDefault="00B75D4B" w:rsidP="00B75D4B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27FE8FB" w14:textId="5E874037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tenis</w:t>
            </w:r>
          </w:p>
        </w:tc>
        <w:tc>
          <w:tcPr>
            <w:tcW w:w="1304" w:type="dxa"/>
            <w:vAlign w:val="center"/>
          </w:tcPr>
          <w:p w14:paraId="201996DD" w14:textId="19847536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61" w:type="dxa"/>
            <w:vAlign w:val="center"/>
          </w:tcPr>
          <w:p w14:paraId="4C1F4130" w14:textId="697642D7" w:rsidR="00B75D4B" w:rsidRPr="00B75D4B" w:rsidRDefault="00B75D4B" w:rsidP="00B75D4B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2 000 zł</w:t>
            </w:r>
          </w:p>
        </w:tc>
      </w:tr>
      <w:tr w:rsidR="00B75D4B" w:rsidRPr="00B75D4B" w14:paraId="36B9FEE7" w14:textId="77777777" w:rsidTr="00904AB8">
        <w:trPr>
          <w:trHeight w:val="340"/>
          <w:jc w:val="center"/>
        </w:trPr>
        <w:tc>
          <w:tcPr>
            <w:tcW w:w="550" w:type="dxa"/>
            <w:vAlign w:val="center"/>
          </w:tcPr>
          <w:p w14:paraId="4431BED1" w14:textId="77777777" w:rsidR="00B75D4B" w:rsidRPr="00B75D4B" w:rsidRDefault="00B75D4B" w:rsidP="00B75D4B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43721FB5" w14:textId="1B475186" w:rsidR="00B75D4B" w:rsidRPr="00B75D4B" w:rsidRDefault="00B75D4B" w:rsidP="00B75D4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C373D0C" w14:textId="5059ACCF" w:rsidR="00B75D4B" w:rsidRPr="00B75D4B" w:rsidRDefault="00B75D4B" w:rsidP="00B75D4B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E2DA41D" w14:textId="14B66EC5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lekkoatletyka</w:t>
            </w:r>
          </w:p>
        </w:tc>
        <w:tc>
          <w:tcPr>
            <w:tcW w:w="1304" w:type="dxa"/>
            <w:vAlign w:val="center"/>
          </w:tcPr>
          <w:p w14:paraId="77FDD38F" w14:textId="09915730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61" w:type="dxa"/>
            <w:vAlign w:val="center"/>
          </w:tcPr>
          <w:p w14:paraId="1992FB28" w14:textId="78EF26EA" w:rsidR="00B75D4B" w:rsidRPr="00B75D4B" w:rsidRDefault="00B75D4B" w:rsidP="00B75D4B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2 000 zł</w:t>
            </w:r>
          </w:p>
        </w:tc>
      </w:tr>
      <w:tr w:rsidR="00B75D4B" w:rsidRPr="00B75D4B" w14:paraId="1F472005" w14:textId="77777777" w:rsidTr="00904AB8">
        <w:trPr>
          <w:trHeight w:val="340"/>
          <w:jc w:val="center"/>
        </w:trPr>
        <w:tc>
          <w:tcPr>
            <w:tcW w:w="550" w:type="dxa"/>
            <w:vAlign w:val="center"/>
          </w:tcPr>
          <w:p w14:paraId="1874C7CD" w14:textId="77777777" w:rsidR="00B75D4B" w:rsidRPr="00B75D4B" w:rsidRDefault="00B75D4B" w:rsidP="00B75D4B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5321BBD1" w14:textId="5898E19C" w:rsidR="00B75D4B" w:rsidRPr="00B75D4B" w:rsidRDefault="00B75D4B" w:rsidP="00B75D4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02F318B" w14:textId="1A0F50BB" w:rsidR="00B75D4B" w:rsidRPr="00B75D4B" w:rsidRDefault="00B75D4B" w:rsidP="00B75D4B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D8C7B8F" w14:textId="35956278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boks</w:t>
            </w:r>
          </w:p>
        </w:tc>
        <w:tc>
          <w:tcPr>
            <w:tcW w:w="1304" w:type="dxa"/>
            <w:vAlign w:val="center"/>
          </w:tcPr>
          <w:p w14:paraId="516D0386" w14:textId="27CA7341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61" w:type="dxa"/>
            <w:vAlign w:val="center"/>
          </w:tcPr>
          <w:p w14:paraId="040DC4E4" w14:textId="09B4E608" w:rsidR="00B75D4B" w:rsidRPr="00B75D4B" w:rsidRDefault="00B75D4B" w:rsidP="00B75D4B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2 000 zł</w:t>
            </w:r>
          </w:p>
        </w:tc>
      </w:tr>
      <w:tr w:rsidR="00B75D4B" w:rsidRPr="00B75D4B" w14:paraId="4AB55C7B" w14:textId="77777777" w:rsidTr="00904AB8">
        <w:trPr>
          <w:trHeight w:val="340"/>
          <w:jc w:val="center"/>
        </w:trPr>
        <w:tc>
          <w:tcPr>
            <w:tcW w:w="550" w:type="dxa"/>
            <w:vAlign w:val="center"/>
          </w:tcPr>
          <w:p w14:paraId="06A41458" w14:textId="77777777" w:rsidR="00B75D4B" w:rsidRPr="00B75D4B" w:rsidRDefault="00B75D4B" w:rsidP="00B75D4B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5FAD341B" w14:textId="27ABD000" w:rsidR="00B75D4B" w:rsidRPr="00B75D4B" w:rsidRDefault="00B75D4B" w:rsidP="00B75D4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2B4DC3C" w14:textId="7C14090A" w:rsidR="00B75D4B" w:rsidRPr="00B75D4B" w:rsidRDefault="00B75D4B" w:rsidP="00B75D4B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F7196E7" w14:textId="0B59FBBE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narciarstwo klasyczne</w:t>
            </w:r>
          </w:p>
        </w:tc>
        <w:tc>
          <w:tcPr>
            <w:tcW w:w="1304" w:type="dxa"/>
            <w:vAlign w:val="center"/>
          </w:tcPr>
          <w:p w14:paraId="03B70319" w14:textId="1CB43B8A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1" w:type="dxa"/>
            <w:vAlign w:val="center"/>
          </w:tcPr>
          <w:p w14:paraId="269F5CBC" w14:textId="7BE980AB" w:rsidR="00B75D4B" w:rsidRPr="00B75D4B" w:rsidRDefault="00B75D4B" w:rsidP="00B75D4B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2 000 zł</w:t>
            </w:r>
          </w:p>
        </w:tc>
      </w:tr>
      <w:tr w:rsidR="00B75D4B" w:rsidRPr="00B75D4B" w14:paraId="6CC0BFDD" w14:textId="77777777" w:rsidTr="00904AB8">
        <w:trPr>
          <w:trHeight w:val="340"/>
          <w:jc w:val="center"/>
        </w:trPr>
        <w:tc>
          <w:tcPr>
            <w:tcW w:w="550" w:type="dxa"/>
            <w:vAlign w:val="center"/>
          </w:tcPr>
          <w:p w14:paraId="2AA9BFC3" w14:textId="77777777" w:rsidR="00B75D4B" w:rsidRPr="00B75D4B" w:rsidRDefault="00B75D4B" w:rsidP="00B75D4B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4D2E76F4" w14:textId="04A9B89C" w:rsidR="00B75D4B" w:rsidRPr="00B75D4B" w:rsidRDefault="00B75D4B" w:rsidP="00B75D4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A9643B0" w14:textId="05576426" w:rsidR="00B75D4B" w:rsidRPr="00B75D4B" w:rsidRDefault="00B75D4B" w:rsidP="00B75D4B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1AF70A2" w14:textId="14508813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boks</w:t>
            </w:r>
          </w:p>
        </w:tc>
        <w:tc>
          <w:tcPr>
            <w:tcW w:w="1304" w:type="dxa"/>
            <w:vAlign w:val="center"/>
          </w:tcPr>
          <w:p w14:paraId="0280CB73" w14:textId="495CD614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1" w:type="dxa"/>
            <w:vAlign w:val="center"/>
          </w:tcPr>
          <w:p w14:paraId="68D92080" w14:textId="47FA1010" w:rsidR="00B75D4B" w:rsidRPr="00B75D4B" w:rsidRDefault="00B75D4B" w:rsidP="00B75D4B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2 000 zł</w:t>
            </w:r>
          </w:p>
        </w:tc>
      </w:tr>
      <w:tr w:rsidR="00B75D4B" w:rsidRPr="00B75D4B" w14:paraId="526EE7A8" w14:textId="77777777" w:rsidTr="00904AB8">
        <w:trPr>
          <w:trHeight w:val="340"/>
          <w:jc w:val="center"/>
        </w:trPr>
        <w:tc>
          <w:tcPr>
            <w:tcW w:w="550" w:type="dxa"/>
            <w:vAlign w:val="center"/>
          </w:tcPr>
          <w:p w14:paraId="398D7AAB" w14:textId="77777777" w:rsidR="00B75D4B" w:rsidRPr="00B75D4B" w:rsidRDefault="00B75D4B" w:rsidP="00B75D4B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03A7D5DB" w14:textId="111F7564" w:rsidR="00B75D4B" w:rsidRPr="00B75D4B" w:rsidRDefault="00B75D4B" w:rsidP="00B75D4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8C3DCF8" w14:textId="7E1BF1FD" w:rsidR="00B75D4B" w:rsidRPr="00B75D4B" w:rsidRDefault="00B75D4B" w:rsidP="00B75D4B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D00E896" w14:textId="45E4392A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pływanie</w:t>
            </w:r>
          </w:p>
        </w:tc>
        <w:tc>
          <w:tcPr>
            <w:tcW w:w="1304" w:type="dxa"/>
            <w:vAlign w:val="center"/>
          </w:tcPr>
          <w:p w14:paraId="56E7C22B" w14:textId="098D98E8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1" w:type="dxa"/>
            <w:vAlign w:val="center"/>
          </w:tcPr>
          <w:p w14:paraId="656AEF65" w14:textId="5F471E09" w:rsidR="00B75D4B" w:rsidRPr="00B75D4B" w:rsidRDefault="00B75D4B" w:rsidP="00B75D4B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2 000 zł</w:t>
            </w:r>
          </w:p>
        </w:tc>
      </w:tr>
      <w:tr w:rsidR="00B75D4B" w:rsidRPr="00B75D4B" w14:paraId="07F713DC" w14:textId="77777777" w:rsidTr="00904AB8">
        <w:trPr>
          <w:trHeight w:val="340"/>
          <w:jc w:val="center"/>
        </w:trPr>
        <w:tc>
          <w:tcPr>
            <w:tcW w:w="550" w:type="dxa"/>
            <w:vAlign w:val="center"/>
          </w:tcPr>
          <w:p w14:paraId="03B9FC70" w14:textId="77777777" w:rsidR="00B75D4B" w:rsidRPr="00B75D4B" w:rsidRDefault="00B75D4B" w:rsidP="00B75D4B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11161774" w14:textId="09C8F829" w:rsidR="00B75D4B" w:rsidRPr="00B75D4B" w:rsidRDefault="00B75D4B" w:rsidP="00B75D4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78E6A8D" w14:textId="7EE7482E" w:rsidR="00B75D4B" w:rsidRPr="00B75D4B" w:rsidRDefault="00B75D4B" w:rsidP="00B75D4B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D9A598C" w14:textId="0C60819E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eastAsia="Arial Unicode MS" w:cs="Arial"/>
                <w:sz w:val="20"/>
                <w:szCs w:val="20"/>
              </w:rPr>
              <w:t>akrobatyka sportowa</w:t>
            </w:r>
          </w:p>
        </w:tc>
        <w:tc>
          <w:tcPr>
            <w:tcW w:w="1304" w:type="dxa"/>
            <w:vAlign w:val="center"/>
          </w:tcPr>
          <w:p w14:paraId="356A1DC9" w14:textId="182FB561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1" w:type="dxa"/>
            <w:vAlign w:val="center"/>
          </w:tcPr>
          <w:p w14:paraId="44C9ACCD" w14:textId="46583282" w:rsidR="00B75D4B" w:rsidRPr="00B75D4B" w:rsidRDefault="00B75D4B" w:rsidP="00B75D4B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2 000 zł</w:t>
            </w:r>
          </w:p>
        </w:tc>
      </w:tr>
      <w:tr w:rsidR="00B75D4B" w:rsidRPr="00B75D4B" w14:paraId="013DFB20" w14:textId="77777777" w:rsidTr="00904AB8">
        <w:trPr>
          <w:trHeight w:val="340"/>
          <w:jc w:val="center"/>
        </w:trPr>
        <w:tc>
          <w:tcPr>
            <w:tcW w:w="550" w:type="dxa"/>
            <w:vAlign w:val="center"/>
          </w:tcPr>
          <w:p w14:paraId="2CC19B2A" w14:textId="77777777" w:rsidR="00B75D4B" w:rsidRPr="00B75D4B" w:rsidRDefault="00B75D4B" w:rsidP="00B75D4B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1A6A7599" w14:textId="55A39EA1" w:rsidR="00B75D4B" w:rsidRPr="00B75D4B" w:rsidRDefault="00B75D4B" w:rsidP="00B75D4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12E322C" w14:textId="7DE502A6" w:rsidR="00B75D4B" w:rsidRPr="00B75D4B" w:rsidRDefault="00B75D4B" w:rsidP="00B75D4B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4476F50" w14:textId="5ABB0E9F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eastAsia="Arial Unicode MS" w:cs="Arial"/>
                <w:sz w:val="20"/>
                <w:szCs w:val="20"/>
              </w:rPr>
              <w:t>akrobatyka sportowa</w:t>
            </w:r>
          </w:p>
        </w:tc>
        <w:tc>
          <w:tcPr>
            <w:tcW w:w="1304" w:type="dxa"/>
            <w:vAlign w:val="center"/>
          </w:tcPr>
          <w:p w14:paraId="23864C26" w14:textId="794E0D72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1" w:type="dxa"/>
            <w:vAlign w:val="center"/>
          </w:tcPr>
          <w:p w14:paraId="6ADED27D" w14:textId="40968D01" w:rsidR="00B75D4B" w:rsidRPr="00B75D4B" w:rsidRDefault="00B75D4B" w:rsidP="00B75D4B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2 000 zł</w:t>
            </w:r>
          </w:p>
        </w:tc>
      </w:tr>
      <w:tr w:rsidR="00B75D4B" w:rsidRPr="00B75D4B" w14:paraId="420A1247" w14:textId="77777777" w:rsidTr="00904AB8">
        <w:trPr>
          <w:trHeight w:val="340"/>
          <w:jc w:val="center"/>
        </w:trPr>
        <w:tc>
          <w:tcPr>
            <w:tcW w:w="550" w:type="dxa"/>
            <w:vAlign w:val="center"/>
          </w:tcPr>
          <w:p w14:paraId="41D7BBE3" w14:textId="77777777" w:rsidR="00B75D4B" w:rsidRPr="00B75D4B" w:rsidRDefault="00B75D4B" w:rsidP="00B75D4B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0C4FD553" w14:textId="5E7F56AC" w:rsidR="00B75D4B" w:rsidRPr="00B75D4B" w:rsidRDefault="00B75D4B" w:rsidP="00B75D4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DB798A2" w14:textId="010957F1" w:rsidR="00B75D4B" w:rsidRPr="00B75D4B" w:rsidRDefault="00B75D4B" w:rsidP="00B75D4B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76763A2" w14:textId="30494646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pływanie</w:t>
            </w:r>
          </w:p>
        </w:tc>
        <w:tc>
          <w:tcPr>
            <w:tcW w:w="1304" w:type="dxa"/>
            <w:vAlign w:val="center"/>
          </w:tcPr>
          <w:p w14:paraId="1465FD2B" w14:textId="4266CBFE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1" w:type="dxa"/>
            <w:vAlign w:val="center"/>
          </w:tcPr>
          <w:p w14:paraId="5E2B668D" w14:textId="6AAC28CA" w:rsidR="00B75D4B" w:rsidRPr="00B75D4B" w:rsidRDefault="00B75D4B" w:rsidP="00B75D4B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2 000 zł</w:t>
            </w:r>
          </w:p>
        </w:tc>
      </w:tr>
      <w:tr w:rsidR="00B75D4B" w:rsidRPr="00B75D4B" w14:paraId="2778CA83" w14:textId="77777777" w:rsidTr="00904AB8">
        <w:trPr>
          <w:trHeight w:val="340"/>
          <w:jc w:val="center"/>
        </w:trPr>
        <w:tc>
          <w:tcPr>
            <w:tcW w:w="550" w:type="dxa"/>
            <w:vAlign w:val="center"/>
          </w:tcPr>
          <w:p w14:paraId="176C0C94" w14:textId="77777777" w:rsidR="00B75D4B" w:rsidRPr="00B75D4B" w:rsidRDefault="00B75D4B" w:rsidP="00B75D4B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272B5AFD" w14:textId="1276B200" w:rsidR="00B75D4B" w:rsidRPr="00B75D4B" w:rsidRDefault="00B75D4B" w:rsidP="00B75D4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54E71DA" w14:textId="562CDF13" w:rsidR="00B75D4B" w:rsidRPr="00B75D4B" w:rsidRDefault="00B75D4B" w:rsidP="00B75D4B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D729F25" w14:textId="2EEA0FB1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zapasy wolne</w:t>
            </w:r>
          </w:p>
        </w:tc>
        <w:tc>
          <w:tcPr>
            <w:tcW w:w="1304" w:type="dxa"/>
            <w:vAlign w:val="center"/>
          </w:tcPr>
          <w:p w14:paraId="61503E4F" w14:textId="7CACB998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61" w:type="dxa"/>
            <w:vAlign w:val="center"/>
          </w:tcPr>
          <w:p w14:paraId="0619D122" w14:textId="69A5CDE2" w:rsidR="00B75D4B" w:rsidRPr="00B75D4B" w:rsidRDefault="00B75D4B" w:rsidP="00B75D4B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2 000 zł</w:t>
            </w:r>
          </w:p>
        </w:tc>
      </w:tr>
      <w:tr w:rsidR="00B75D4B" w:rsidRPr="00B75D4B" w14:paraId="5CCE8DD2" w14:textId="77777777" w:rsidTr="00904AB8">
        <w:trPr>
          <w:trHeight w:val="340"/>
          <w:jc w:val="center"/>
        </w:trPr>
        <w:tc>
          <w:tcPr>
            <w:tcW w:w="550" w:type="dxa"/>
            <w:vAlign w:val="center"/>
          </w:tcPr>
          <w:p w14:paraId="5FFDD02A" w14:textId="77777777" w:rsidR="00B75D4B" w:rsidRPr="00B75D4B" w:rsidRDefault="00B75D4B" w:rsidP="00B75D4B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2727CD86" w14:textId="3E37D685" w:rsidR="00B75D4B" w:rsidRPr="00B75D4B" w:rsidRDefault="00B75D4B" w:rsidP="00B75D4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D046798" w14:textId="6E975229" w:rsidR="00B75D4B" w:rsidRPr="00B75D4B" w:rsidRDefault="00B75D4B" w:rsidP="00B75D4B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D070ADB" w14:textId="3E32545F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zapasy wolne</w:t>
            </w:r>
          </w:p>
        </w:tc>
        <w:tc>
          <w:tcPr>
            <w:tcW w:w="1304" w:type="dxa"/>
            <w:vAlign w:val="center"/>
          </w:tcPr>
          <w:p w14:paraId="42386F31" w14:textId="0958F2C2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61" w:type="dxa"/>
            <w:vAlign w:val="center"/>
          </w:tcPr>
          <w:p w14:paraId="6859EC63" w14:textId="18D844A6" w:rsidR="00B75D4B" w:rsidRPr="00B75D4B" w:rsidRDefault="00B75D4B" w:rsidP="00B75D4B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2 000 zł</w:t>
            </w:r>
          </w:p>
        </w:tc>
      </w:tr>
      <w:tr w:rsidR="00B75D4B" w:rsidRPr="00B75D4B" w14:paraId="60962C19" w14:textId="77777777" w:rsidTr="00904AB8">
        <w:trPr>
          <w:trHeight w:val="340"/>
          <w:jc w:val="center"/>
        </w:trPr>
        <w:tc>
          <w:tcPr>
            <w:tcW w:w="550" w:type="dxa"/>
            <w:vAlign w:val="center"/>
          </w:tcPr>
          <w:p w14:paraId="7B2394CA" w14:textId="77777777" w:rsidR="00B75D4B" w:rsidRPr="00B75D4B" w:rsidRDefault="00B75D4B" w:rsidP="00B75D4B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1F1011FB" w14:textId="11B6F03D" w:rsidR="00B75D4B" w:rsidRPr="00B75D4B" w:rsidRDefault="00B75D4B" w:rsidP="00B75D4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68E82C1" w14:textId="7F2D8E3F" w:rsidR="00B75D4B" w:rsidRPr="00B75D4B" w:rsidRDefault="00B75D4B" w:rsidP="00B75D4B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43B0545" w14:textId="5528F7AA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judo</w:t>
            </w:r>
          </w:p>
        </w:tc>
        <w:tc>
          <w:tcPr>
            <w:tcW w:w="1304" w:type="dxa"/>
            <w:vAlign w:val="center"/>
          </w:tcPr>
          <w:p w14:paraId="47461C21" w14:textId="3465BDBD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61" w:type="dxa"/>
            <w:vAlign w:val="center"/>
          </w:tcPr>
          <w:p w14:paraId="339119C3" w14:textId="3BCE5D36" w:rsidR="00B75D4B" w:rsidRPr="00B75D4B" w:rsidRDefault="00B75D4B" w:rsidP="00B75D4B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2 000 zł</w:t>
            </w:r>
          </w:p>
        </w:tc>
      </w:tr>
      <w:tr w:rsidR="00B75D4B" w:rsidRPr="00B75D4B" w14:paraId="5F7C564B" w14:textId="77777777" w:rsidTr="00904AB8">
        <w:trPr>
          <w:trHeight w:val="340"/>
          <w:jc w:val="center"/>
        </w:trPr>
        <w:tc>
          <w:tcPr>
            <w:tcW w:w="550" w:type="dxa"/>
            <w:vAlign w:val="center"/>
          </w:tcPr>
          <w:p w14:paraId="7C26A840" w14:textId="77777777" w:rsidR="00B75D4B" w:rsidRPr="00B75D4B" w:rsidRDefault="00B75D4B" w:rsidP="00B75D4B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7211920A" w14:textId="3A0FB006" w:rsidR="00B75D4B" w:rsidRPr="00B75D4B" w:rsidRDefault="00B75D4B" w:rsidP="00B75D4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71C6DF7" w14:textId="322B169F" w:rsidR="00B75D4B" w:rsidRPr="00B75D4B" w:rsidRDefault="00B75D4B" w:rsidP="00B75D4B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8B3589A" w14:textId="12897ED9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skoki do wody</w:t>
            </w:r>
          </w:p>
        </w:tc>
        <w:tc>
          <w:tcPr>
            <w:tcW w:w="1304" w:type="dxa"/>
            <w:vAlign w:val="center"/>
          </w:tcPr>
          <w:p w14:paraId="635AC470" w14:textId="3E2CDD84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61" w:type="dxa"/>
            <w:vAlign w:val="center"/>
          </w:tcPr>
          <w:p w14:paraId="21694B59" w14:textId="76DAB056" w:rsidR="00B75D4B" w:rsidRPr="00B75D4B" w:rsidRDefault="00B75D4B" w:rsidP="00B75D4B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2 000 zł</w:t>
            </w:r>
          </w:p>
        </w:tc>
      </w:tr>
      <w:tr w:rsidR="00B75D4B" w:rsidRPr="00B75D4B" w14:paraId="5AEEAA16" w14:textId="77777777" w:rsidTr="00904AB8">
        <w:trPr>
          <w:trHeight w:val="340"/>
          <w:jc w:val="center"/>
        </w:trPr>
        <w:tc>
          <w:tcPr>
            <w:tcW w:w="550" w:type="dxa"/>
            <w:vAlign w:val="center"/>
          </w:tcPr>
          <w:p w14:paraId="40076798" w14:textId="77777777" w:rsidR="00B75D4B" w:rsidRPr="00B75D4B" w:rsidRDefault="00B75D4B" w:rsidP="00B75D4B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771DFEB8" w14:textId="71F36256" w:rsidR="00B75D4B" w:rsidRPr="00B75D4B" w:rsidRDefault="00B75D4B" w:rsidP="00B75D4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4C1C424" w14:textId="06E09CFE" w:rsidR="00B75D4B" w:rsidRPr="00B75D4B" w:rsidRDefault="00B75D4B" w:rsidP="00B75D4B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88E771D" w14:textId="1C24110B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eastAsia="Arial Unicode MS" w:cs="Arial"/>
                <w:sz w:val="20"/>
                <w:szCs w:val="20"/>
              </w:rPr>
              <w:t>karate tradycyjne</w:t>
            </w:r>
          </w:p>
        </w:tc>
        <w:tc>
          <w:tcPr>
            <w:tcW w:w="1304" w:type="dxa"/>
            <w:vAlign w:val="center"/>
          </w:tcPr>
          <w:p w14:paraId="7C7C6BCC" w14:textId="5A3AF355" w:rsidR="00B75D4B" w:rsidRPr="00B75D4B" w:rsidRDefault="00B75D4B" w:rsidP="00B75D4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75D4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1" w:type="dxa"/>
            <w:vAlign w:val="center"/>
          </w:tcPr>
          <w:p w14:paraId="5F1F9D9E" w14:textId="4A3A6DF8" w:rsidR="00B75D4B" w:rsidRPr="00B75D4B" w:rsidRDefault="007E0E4F" w:rsidP="00B75D4B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2 00</w:t>
            </w:r>
            <w:r w:rsidR="00B75D4B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0 zł</w:t>
            </w:r>
          </w:p>
        </w:tc>
      </w:tr>
      <w:tr w:rsidR="00904AB8" w:rsidRPr="00B75D4B" w14:paraId="2C0AA91B" w14:textId="77777777" w:rsidTr="00904AB8">
        <w:trPr>
          <w:trHeight w:val="421"/>
          <w:jc w:val="center"/>
        </w:trPr>
        <w:tc>
          <w:tcPr>
            <w:tcW w:w="550" w:type="dxa"/>
            <w:tcBorders>
              <w:right w:val="nil"/>
            </w:tcBorders>
            <w:vAlign w:val="center"/>
          </w:tcPr>
          <w:p w14:paraId="75FC9060" w14:textId="77777777" w:rsidR="00904AB8" w:rsidRPr="00B75D4B" w:rsidRDefault="00904AB8" w:rsidP="006E5655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753B98B3" w14:textId="77777777" w:rsidR="00904AB8" w:rsidRPr="00B75D4B" w:rsidRDefault="00904AB8" w:rsidP="006E5655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  <w:r w:rsidRPr="00B75D4B"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>RAZEM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0A5E058A" w14:textId="77777777" w:rsidR="00904AB8" w:rsidRPr="00B75D4B" w:rsidRDefault="00904AB8" w:rsidP="006E5655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54073202" w14:textId="77777777" w:rsidR="00904AB8" w:rsidRPr="00B75D4B" w:rsidRDefault="00904AB8" w:rsidP="006E5655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304" w:type="dxa"/>
            <w:tcBorders>
              <w:left w:val="nil"/>
              <w:right w:val="nil"/>
            </w:tcBorders>
            <w:vAlign w:val="center"/>
          </w:tcPr>
          <w:p w14:paraId="33165D61" w14:textId="77777777" w:rsidR="00904AB8" w:rsidRPr="00B75D4B" w:rsidRDefault="00904AB8" w:rsidP="006E5655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361" w:type="dxa"/>
            <w:vAlign w:val="center"/>
          </w:tcPr>
          <w:p w14:paraId="060C9707" w14:textId="2534D95D" w:rsidR="00904AB8" w:rsidRPr="00B75D4B" w:rsidRDefault="00904AB8" w:rsidP="006E5655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  <w:r w:rsidRPr="00B75D4B"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>12</w:t>
            </w:r>
            <w:r w:rsidR="007E0E4F"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>2</w:t>
            </w:r>
            <w:r w:rsidRPr="00B75D4B"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 xml:space="preserve"> </w:t>
            </w:r>
            <w:r w:rsidR="00B75D4B" w:rsidRPr="00B75D4B"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>0</w:t>
            </w:r>
            <w:r w:rsidRPr="00B75D4B"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>00 zł</w:t>
            </w:r>
          </w:p>
        </w:tc>
      </w:tr>
    </w:tbl>
    <w:p w14:paraId="7C0BB83E" w14:textId="77777777" w:rsidR="003F3DB1" w:rsidRPr="00763262" w:rsidRDefault="003F3DB1" w:rsidP="003F3DB1"/>
    <w:p w14:paraId="7FA658C5" w14:textId="629A505A" w:rsidR="003F3DB1" w:rsidRDefault="003F3DB1" w:rsidP="00F1724E">
      <w:pPr>
        <w:pStyle w:val="Nagwek2"/>
        <w:spacing w:before="0" w:after="0"/>
        <w:jc w:val="right"/>
        <w:rPr>
          <w:b w:val="0"/>
          <w:bCs w:val="0"/>
        </w:rPr>
      </w:pPr>
      <w:r w:rsidRPr="00763262">
        <w:rPr>
          <w:rFonts w:cs="Arial"/>
          <w:sz w:val="20"/>
          <w:szCs w:val="20"/>
        </w:rPr>
        <w:br w:type="page"/>
      </w:r>
    </w:p>
    <w:p w14:paraId="3B11AB30" w14:textId="6BEEF32C" w:rsidR="00145189" w:rsidRPr="00145189" w:rsidRDefault="00145189" w:rsidP="00145189">
      <w:pPr>
        <w:spacing w:line="276" w:lineRule="auto"/>
        <w:jc w:val="right"/>
        <w:rPr>
          <w:rFonts w:cs="Arial"/>
          <w:bCs/>
        </w:rPr>
      </w:pPr>
      <w:r w:rsidRPr="00145189">
        <w:rPr>
          <w:rFonts w:cs="Arial"/>
          <w:bCs/>
        </w:rPr>
        <w:lastRenderedPageBreak/>
        <w:t xml:space="preserve">Załącznik Nr </w:t>
      </w:r>
      <w:r w:rsidR="009020BA">
        <w:rPr>
          <w:rFonts w:cs="Arial"/>
          <w:bCs/>
        </w:rPr>
        <w:t>2</w:t>
      </w:r>
      <w:r w:rsidRPr="00145189">
        <w:rPr>
          <w:rFonts w:cs="Arial"/>
          <w:bCs/>
        </w:rPr>
        <w:t xml:space="preserve"> do Uchwały Nr 460/</w:t>
      </w:r>
      <w:r>
        <w:rPr>
          <w:rFonts w:cs="Arial"/>
          <w:bCs/>
        </w:rPr>
        <w:t>9523</w:t>
      </w:r>
      <w:r w:rsidRPr="00145189">
        <w:rPr>
          <w:rFonts w:cs="Arial"/>
          <w:bCs/>
        </w:rPr>
        <w:t>/23</w:t>
      </w:r>
    </w:p>
    <w:p w14:paraId="2FE1343E" w14:textId="77777777" w:rsidR="00145189" w:rsidRPr="00145189" w:rsidRDefault="00145189" w:rsidP="00145189">
      <w:pPr>
        <w:spacing w:line="276" w:lineRule="auto"/>
        <w:jc w:val="right"/>
        <w:rPr>
          <w:rFonts w:cs="Arial"/>
          <w:bCs/>
        </w:rPr>
      </w:pPr>
      <w:r w:rsidRPr="00145189">
        <w:rPr>
          <w:rFonts w:cs="Arial"/>
          <w:bCs/>
        </w:rPr>
        <w:t>Zarządu Województwa Podkarpackiego</w:t>
      </w:r>
    </w:p>
    <w:p w14:paraId="6D9E0643" w14:textId="77777777" w:rsidR="00145189" w:rsidRPr="00145189" w:rsidRDefault="00145189" w:rsidP="00145189">
      <w:pPr>
        <w:spacing w:line="276" w:lineRule="auto"/>
        <w:jc w:val="right"/>
        <w:rPr>
          <w:rFonts w:cs="Arial"/>
          <w:bCs/>
        </w:rPr>
      </w:pPr>
      <w:r w:rsidRPr="00145189">
        <w:rPr>
          <w:rFonts w:cs="Arial"/>
          <w:bCs/>
        </w:rPr>
        <w:t>w Rzeszowie</w:t>
      </w:r>
    </w:p>
    <w:p w14:paraId="62632D14" w14:textId="77777777" w:rsidR="00145189" w:rsidRPr="00145189" w:rsidRDefault="00145189" w:rsidP="00145189">
      <w:pPr>
        <w:spacing w:line="276" w:lineRule="auto"/>
        <w:jc w:val="right"/>
        <w:rPr>
          <w:rFonts w:cs="Arial"/>
          <w:bCs/>
        </w:rPr>
      </w:pPr>
      <w:r w:rsidRPr="00145189">
        <w:rPr>
          <w:rFonts w:cs="Arial"/>
          <w:bCs/>
        </w:rPr>
        <w:t xml:space="preserve">z dnia </w:t>
      </w:r>
      <w:r w:rsidRPr="00145189">
        <w:t xml:space="preserve">7 lutego 2023 </w:t>
      </w:r>
      <w:r w:rsidRPr="00145189">
        <w:rPr>
          <w:rFonts w:cs="Arial"/>
          <w:bCs/>
        </w:rPr>
        <w:t>r.</w:t>
      </w:r>
    </w:p>
    <w:p w14:paraId="55096F00" w14:textId="77777777" w:rsidR="00145189" w:rsidRPr="00145189" w:rsidRDefault="00145189" w:rsidP="00145189">
      <w:pPr>
        <w:rPr>
          <w:lang w:val="x-none" w:eastAsia="x-none"/>
        </w:rPr>
      </w:pPr>
    </w:p>
    <w:p w14:paraId="3285B0D3" w14:textId="4C66BACA" w:rsidR="00DA34BB" w:rsidRDefault="00DA34BB" w:rsidP="00B42EE4">
      <w:pPr>
        <w:spacing w:before="240" w:after="120"/>
        <w:jc w:val="center"/>
        <w:rPr>
          <w:b/>
          <w:bCs/>
        </w:rPr>
      </w:pPr>
      <w:r>
        <w:rPr>
          <w:rFonts w:cs="Arial"/>
          <w:b/>
        </w:rPr>
        <w:t xml:space="preserve">Lista rankingowa wniosków o przyznanie </w:t>
      </w:r>
      <w:r w:rsidRPr="00E27FFA">
        <w:rPr>
          <w:rFonts w:cs="Arial"/>
          <w:b/>
        </w:rPr>
        <w:t>nagrody Województwa Podkarpackiego</w:t>
      </w:r>
      <w:r>
        <w:rPr>
          <w:rFonts w:cs="Arial"/>
          <w:b/>
        </w:rPr>
        <w:t xml:space="preserve"> dla Zawodników za osiągnięte wyniki sportowe</w:t>
      </w:r>
    </w:p>
    <w:tbl>
      <w:tblPr>
        <w:tblStyle w:val="Tabela-Siatka"/>
        <w:tblW w:w="10598" w:type="dxa"/>
        <w:jc w:val="center"/>
        <w:tblLayout w:type="fixed"/>
        <w:tblLook w:val="0020" w:firstRow="1" w:lastRow="0" w:firstColumn="0" w:lastColumn="0" w:noHBand="0" w:noVBand="0"/>
        <w:tblCaption w:val="Wykaz podmiotów którym udziela się dotację w 2021 roku"/>
        <w:tblDescription w:val="Tabela przedstawiająca stypendystów sportowych na 2023 rok"/>
      </w:tblPr>
      <w:tblGrid>
        <w:gridCol w:w="704"/>
        <w:gridCol w:w="1701"/>
        <w:gridCol w:w="2268"/>
        <w:gridCol w:w="3260"/>
        <w:gridCol w:w="1304"/>
        <w:gridCol w:w="1361"/>
      </w:tblGrid>
      <w:tr w:rsidR="00DA34BB" w:rsidRPr="002C1309" w14:paraId="01FF6680" w14:textId="77777777" w:rsidTr="002C1309">
        <w:trPr>
          <w:tblHeader/>
          <w:jc w:val="center"/>
        </w:trPr>
        <w:tc>
          <w:tcPr>
            <w:tcW w:w="704" w:type="dxa"/>
            <w:vAlign w:val="center"/>
          </w:tcPr>
          <w:p w14:paraId="1F33F82B" w14:textId="77777777" w:rsidR="00DA34BB" w:rsidRPr="002C1309" w:rsidRDefault="00DA34BB" w:rsidP="002C1309">
            <w:pPr>
              <w:pStyle w:val="Nagwek2"/>
              <w:spacing w:before="120"/>
              <w:ind w:left="0" w:firstLine="0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2C1309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Lp.</w:t>
            </w:r>
          </w:p>
        </w:tc>
        <w:tc>
          <w:tcPr>
            <w:tcW w:w="1701" w:type="dxa"/>
            <w:vAlign w:val="center"/>
          </w:tcPr>
          <w:p w14:paraId="27C44A70" w14:textId="77777777" w:rsidR="00DA34BB" w:rsidRPr="002C1309" w:rsidRDefault="00DA34BB" w:rsidP="002C1309">
            <w:pPr>
              <w:pStyle w:val="Nagwek2"/>
              <w:spacing w:before="120"/>
              <w:ind w:left="0" w:firstLine="0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2C1309">
              <w:rPr>
                <w:rFonts w:cs="Arial"/>
                <w:b w:val="0"/>
                <w:bCs w:val="0"/>
                <w:sz w:val="20"/>
                <w:szCs w:val="20"/>
              </w:rPr>
              <w:t>Imię</w:t>
            </w:r>
          </w:p>
        </w:tc>
        <w:tc>
          <w:tcPr>
            <w:tcW w:w="2268" w:type="dxa"/>
            <w:vAlign w:val="center"/>
          </w:tcPr>
          <w:p w14:paraId="306862BC" w14:textId="77777777" w:rsidR="00DA34BB" w:rsidRPr="002C1309" w:rsidRDefault="00DA34BB" w:rsidP="002C1309">
            <w:pPr>
              <w:pStyle w:val="Nagwek2"/>
              <w:spacing w:before="120"/>
              <w:ind w:left="0" w:firstLine="0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2C1309">
              <w:rPr>
                <w:rFonts w:cs="Arial"/>
                <w:b w:val="0"/>
                <w:bCs w:val="0"/>
                <w:sz w:val="20"/>
                <w:szCs w:val="20"/>
              </w:rPr>
              <w:t>Nazwisko</w:t>
            </w:r>
          </w:p>
        </w:tc>
        <w:tc>
          <w:tcPr>
            <w:tcW w:w="3260" w:type="dxa"/>
            <w:vAlign w:val="center"/>
          </w:tcPr>
          <w:p w14:paraId="2FA09B0B" w14:textId="77777777" w:rsidR="00DA34BB" w:rsidRPr="002C1309" w:rsidRDefault="00DA34BB" w:rsidP="002C1309">
            <w:pPr>
              <w:pStyle w:val="Nagwek2"/>
              <w:spacing w:before="120"/>
              <w:ind w:left="0" w:firstLine="0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  <w:r w:rsidRPr="002C1309">
              <w:rPr>
                <w:rFonts w:cs="Arial"/>
                <w:b w:val="0"/>
                <w:bCs w:val="0"/>
                <w:sz w:val="20"/>
                <w:szCs w:val="20"/>
              </w:rPr>
              <w:t>Dyscyplina</w:t>
            </w:r>
          </w:p>
        </w:tc>
        <w:tc>
          <w:tcPr>
            <w:tcW w:w="1304" w:type="dxa"/>
            <w:vAlign w:val="center"/>
          </w:tcPr>
          <w:p w14:paraId="3F68B92E" w14:textId="77777777" w:rsidR="00DA34BB" w:rsidRPr="002C1309" w:rsidRDefault="00DA34BB" w:rsidP="002C1309">
            <w:pPr>
              <w:pStyle w:val="Nagwek2"/>
              <w:spacing w:before="120"/>
              <w:ind w:left="0" w:firstLine="0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  <w:r w:rsidRPr="002C1309">
              <w:rPr>
                <w:rFonts w:cs="Arial"/>
                <w:b w:val="0"/>
                <w:bCs w:val="0"/>
                <w:sz w:val="20"/>
                <w:szCs w:val="20"/>
                <w:lang w:eastAsia="en-US"/>
              </w:rPr>
              <w:t xml:space="preserve">Punkty </w:t>
            </w:r>
            <w:r w:rsidRPr="002C1309">
              <w:rPr>
                <w:rFonts w:cs="Arial"/>
                <w:b w:val="0"/>
                <w:bCs w:val="0"/>
                <w:sz w:val="20"/>
                <w:szCs w:val="20"/>
                <w:lang w:eastAsia="en-US"/>
              </w:rPr>
              <w:br/>
              <w:t>w rankingu</w:t>
            </w:r>
          </w:p>
        </w:tc>
        <w:tc>
          <w:tcPr>
            <w:tcW w:w="1361" w:type="dxa"/>
            <w:vAlign w:val="center"/>
          </w:tcPr>
          <w:p w14:paraId="2F94FECA" w14:textId="77777777" w:rsidR="00DA34BB" w:rsidRPr="002C1309" w:rsidRDefault="00DA34BB" w:rsidP="002C1309">
            <w:pPr>
              <w:pStyle w:val="Nagwek2"/>
              <w:spacing w:before="120"/>
              <w:ind w:left="0" w:firstLine="0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2C1309">
              <w:rPr>
                <w:rFonts w:cs="Arial"/>
                <w:b w:val="0"/>
                <w:bCs w:val="0"/>
                <w:sz w:val="20"/>
                <w:szCs w:val="20"/>
                <w:lang w:eastAsia="en-US"/>
              </w:rPr>
              <w:t>Kwota brutto rocznie</w:t>
            </w:r>
          </w:p>
        </w:tc>
      </w:tr>
      <w:tr w:rsidR="00A6519C" w:rsidRPr="002C1309" w14:paraId="008CD40F" w14:textId="77777777" w:rsidTr="002C1309">
        <w:trPr>
          <w:trHeight w:val="340"/>
          <w:jc w:val="center"/>
        </w:trPr>
        <w:tc>
          <w:tcPr>
            <w:tcW w:w="704" w:type="dxa"/>
            <w:vAlign w:val="center"/>
          </w:tcPr>
          <w:p w14:paraId="3E0BEB2E" w14:textId="77777777" w:rsidR="00A6519C" w:rsidRPr="002C1309" w:rsidRDefault="00A6519C" w:rsidP="002C1309">
            <w:pPr>
              <w:pStyle w:val="Tytu"/>
              <w:numPr>
                <w:ilvl w:val="0"/>
                <w:numId w:val="25"/>
              </w:numPr>
              <w:ind w:left="306" w:hanging="361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6A4A23C5" w14:textId="0C7C0046" w:rsidR="00A6519C" w:rsidRPr="002C1309" w:rsidRDefault="00A6519C" w:rsidP="002C130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94B282A" w14:textId="21106193" w:rsidR="00A6519C" w:rsidRPr="002C1309" w:rsidRDefault="00A6519C" w:rsidP="002C1309">
            <w:pPr>
              <w:pStyle w:val="Dziaanie"/>
              <w:numPr>
                <w:ilvl w:val="0"/>
                <w:numId w:val="0"/>
              </w:numPr>
              <w:ind w:left="30"/>
              <w:jc w:val="center"/>
              <w:rPr>
                <w:color w:val="auto"/>
              </w:rPr>
            </w:pPr>
          </w:p>
        </w:tc>
        <w:tc>
          <w:tcPr>
            <w:tcW w:w="3260" w:type="dxa"/>
            <w:vAlign w:val="center"/>
          </w:tcPr>
          <w:p w14:paraId="1350A6CE" w14:textId="0985BE53" w:rsidR="00A6519C" w:rsidRPr="002C1309" w:rsidRDefault="00A6519C" w:rsidP="002C1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2C1309">
              <w:rPr>
                <w:rFonts w:cs="Arial"/>
                <w:color w:val="000000"/>
                <w:sz w:val="20"/>
                <w:szCs w:val="20"/>
              </w:rPr>
              <w:t>modelarstwo lotnicze i kosmiczne</w:t>
            </w:r>
          </w:p>
        </w:tc>
        <w:tc>
          <w:tcPr>
            <w:tcW w:w="1304" w:type="dxa"/>
            <w:vAlign w:val="center"/>
          </w:tcPr>
          <w:p w14:paraId="181BF49F" w14:textId="44664803" w:rsidR="00A6519C" w:rsidRPr="002C1309" w:rsidRDefault="00A6519C" w:rsidP="002C1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2C1309">
              <w:rPr>
                <w:rFonts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361" w:type="dxa"/>
            <w:vAlign w:val="center"/>
          </w:tcPr>
          <w:p w14:paraId="03842BB1" w14:textId="25B6F055" w:rsidR="00A6519C" w:rsidRPr="002C1309" w:rsidRDefault="00A6519C" w:rsidP="002C1309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2C1309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1 500 zł</w:t>
            </w:r>
          </w:p>
        </w:tc>
      </w:tr>
      <w:tr w:rsidR="00A6519C" w:rsidRPr="002C1309" w14:paraId="1C288809" w14:textId="77777777" w:rsidTr="002C1309">
        <w:trPr>
          <w:trHeight w:val="340"/>
          <w:jc w:val="center"/>
        </w:trPr>
        <w:tc>
          <w:tcPr>
            <w:tcW w:w="704" w:type="dxa"/>
            <w:vAlign w:val="center"/>
          </w:tcPr>
          <w:p w14:paraId="35B0041D" w14:textId="77777777" w:rsidR="00A6519C" w:rsidRPr="002C1309" w:rsidRDefault="00A6519C" w:rsidP="002C1309">
            <w:pPr>
              <w:pStyle w:val="Tytu"/>
              <w:numPr>
                <w:ilvl w:val="0"/>
                <w:numId w:val="25"/>
              </w:numPr>
              <w:ind w:left="306" w:hanging="361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3C9A9D03" w14:textId="3DD89D4A" w:rsidR="00A6519C" w:rsidRPr="002C1309" w:rsidRDefault="00A6519C" w:rsidP="002C130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2863E2E" w14:textId="0C2335EE" w:rsidR="00A6519C" w:rsidRPr="002C1309" w:rsidRDefault="00A6519C" w:rsidP="002C1309">
            <w:pPr>
              <w:pStyle w:val="Dziaanie"/>
              <w:numPr>
                <w:ilvl w:val="0"/>
                <w:numId w:val="0"/>
              </w:numPr>
              <w:ind w:left="222" w:hanging="218"/>
              <w:jc w:val="center"/>
              <w:rPr>
                <w:color w:val="auto"/>
              </w:rPr>
            </w:pPr>
          </w:p>
        </w:tc>
        <w:tc>
          <w:tcPr>
            <w:tcW w:w="3260" w:type="dxa"/>
            <w:vAlign w:val="center"/>
          </w:tcPr>
          <w:p w14:paraId="430C2621" w14:textId="14848FF6" w:rsidR="00A6519C" w:rsidRPr="002C1309" w:rsidRDefault="00A6519C" w:rsidP="002C1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2C1309">
              <w:rPr>
                <w:rFonts w:cs="Arial"/>
                <w:color w:val="000000"/>
                <w:sz w:val="20"/>
                <w:szCs w:val="20"/>
              </w:rPr>
              <w:t>modelarstwo lotnicze i kosmiczne</w:t>
            </w:r>
          </w:p>
        </w:tc>
        <w:tc>
          <w:tcPr>
            <w:tcW w:w="1304" w:type="dxa"/>
            <w:vAlign w:val="center"/>
          </w:tcPr>
          <w:p w14:paraId="441F9B67" w14:textId="22E57BD3" w:rsidR="00A6519C" w:rsidRPr="002C1309" w:rsidRDefault="00A6519C" w:rsidP="002C1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2C1309">
              <w:rPr>
                <w:rFonts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61" w:type="dxa"/>
            <w:vAlign w:val="center"/>
          </w:tcPr>
          <w:p w14:paraId="0B9988FA" w14:textId="10286C93" w:rsidR="00A6519C" w:rsidRPr="002C1309" w:rsidRDefault="00A6519C" w:rsidP="002C1309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2C1309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1 500 zł</w:t>
            </w:r>
          </w:p>
        </w:tc>
      </w:tr>
      <w:tr w:rsidR="00A6519C" w:rsidRPr="002C1309" w14:paraId="3195CAD4" w14:textId="77777777" w:rsidTr="002C1309">
        <w:trPr>
          <w:trHeight w:val="340"/>
          <w:jc w:val="center"/>
        </w:trPr>
        <w:tc>
          <w:tcPr>
            <w:tcW w:w="704" w:type="dxa"/>
            <w:vAlign w:val="center"/>
          </w:tcPr>
          <w:p w14:paraId="59F770FF" w14:textId="77777777" w:rsidR="00A6519C" w:rsidRPr="002C1309" w:rsidRDefault="00A6519C" w:rsidP="002C1309">
            <w:pPr>
              <w:pStyle w:val="Tytu"/>
              <w:numPr>
                <w:ilvl w:val="0"/>
                <w:numId w:val="25"/>
              </w:numPr>
              <w:ind w:left="306" w:hanging="361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04B6DB87" w14:textId="1D436DB8" w:rsidR="00A6519C" w:rsidRPr="002C1309" w:rsidRDefault="00A6519C" w:rsidP="002C130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6108B4D" w14:textId="3A16F1B5" w:rsidR="00A6519C" w:rsidRPr="002C1309" w:rsidRDefault="00A6519C" w:rsidP="002C1309">
            <w:pPr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73BD1131" w14:textId="01165414" w:rsidR="00A6519C" w:rsidRPr="002C1309" w:rsidRDefault="00A6519C" w:rsidP="002C1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2C1309">
              <w:rPr>
                <w:rFonts w:cs="Arial"/>
                <w:color w:val="000000"/>
                <w:sz w:val="20"/>
                <w:szCs w:val="20"/>
              </w:rPr>
              <w:t>modelarstwo lotnicze i kosmiczne</w:t>
            </w:r>
          </w:p>
        </w:tc>
        <w:tc>
          <w:tcPr>
            <w:tcW w:w="1304" w:type="dxa"/>
            <w:vAlign w:val="center"/>
          </w:tcPr>
          <w:p w14:paraId="37496755" w14:textId="58CC143C" w:rsidR="00A6519C" w:rsidRPr="002C1309" w:rsidRDefault="00A6519C" w:rsidP="002C1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2C1309">
              <w:rPr>
                <w:rFonts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61" w:type="dxa"/>
            <w:vAlign w:val="center"/>
          </w:tcPr>
          <w:p w14:paraId="160DFC53" w14:textId="79DA0C14" w:rsidR="00A6519C" w:rsidRPr="002C1309" w:rsidRDefault="00A6519C" w:rsidP="002C1309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2C1309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1 500 zł</w:t>
            </w:r>
          </w:p>
        </w:tc>
      </w:tr>
      <w:tr w:rsidR="00A6519C" w:rsidRPr="002C1309" w14:paraId="252477B4" w14:textId="77777777" w:rsidTr="002C1309">
        <w:trPr>
          <w:trHeight w:val="340"/>
          <w:jc w:val="center"/>
        </w:trPr>
        <w:tc>
          <w:tcPr>
            <w:tcW w:w="704" w:type="dxa"/>
            <w:vAlign w:val="center"/>
          </w:tcPr>
          <w:p w14:paraId="5A92F637" w14:textId="77777777" w:rsidR="00A6519C" w:rsidRPr="002C1309" w:rsidRDefault="00A6519C" w:rsidP="002C1309">
            <w:pPr>
              <w:pStyle w:val="Tytu"/>
              <w:numPr>
                <w:ilvl w:val="0"/>
                <w:numId w:val="25"/>
              </w:numPr>
              <w:ind w:left="306" w:hanging="361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52FC7598" w14:textId="0A4E1E85" w:rsidR="00A6519C" w:rsidRPr="002C1309" w:rsidRDefault="00A6519C" w:rsidP="002C130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A382B59" w14:textId="3ED4F1D4" w:rsidR="00A6519C" w:rsidRPr="002C1309" w:rsidRDefault="00A6519C" w:rsidP="002C1309">
            <w:pPr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7E3DB16" w14:textId="41C3D902" w:rsidR="00A6519C" w:rsidRPr="002C1309" w:rsidRDefault="00A6519C" w:rsidP="002C1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2C1309">
              <w:rPr>
                <w:rFonts w:cs="Arial"/>
                <w:color w:val="000000"/>
                <w:sz w:val="20"/>
                <w:szCs w:val="20"/>
              </w:rPr>
              <w:t>strzelectwo sportowe</w:t>
            </w:r>
          </w:p>
        </w:tc>
        <w:tc>
          <w:tcPr>
            <w:tcW w:w="1304" w:type="dxa"/>
            <w:vAlign w:val="center"/>
          </w:tcPr>
          <w:p w14:paraId="1B58A819" w14:textId="28311FAF" w:rsidR="00A6519C" w:rsidRPr="002C1309" w:rsidRDefault="00A6519C" w:rsidP="002C1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2C1309">
              <w:rPr>
                <w:rFonts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361" w:type="dxa"/>
            <w:vAlign w:val="center"/>
          </w:tcPr>
          <w:p w14:paraId="3335770A" w14:textId="3D0E62D0" w:rsidR="00A6519C" w:rsidRPr="002C1309" w:rsidRDefault="00A6519C" w:rsidP="002C1309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2C1309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1 500 zł</w:t>
            </w:r>
          </w:p>
        </w:tc>
      </w:tr>
      <w:tr w:rsidR="00A6519C" w:rsidRPr="002C1309" w14:paraId="2A427E1C" w14:textId="77777777" w:rsidTr="002C1309">
        <w:trPr>
          <w:trHeight w:val="340"/>
          <w:jc w:val="center"/>
        </w:trPr>
        <w:tc>
          <w:tcPr>
            <w:tcW w:w="704" w:type="dxa"/>
            <w:vAlign w:val="center"/>
          </w:tcPr>
          <w:p w14:paraId="0310E94B" w14:textId="77777777" w:rsidR="00A6519C" w:rsidRPr="002C1309" w:rsidRDefault="00A6519C" w:rsidP="002C1309">
            <w:pPr>
              <w:pStyle w:val="Tytu"/>
              <w:numPr>
                <w:ilvl w:val="0"/>
                <w:numId w:val="25"/>
              </w:numPr>
              <w:ind w:left="306" w:hanging="361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3AD29EDD" w14:textId="76050A48" w:rsidR="00A6519C" w:rsidRPr="002C1309" w:rsidRDefault="00A6519C" w:rsidP="002C130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D255C1B" w14:textId="71F5993F" w:rsidR="00A6519C" w:rsidRPr="002C1309" w:rsidRDefault="00A6519C" w:rsidP="002C1309">
            <w:pPr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5D4B3DCA" w14:textId="45483A8B" w:rsidR="00A6519C" w:rsidRPr="002C1309" w:rsidRDefault="00A6519C" w:rsidP="002C1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2C1309">
              <w:rPr>
                <w:rFonts w:cs="Arial"/>
                <w:color w:val="000000"/>
                <w:sz w:val="20"/>
                <w:szCs w:val="20"/>
              </w:rPr>
              <w:t>modelarstwo lotnicze i kosmiczne</w:t>
            </w:r>
          </w:p>
        </w:tc>
        <w:tc>
          <w:tcPr>
            <w:tcW w:w="1304" w:type="dxa"/>
            <w:vAlign w:val="center"/>
          </w:tcPr>
          <w:p w14:paraId="2A8E6140" w14:textId="7F9946E6" w:rsidR="00A6519C" w:rsidRPr="002C1309" w:rsidRDefault="00A6519C" w:rsidP="002C1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2C1309">
              <w:rPr>
                <w:rFonts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361" w:type="dxa"/>
            <w:vAlign w:val="center"/>
          </w:tcPr>
          <w:p w14:paraId="3335992F" w14:textId="6BF18FAA" w:rsidR="00A6519C" w:rsidRPr="002C1309" w:rsidRDefault="00A6519C" w:rsidP="002C1309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2C1309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1 500 zł</w:t>
            </w:r>
          </w:p>
        </w:tc>
      </w:tr>
      <w:tr w:rsidR="00A6519C" w:rsidRPr="002C1309" w14:paraId="2F76F71D" w14:textId="77777777" w:rsidTr="002C1309">
        <w:trPr>
          <w:trHeight w:val="340"/>
          <w:jc w:val="center"/>
        </w:trPr>
        <w:tc>
          <w:tcPr>
            <w:tcW w:w="704" w:type="dxa"/>
            <w:vAlign w:val="center"/>
          </w:tcPr>
          <w:p w14:paraId="53ECD070" w14:textId="77777777" w:rsidR="00A6519C" w:rsidRPr="002C1309" w:rsidRDefault="00A6519C" w:rsidP="002C1309">
            <w:pPr>
              <w:pStyle w:val="Tytu"/>
              <w:numPr>
                <w:ilvl w:val="0"/>
                <w:numId w:val="25"/>
              </w:numPr>
              <w:ind w:left="306" w:hanging="361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3F05317A" w14:textId="52D859C1" w:rsidR="00A6519C" w:rsidRPr="002C1309" w:rsidRDefault="00A6519C" w:rsidP="002C130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547F886" w14:textId="3A686ADC" w:rsidR="00A6519C" w:rsidRPr="002C1309" w:rsidRDefault="00A6519C" w:rsidP="002C1309">
            <w:pPr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75161966" w14:textId="0238E8CA" w:rsidR="00A6519C" w:rsidRPr="002C1309" w:rsidRDefault="00A6519C" w:rsidP="002C1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2C1309">
              <w:rPr>
                <w:rFonts w:cs="Arial"/>
                <w:color w:val="000000"/>
                <w:sz w:val="20"/>
                <w:szCs w:val="20"/>
              </w:rPr>
              <w:t>sumo</w:t>
            </w:r>
          </w:p>
        </w:tc>
        <w:tc>
          <w:tcPr>
            <w:tcW w:w="1304" w:type="dxa"/>
            <w:vAlign w:val="center"/>
          </w:tcPr>
          <w:p w14:paraId="6BD94D65" w14:textId="3641ECF3" w:rsidR="00A6519C" w:rsidRPr="002C1309" w:rsidRDefault="00A6519C" w:rsidP="002C1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2C1309">
              <w:rPr>
                <w:rFonts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61" w:type="dxa"/>
            <w:vAlign w:val="center"/>
          </w:tcPr>
          <w:p w14:paraId="0A7B18E6" w14:textId="2D215F40" w:rsidR="00A6519C" w:rsidRPr="002C1309" w:rsidRDefault="00A6519C" w:rsidP="002C1309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2C1309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1 500 zł</w:t>
            </w:r>
          </w:p>
        </w:tc>
      </w:tr>
      <w:tr w:rsidR="00A6519C" w:rsidRPr="002C1309" w14:paraId="43AD7AB4" w14:textId="77777777" w:rsidTr="002C1309">
        <w:trPr>
          <w:trHeight w:val="340"/>
          <w:jc w:val="center"/>
        </w:trPr>
        <w:tc>
          <w:tcPr>
            <w:tcW w:w="704" w:type="dxa"/>
            <w:vAlign w:val="center"/>
          </w:tcPr>
          <w:p w14:paraId="01F2D8EC" w14:textId="77777777" w:rsidR="00A6519C" w:rsidRPr="002C1309" w:rsidRDefault="00A6519C" w:rsidP="002C1309">
            <w:pPr>
              <w:pStyle w:val="Tytu"/>
              <w:numPr>
                <w:ilvl w:val="0"/>
                <w:numId w:val="25"/>
              </w:numPr>
              <w:ind w:left="306" w:hanging="361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5C7890DA" w14:textId="5B035F3B" w:rsidR="00A6519C" w:rsidRPr="002C1309" w:rsidRDefault="00A6519C" w:rsidP="002C130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859E11A" w14:textId="50F8272A" w:rsidR="00A6519C" w:rsidRPr="002C1309" w:rsidRDefault="00A6519C" w:rsidP="002C1309">
            <w:pPr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4B1D6E1F" w14:textId="318ACC63" w:rsidR="00A6519C" w:rsidRPr="002C1309" w:rsidRDefault="00A6519C" w:rsidP="002C1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2C1309">
              <w:rPr>
                <w:rFonts w:cs="Arial"/>
                <w:color w:val="000000"/>
                <w:sz w:val="20"/>
                <w:szCs w:val="20"/>
              </w:rPr>
              <w:t>modelarstwo lotnicze i kosmiczne</w:t>
            </w:r>
          </w:p>
        </w:tc>
        <w:tc>
          <w:tcPr>
            <w:tcW w:w="1304" w:type="dxa"/>
            <w:vAlign w:val="center"/>
          </w:tcPr>
          <w:p w14:paraId="431686A2" w14:textId="1A2C08D0" w:rsidR="00A6519C" w:rsidRPr="002C1309" w:rsidRDefault="00A6519C" w:rsidP="002C1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2C1309">
              <w:rPr>
                <w:rFonts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61" w:type="dxa"/>
            <w:vAlign w:val="center"/>
          </w:tcPr>
          <w:p w14:paraId="5237D9DB" w14:textId="744FE2B4" w:rsidR="00A6519C" w:rsidRPr="002C1309" w:rsidRDefault="00A6519C" w:rsidP="002C1309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2C1309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1 500 zł</w:t>
            </w:r>
          </w:p>
        </w:tc>
      </w:tr>
      <w:tr w:rsidR="00A6519C" w:rsidRPr="002C1309" w14:paraId="38C4B0FD" w14:textId="77777777" w:rsidTr="002C1309">
        <w:trPr>
          <w:trHeight w:val="340"/>
          <w:jc w:val="center"/>
        </w:trPr>
        <w:tc>
          <w:tcPr>
            <w:tcW w:w="704" w:type="dxa"/>
            <w:vAlign w:val="center"/>
          </w:tcPr>
          <w:p w14:paraId="7149248D" w14:textId="77777777" w:rsidR="00A6519C" w:rsidRPr="002C1309" w:rsidRDefault="00A6519C" w:rsidP="002C1309">
            <w:pPr>
              <w:pStyle w:val="Tytu"/>
              <w:numPr>
                <w:ilvl w:val="0"/>
                <w:numId w:val="25"/>
              </w:numPr>
              <w:ind w:left="306" w:hanging="361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1E0C3B46" w14:textId="00C7736C" w:rsidR="00A6519C" w:rsidRPr="002C1309" w:rsidRDefault="00A6519C" w:rsidP="002C130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64A9E42" w14:textId="2B6946A2" w:rsidR="00A6519C" w:rsidRPr="002C1309" w:rsidRDefault="00A6519C" w:rsidP="002C1309">
            <w:pPr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7A61BCD" w14:textId="29C4720D" w:rsidR="00A6519C" w:rsidRPr="002C1309" w:rsidRDefault="00A6519C" w:rsidP="002C1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2C1309">
              <w:rPr>
                <w:rFonts w:cs="Arial"/>
                <w:color w:val="000000"/>
                <w:sz w:val="20"/>
                <w:szCs w:val="20"/>
              </w:rPr>
              <w:t>sumo</w:t>
            </w:r>
          </w:p>
        </w:tc>
        <w:tc>
          <w:tcPr>
            <w:tcW w:w="1304" w:type="dxa"/>
            <w:vAlign w:val="center"/>
          </w:tcPr>
          <w:p w14:paraId="0A854870" w14:textId="265AC192" w:rsidR="00A6519C" w:rsidRPr="002C1309" w:rsidRDefault="00A6519C" w:rsidP="002C1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2C1309">
              <w:rPr>
                <w:rFonts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61" w:type="dxa"/>
            <w:vAlign w:val="center"/>
          </w:tcPr>
          <w:p w14:paraId="3638B6AC" w14:textId="37B90608" w:rsidR="00A6519C" w:rsidRPr="002C1309" w:rsidRDefault="00A6519C" w:rsidP="002C1309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2C1309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1 500 zł</w:t>
            </w:r>
          </w:p>
        </w:tc>
      </w:tr>
      <w:tr w:rsidR="00A6519C" w:rsidRPr="002C1309" w14:paraId="030A0246" w14:textId="77777777" w:rsidTr="002C1309">
        <w:trPr>
          <w:trHeight w:val="340"/>
          <w:jc w:val="center"/>
        </w:trPr>
        <w:tc>
          <w:tcPr>
            <w:tcW w:w="704" w:type="dxa"/>
            <w:vAlign w:val="center"/>
          </w:tcPr>
          <w:p w14:paraId="6CC69ED7" w14:textId="77777777" w:rsidR="00A6519C" w:rsidRPr="002C1309" w:rsidRDefault="00A6519C" w:rsidP="002C1309">
            <w:pPr>
              <w:pStyle w:val="Tytu"/>
              <w:numPr>
                <w:ilvl w:val="0"/>
                <w:numId w:val="25"/>
              </w:numPr>
              <w:ind w:left="306" w:hanging="361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1AC8A282" w14:textId="65CCB2A5" w:rsidR="00A6519C" w:rsidRPr="002C1309" w:rsidRDefault="00A6519C" w:rsidP="002C130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E0F0735" w14:textId="7EA39D0B" w:rsidR="00A6519C" w:rsidRPr="002C1309" w:rsidRDefault="00A6519C" w:rsidP="002C1309">
            <w:pPr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419435A6" w14:textId="7E63BB55" w:rsidR="00A6519C" w:rsidRPr="002C1309" w:rsidRDefault="00A6519C" w:rsidP="002C1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2C1309">
              <w:rPr>
                <w:rFonts w:cs="Arial"/>
                <w:color w:val="000000"/>
                <w:sz w:val="20"/>
                <w:szCs w:val="20"/>
              </w:rPr>
              <w:t>sumo</w:t>
            </w:r>
          </w:p>
        </w:tc>
        <w:tc>
          <w:tcPr>
            <w:tcW w:w="1304" w:type="dxa"/>
            <w:vAlign w:val="center"/>
          </w:tcPr>
          <w:p w14:paraId="6DDB0063" w14:textId="02C0C5C0" w:rsidR="00A6519C" w:rsidRPr="002C1309" w:rsidRDefault="00A6519C" w:rsidP="002C1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2C1309">
              <w:rPr>
                <w:rFonts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61" w:type="dxa"/>
            <w:vAlign w:val="center"/>
          </w:tcPr>
          <w:p w14:paraId="05AAC310" w14:textId="50293773" w:rsidR="00A6519C" w:rsidRPr="002C1309" w:rsidRDefault="00A6519C" w:rsidP="002C1309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2C1309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1 500 zł</w:t>
            </w:r>
          </w:p>
        </w:tc>
      </w:tr>
      <w:tr w:rsidR="00A6519C" w:rsidRPr="002C1309" w14:paraId="7B7EFD2C" w14:textId="77777777" w:rsidTr="002C1309">
        <w:trPr>
          <w:trHeight w:val="340"/>
          <w:jc w:val="center"/>
        </w:trPr>
        <w:tc>
          <w:tcPr>
            <w:tcW w:w="704" w:type="dxa"/>
            <w:vAlign w:val="center"/>
          </w:tcPr>
          <w:p w14:paraId="3205F985" w14:textId="77777777" w:rsidR="00A6519C" w:rsidRPr="002C1309" w:rsidRDefault="00A6519C" w:rsidP="002C1309">
            <w:pPr>
              <w:pStyle w:val="Tytu"/>
              <w:numPr>
                <w:ilvl w:val="0"/>
                <w:numId w:val="25"/>
              </w:numPr>
              <w:ind w:left="306" w:hanging="361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2A421EBD" w14:textId="695455D7" w:rsidR="00A6519C" w:rsidRPr="002C1309" w:rsidRDefault="00A6519C" w:rsidP="002C130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5A204B6" w14:textId="78EE4EDC" w:rsidR="00A6519C" w:rsidRPr="002C1309" w:rsidRDefault="00A6519C" w:rsidP="002C1309">
            <w:pPr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739BA1F7" w14:textId="2BDF818C" w:rsidR="00A6519C" w:rsidRPr="002C1309" w:rsidRDefault="00A6519C" w:rsidP="002C1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2C1309">
              <w:rPr>
                <w:rFonts w:cs="Arial"/>
                <w:color w:val="000000"/>
                <w:sz w:val="20"/>
                <w:szCs w:val="20"/>
              </w:rPr>
              <w:t>modelarstwo lotnicze i kosmiczne</w:t>
            </w:r>
          </w:p>
        </w:tc>
        <w:tc>
          <w:tcPr>
            <w:tcW w:w="1304" w:type="dxa"/>
            <w:vAlign w:val="center"/>
          </w:tcPr>
          <w:p w14:paraId="34A1777E" w14:textId="386F03B5" w:rsidR="00A6519C" w:rsidRPr="002C1309" w:rsidRDefault="00A6519C" w:rsidP="002C1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2C1309">
              <w:rPr>
                <w:rFonts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61" w:type="dxa"/>
            <w:vAlign w:val="center"/>
          </w:tcPr>
          <w:p w14:paraId="3171F2DE" w14:textId="584108BF" w:rsidR="00A6519C" w:rsidRPr="002C1309" w:rsidRDefault="00A6519C" w:rsidP="002C1309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2C1309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1 500 zł</w:t>
            </w:r>
          </w:p>
        </w:tc>
      </w:tr>
      <w:tr w:rsidR="00A6519C" w:rsidRPr="002C1309" w14:paraId="74A1B62D" w14:textId="77777777" w:rsidTr="002C1309">
        <w:trPr>
          <w:trHeight w:val="340"/>
          <w:jc w:val="center"/>
        </w:trPr>
        <w:tc>
          <w:tcPr>
            <w:tcW w:w="704" w:type="dxa"/>
            <w:vAlign w:val="center"/>
          </w:tcPr>
          <w:p w14:paraId="51C3689C" w14:textId="77777777" w:rsidR="00A6519C" w:rsidRPr="002C1309" w:rsidRDefault="00A6519C" w:rsidP="002C1309">
            <w:pPr>
              <w:pStyle w:val="Tytu"/>
              <w:numPr>
                <w:ilvl w:val="0"/>
                <w:numId w:val="25"/>
              </w:numPr>
              <w:ind w:left="306" w:hanging="361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50910A9A" w14:textId="0EEDDE7B" w:rsidR="00A6519C" w:rsidRPr="002C1309" w:rsidRDefault="00A6519C" w:rsidP="002C130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7509F4B" w14:textId="636E0620" w:rsidR="00A6519C" w:rsidRPr="002C1309" w:rsidRDefault="00A6519C" w:rsidP="002C1309">
            <w:pPr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AFBE8EC" w14:textId="36DF66A8" w:rsidR="00A6519C" w:rsidRPr="002C1309" w:rsidRDefault="00A6519C" w:rsidP="002C1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2C1309">
              <w:rPr>
                <w:rFonts w:cs="Arial"/>
                <w:color w:val="000000"/>
                <w:sz w:val="20"/>
                <w:szCs w:val="20"/>
              </w:rPr>
              <w:t>sumo</w:t>
            </w:r>
          </w:p>
        </w:tc>
        <w:tc>
          <w:tcPr>
            <w:tcW w:w="1304" w:type="dxa"/>
            <w:vAlign w:val="center"/>
          </w:tcPr>
          <w:p w14:paraId="4D23760F" w14:textId="15EE1000" w:rsidR="00A6519C" w:rsidRPr="002C1309" w:rsidRDefault="00A6519C" w:rsidP="002C1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2C1309">
              <w:rPr>
                <w:rFonts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61" w:type="dxa"/>
            <w:vAlign w:val="center"/>
          </w:tcPr>
          <w:p w14:paraId="6474EC7F" w14:textId="51F97CA6" w:rsidR="00A6519C" w:rsidRPr="002C1309" w:rsidRDefault="00A6519C" w:rsidP="002C1309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2C1309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1 500 zł</w:t>
            </w:r>
          </w:p>
        </w:tc>
      </w:tr>
      <w:tr w:rsidR="00A6519C" w:rsidRPr="002C1309" w14:paraId="55C0915A" w14:textId="77777777" w:rsidTr="002C1309">
        <w:trPr>
          <w:trHeight w:val="340"/>
          <w:jc w:val="center"/>
        </w:trPr>
        <w:tc>
          <w:tcPr>
            <w:tcW w:w="704" w:type="dxa"/>
            <w:vAlign w:val="center"/>
          </w:tcPr>
          <w:p w14:paraId="7AD6C7B7" w14:textId="77777777" w:rsidR="00A6519C" w:rsidRPr="002C1309" w:rsidRDefault="00A6519C" w:rsidP="002C1309">
            <w:pPr>
              <w:pStyle w:val="Tytu"/>
              <w:numPr>
                <w:ilvl w:val="0"/>
                <w:numId w:val="25"/>
              </w:numPr>
              <w:ind w:left="306" w:hanging="361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1CB8C2ED" w14:textId="0EE63E3D" w:rsidR="00A6519C" w:rsidRPr="002C1309" w:rsidRDefault="00A6519C" w:rsidP="002C130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71AB2EB" w14:textId="567CDAE4" w:rsidR="00A6519C" w:rsidRPr="002C1309" w:rsidRDefault="00A6519C" w:rsidP="002C1309">
            <w:pPr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564EE3BF" w14:textId="3B3B5950" w:rsidR="00A6519C" w:rsidRPr="002C1309" w:rsidRDefault="00A6519C" w:rsidP="002C1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2C1309">
              <w:rPr>
                <w:rFonts w:cs="Arial"/>
                <w:color w:val="000000"/>
                <w:sz w:val="20"/>
                <w:szCs w:val="20"/>
              </w:rPr>
              <w:t>sumo</w:t>
            </w:r>
          </w:p>
        </w:tc>
        <w:tc>
          <w:tcPr>
            <w:tcW w:w="1304" w:type="dxa"/>
            <w:vAlign w:val="center"/>
          </w:tcPr>
          <w:p w14:paraId="2B83F253" w14:textId="68E880ED" w:rsidR="00A6519C" w:rsidRPr="002C1309" w:rsidRDefault="00A6519C" w:rsidP="002C1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2C1309">
              <w:rPr>
                <w:rFonts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61" w:type="dxa"/>
            <w:vAlign w:val="center"/>
          </w:tcPr>
          <w:p w14:paraId="7FF42F1E" w14:textId="6B2FD068" w:rsidR="00A6519C" w:rsidRPr="002C1309" w:rsidRDefault="00A6519C" w:rsidP="002C1309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2C1309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1 500 zł</w:t>
            </w:r>
          </w:p>
        </w:tc>
      </w:tr>
      <w:tr w:rsidR="00A6519C" w:rsidRPr="002C1309" w14:paraId="134A2E77" w14:textId="77777777" w:rsidTr="002C1309">
        <w:trPr>
          <w:trHeight w:val="340"/>
          <w:jc w:val="center"/>
        </w:trPr>
        <w:tc>
          <w:tcPr>
            <w:tcW w:w="704" w:type="dxa"/>
            <w:vAlign w:val="center"/>
          </w:tcPr>
          <w:p w14:paraId="5795027C" w14:textId="77777777" w:rsidR="00A6519C" w:rsidRPr="002C1309" w:rsidRDefault="00A6519C" w:rsidP="002C1309">
            <w:pPr>
              <w:pStyle w:val="Tytu"/>
              <w:numPr>
                <w:ilvl w:val="0"/>
                <w:numId w:val="25"/>
              </w:numPr>
              <w:ind w:left="306" w:hanging="361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0A8D3241" w14:textId="214E7F18" w:rsidR="00A6519C" w:rsidRPr="002C1309" w:rsidRDefault="00A6519C" w:rsidP="002C130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5CDADF8" w14:textId="31EE62BB" w:rsidR="00A6519C" w:rsidRPr="002C1309" w:rsidRDefault="00A6519C" w:rsidP="002C1309">
            <w:pPr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E97F271" w14:textId="5B80B783" w:rsidR="00A6519C" w:rsidRPr="002C1309" w:rsidRDefault="00A6519C" w:rsidP="002C1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2C1309">
              <w:rPr>
                <w:rFonts w:cs="Arial"/>
                <w:color w:val="000000"/>
                <w:sz w:val="20"/>
                <w:szCs w:val="20"/>
              </w:rPr>
              <w:t>sumo</w:t>
            </w:r>
          </w:p>
        </w:tc>
        <w:tc>
          <w:tcPr>
            <w:tcW w:w="1304" w:type="dxa"/>
            <w:vAlign w:val="center"/>
          </w:tcPr>
          <w:p w14:paraId="463C8961" w14:textId="3AA6F564" w:rsidR="00A6519C" w:rsidRPr="002C1309" w:rsidRDefault="00A6519C" w:rsidP="002C1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2C1309">
              <w:rPr>
                <w:rFonts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61" w:type="dxa"/>
            <w:vAlign w:val="center"/>
          </w:tcPr>
          <w:p w14:paraId="1B6F2E26" w14:textId="245B1966" w:rsidR="00A6519C" w:rsidRPr="002C1309" w:rsidRDefault="00A6519C" w:rsidP="002C1309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2C1309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1 500 zł</w:t>
            </w:r>
          </w:p>
        </w:tc>
      </w:tr>
      <w:tr w:rsidR="00A6519C" w:rsidRPr="002C1309" w14:paraId="091C8EA1" w14:textId="77777777" w:rsidTr="002C1309">
        <w:trPr>
          <w:trHeight w:val="340"/>
          <w:jc w:val="center"/>
        </w:trPr>
        <w:tc>
          <w:tcPr>
            <w:tcW w:w="704" w:type="dxa"/>
            <w:vAlign w:val="center"/>
          </w:tcPr>
          <w:p w14:paraId="1FE549B9" w14:textId="77777777" w:rsidR="00A6519C" w:rsidRPr="002C1309" w:rsidRDefault="00A6519C" w:rsidP="002C1309">
            <w:pPr>
              <w:pStyle w:val="Tytu"/>
              <w:numPr>
                <w:ilvl w:val="0"/>
                <w:numId w:val="25"/>
              </w:numPr>
              <w:ind w:left="306" w:hanging="361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3A4A046A" w14:textId="3A9AB593" w:rsidR="00A6519C" w:rsidRPr="002C1309" w:rsidRDefault="00A6519C" w:rsidP="002C130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49837EA" w14:textId="5B6E896B" w:rsidR="00A6519C" w:rsidRPr="002C1309" w:rsidRDefault="00A6519C" w:rsidP="002C1309">
            <w:pPr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EA5EAF2" w14:textId="32A6D0FE" w:rsidR="00A6519C" w:rsidRPr="002C1309" w:rsidRDefault="00A6519C" w:rsidP="002C1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2C1309">
              <w:rPr>
                <w:rFonts w:cs="Arial"/>
                <w:color w:val="000000"/>
                <w:sz w:val="20"/>
                <w:szCs w:val="20"/>
              </w:rPr>
              <w:t>kickboxing</w:t>
            </w:r>
          </w:p>
        </w:tc>
        <w:tc>
          <w:tcPr>
            <w:tcW w:w="1304" w:type="dxa"/>
            <w:vAlign w:val="center"/>
          </w:tcPr>
          <w:p w14:paraId="5E32FEB5" w14:textId="3220C962" w:rsidR="00A6519C" w:rsidRPr="002C1309" w:rsidRDefault="00A6519C" w:rsidP="002C1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2C1309">
              <w:rPr>
                <w:rFonts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61" w:type="dxa"/>
            <w:vAlign w:val="center"/>
          </w:tcPr>
          <w:p w14:paraId="656259D1" w14:textId="55EA1C05" w:rsidR="00A6519C" w:rsidRPr="002C1309" w:rsidRDefault="00A6519C" w:rsidP="002C1309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2C1309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1 500 zł</w:t>
            </w:r>
          </w:p>
        </w:tc>
      </w:tr>
      <w:tr w:rsidR="00A6519C" w:rsidRPr="002C1309" w14:paraId="69573042" w14:textId="77777777" w:rsidTr="002C1309">
        <w:trPr>
          <w:trHeight w:val="340"/>
          <w:jc w:val="center"/>
        </w:trPr>
        <w:tc>
          <w:tcPr>
            <w:tcW w:w="704" w:type="dxa"/>
            <w:vAlign w:val="center"/>
          </w:tcPr>
          <w:p w14:paraId="279878F4" w14:textId="77777777" w:rsidR="00A6519C" w:rsidRPr="002C1309" w:rsidRDefault="00A6519C" w:rsidP="002C1309">
            <w:pPr>
              <w:pStyle w:val="Tytu"/>
              <w:numPr>
                <w:ilvl w:val="0"/>
                <w:numId w:val="25"/>
              </w:numPr>
              <w:ind w:left="306" w:hanging="361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1F64E08A" w14:textId="66C01E8B" w:rsidR="00A6519C" w:rsidRPr="002C1309" w:rsidRDefault="00A6519C" w:rsidP="002C130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C06D4F0" w14:textId="5C348ADD" w:rsidR="00A6519C" w:rsidRPr="002C1309" w:rsidRDefault="00A6519C" w:rsidP="002C1309">
            <w:pPr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2D23EDFB" w14:textId="6C59E733" w:rsidR="00A6519C" w:rsidRPr="002C1309" w:rsidRDefault="00A6519C" w:rsidP="002C1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2C1309">
              <w:rPr>
                <w:rFonts w:cs="Arial"/>
                <w:color w:val="000000"/>
                <w:sz w:val="20"/>
                <w:szCs w:val="20"/>
              </w:rPr>
              <w:t>modelarstwo lotnicze i kosmiczne</w:t>
            </w:r>
          </w:p>
        </w:tc>
        <w:tc>
          <w:tcPr>
            <w:tcW w:w="1304" w:type="dxa"/>
            <w:vAlign w:val="center"/>
          </w:tcPr>
          <w:p w14:paraId="566D7426" w14:textId="2EDA7617" w:rsidR="00A6519C" w:rsidRPr="002C1309" w:rsidRDefault="00A6519C" w:rsidP="002C1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2C1309">
              <w:rPr>
                <w:rFonts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61" w:type="dxa"/>
            <w:vAlign w:val="center"/>
          </w:tcPr>
          <w:p w14:paraId="400DB7F6" w14:textId="1141CDFA" w:rsidR="00A6519C" w:rsidRPr="002C1309" w:rsidRDefault="00A6519C" w:rsidP="002C1309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2C1309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1 500 zł</w:t>
            </w:r>
          </w:p>
        </w:tc>
      </w:tr>
      <w:tr w:rsidR="00A6519C" w:rsidRPr="002C1309" w14:paraId="5E7E16C0" w14:textId="77777777" w:rsidTr="002C1309">
        <w:trPr>
          <w:trHeight w:val="340"/>
          <w:jc w:val="center"/>
        </w:trPr>
        <w:tc>
          <w:tcPr>
            <w:tcW w:w="704" w:type="dxa"/>
            <w:vAlign w:val="center"/>
          </w:tcPr>
          <w:p w14:paraId="50E3304A" w14:textId="77777777" w:rsidR="00A6519C" w:rsidRPr="002C1309" w:rsidRDefault="00A6519C" w:rsidP="002C1309">
            <w:pPr>
              <w:pStyle w:val="Tytu"/>
              <w:numPr>
                <w:ilvl w:val="0"/>
                <w:numId w:val="25"/>
              </w:numPr>
              <w:ind w:left="306" w:hanging="361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36C05855" w14:textId="5E0D178C" w:rsidR="00A6519C" w:rsidRPr="002C1309" w:rsidRDefault="00A6519C" w:rsidP="002C130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C09795E" w14:textId="7360A7AA" w:rsidR="00A6519C" w:rsidRPr="002C1309" w:rsidRDefault="00A6519C" w:rsidP="002C1309">
            <w:pPr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281BF5F" w14:textId="49EBAFAB" w:rsidR="00A6519C" w:rsidRPr="002C1309" w:rsidRDefault="00A6519C" w:rsidP="002C1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2C1309">
              <w:rPr>
                <w:rFonts w:cs="Arial"/>
                <w:color w:val="000000"/>
                <w:sz w:val="20"/>
                <w:szCs w:val="20"/>
              </w:rPr>
              <w:t>modelarstwo lotnicze i kosmiczne</w:t>
            </w:r>
          </w:p>
        </w:tc>
        <w:tc>
          <w:tcPr>
            <w:tcW w:w="1304" w:type="dxa"/>
            <w:vAlign w:val="center"/>
          </w:tcPr>
          <w:p w14:paraId="26979081" w14:textId="0DF120C2" w:rsidR="00A6519C" w:rsidRPr="002C1309" w:rsidRDefault="00A6519C" w:rsidP="002C1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2C1309">
              <w:rPr>
                <w:rFonts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61" w:type="dxa"/>
            <w:vAlign w:val="center"/>
          </w:tcPr>
          <w:p w14:paraId="1F8F7B68" w14:textId="2487A15A" w:rsidR="00A6519C" w:rsidRPr="002C1309" w:rsidRDefault="00A6519C" w:rsidP="002C1309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2C1309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1 500 zł</w:t>
            </w:r>
          </w:p>
        </w:tc>
      </w:tr>
      <w:tr w:rsidR="00A6519C" w:rsidRPr="002C1309" w14:paraId="02CDD487" w14:textId="77777777" w:rsidTr="002C1309">
        <w:trPr>
          <w:trHeight w:val="340"/>
          <w:jc w:val="center"/>
        </w:trPr>
        <w:tc>
          <w:tcPr>
            <w:tcW w:w="704" w:type="dxa"/>
            <w:vAlign w:val="center"/>
          </w:tcPr>
          <w:p w14:paraId="263BB904" w14:textId="77777777" w:rsidR="00A6519C" w:rsidRPr="002C1309" w:rsidRDefault="00A6519C" w:rsidP="002C1309">
            <w:pPr>
              <w:pStyle w:val="Tytu"/>
              <w:numPr>
                <w:ilvl w:val="0"/>
                <w:numId w:val="25"/>
              </w:numPr>
              <w:ind w:left="306" w:hanging="361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5C358C31" w14:textId="28BE2598" w:rsidR="00A6519C" w:rsidRPr="002C1309" w:rsidRDefault="00A6519C" w:rsidP="002C130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D50276B" w14:textId="374D3A30" w:rsidR="00A6519C" w:rsidRPr="002C1309" w:rsidRDefault="00A6519C" w:rsidP="002C1309">
            <w:pPr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5704F1C3" w14:textId="1AA97C98" w:rsidR="00A6519C" w:rsidRPr="002C1309" w:rsidRDefault="00A6519C" w:rsidP="002C1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2C1309">
              <w:rPr>
                <w:rFonts w:cs="Arial"/>
                <w:color w:val="000000"/>
                <w:sz w:val="20"/>
                <w:szCs w:val="20"/>
              </w:rPr>
              <w:t>sumo</w:t>
            </w:r>
          </w:p>
        </w:tc>
        <w:tc>
          <w:tcPr>
            <w:tcW w:w="1304" w:type="dxa"/>
            <w:vAlign w:val="center"/>
          </w:tcPr>
          <w:p w14:paraId="73BBA106" w14:textId="76826221" w:rsidR="00A6519C" w:rsidRPr="002C1309" w:rsidRDefault="00A6519C" w:rsidP="002C1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2C1309">
              <w:rPr>
                <w:rFonts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61" w:type="dxa"/>
            <w:vAlign w:val="center"/>
          </w:tcPr>
          <w:p w14:paraId="001D658F" w14:textId="0245AFA6" w:rsidR="00A6519C" w:rsidRPr="002C1309" w:rsidRDefault="00A6519C" w:rsidP="002C1309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2C1309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1 500 zł</w:t>
            </w:r>
          </w:p>
        </w:tc>
      </w:tr>
      <w:tr w:rsidR="00A6519C" w:rsidRPr="002C1309" w14:paraId="0B8EC793" w14:textId="77777777" w:rsidTr="002C1309">
        <w:trPr>
          <w:trHeight w:val="340"/>
          <w:jc w:val="center"/>
        </w:trPr>
        <w:tc>
          <w:tcPr>
            <w:tcW w:w="704" w:type="dxa"/>
            <w:vAlign w:val="center"/>
          </w:tcPr>
          <w:p w14:paraId="2D5EEDA7" w14:textId="77777777" w:rsidR="00A6519C" w:rsidRPr="002C1309" w:rsidRDefault="00A6519C" w:rsidP="002C1309">
            <w:pPr>
              <w:pStyle w:val="Tytu"/>
              <w:numPr>
                <w:ilvl w:val="0"/>
                <w:numId w:val="25"/>
              </w:numPr>
              <w:ind w:left="306" w:hanging="361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2DCFE0C5" w14:textId="3A37DE7C" w:rsidR="00A6519C" w:rsidRPr="002C1309" w:rsidRDefault="00A6519C" w:rsidP="002C130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AEEB99A" w14:textId="21B5101D" w:rsidR="00A6519C" w:rsidRPr="002C1309" w:rsidRDefault="00A6519C" w:rsidP="002C1309">
            <w:pPr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5353047A" w14:textId="4E944E89" w:rsidR="00A6519C" w:rsidRPr="002C1309" w:rsidRDefault="00A6519C" w:rsidP="002C1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2C1309">
              <w:rPr>
                <w:rFonts w:cs="Arial"/>
                <w:color w:val="000000"/>
                <w:sz w:val="20"/>
                <w:szCs w:val="20"/>
              </w:rPr>
              <w:t>sumo</w:t>
            </w:r>
          </w:p>
        </w:tc>
        <w:tc>
          <w:tcPr>
            <w:tcW w:w="1304" w:type="dxa"/>
            <w:vAlign w:val="center"/>
          </w:tcPr>
          <w:p w14:paraId="32DF8F01" w14:textId="02FB79EA" w:rsidR="00A6519C" w:rsidRPr="002C1309" w:rsidRDefault="00A6519C" w:rsidP="002C1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2C1309">
              <w:rPr>
                <w:rFonts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61" w:type="dxa"/>
            <w:vAlign w:val="center"/>
          </w:tcPr>
          <w:p w14:paraId="457DF0E1" w14:textId="46701E63" w:rsidR="00A6519C" w:rsidRPr="002C1309" w:rsidRDefault="00A6519C" w:rsidP="002C1309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2C1309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1 500 zł</w:t>
            </w:r>
          </w:p>
        </w:tc>
      </w:tr>
      <w:tr w:rsidR="00A6519C" w:rsidRPr="002C1309" w14:paraId="53EC7BA2" w14:textId="77777777" w:rsidTr="002C1309">
        <w:trPr>
          <w:trHeight w:val="340"/>
          <w:jc w:val="center"/>
        </w:trPr>
        <w:tc>
          <w:tcPr>
            <w:tcW w:w="704" w:type="dxa"/>
            <w:vAlign w:val="center"/>
          </w:tcPr>
          <w:p w14:paraId="7F8B1216" w14:textId="77777777" w:rsidR="00A6519C" w:rsidRPr="002C1309" w:rsidRDefault="00A6519C" w:rsidP="002C1309">
            <w:pPr>
              <w:pStyle w:val="Tytu"/>
              <w:numPr>
                <w:ilvl w:val="0"/>
                <w:numId w:val="25"/>
              </w:numPr>
              <w:ind w:left="306" w:hanging="361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1541E555" w14:textId="356F289F" w:rsidR="00A6519C" w:rsidRPr="002C1309" w:rsidRDefault="00A6519C" w:rsidP="002C130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C07B3CA" w14:textId="0C5F0C7F" w:rsidR="00A6519C" w:rsidRPr="002C1309" w:rsidRDefault="00A6519C" w:rsidP="002C1309">
            <w:pPr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E8911EA" w14:textId="48C2F227" w:rsidR="00A6519C" w:rsidRPr="002C1309" w:rsidRDefault="00A6519C" w:rsidP="002C1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2C1309">
              <w:rPr>
                <w:rFonts w:cs="Arial"/>
                <w:color w:val="000000"/>
                <w:sz w:val="20"/>
                <w:szCs w:val="20"/>
              </w:rPr>
              <w:t>modelarstwo lotnicze i kosmiczne</w:t>
            </w:r>
          </w:p>
        </w:tc>
        <w:tc>
          <w:tcPr>
            <w:tcW w:w="1304" w:type="dxa"/>
            <w:vAlign w:val="center"/>
          </w:tcPr>
          <w:p w14:paraId="1B812D6E" w14:textId="0480A51B" w:rsidR="00A6519C" w:rsidRPr="002C1309" w:rsidRDefault="00A6519C" w:rsidP="002C1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2C1309">
              <w:rPr>
                <w:rFonts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61" w:type="dxa"/>
            <w:vAlign w:val="center"/>
          </w:tcPr>
          <w:p w14:paraId="45B88C55" w14:textId="564AA6D0" w:rsidR="00A6519C" w:rsidRPr="002C1309" w:rsidRDefault="00A6519C" w:rsidP="002C1309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2C1309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1 500 zł</w:t>
            </w:r>
          </w:p>
        </w:tc>
      </w:tr>
      <w:tr w:rsidR="00A6519C" w:rsidRPr="002C1309" w14:paraId="6C05C059" w14:textId="77777777" w:rsidTr="002C1309">
        <w:trPr>
          <w:trHeight w:val="340"/>
          <w:jc w:val="center"/>
        </w:trPr>
        <w:tc>
          <w:tcPr>
            <w:tcW w:w="704" w:type="dxa"/>
            <w:vAlign w:val="center"/>
          </w:tcPr>
          <w:p w14:paraId="324FDF21" w14:textId="77777777" w:rsidR="00A6519C" w:rsidRPr="002C1309" w:rsidRDefault="00A6519C" w:rsidP="002C1309">
            <w:pPr>
              <w:pStyle w:val="Tytu"/>
              <w:numPr>
                <w:ilvl w:val="0"/>
                <w:numId w:val="25"/>
              </w:numPr>
              <w:ind w:left="306" w:hanging="361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3D2FB055" w14:textId="460FE553" w:rsidR="00A6519C" w:rsidRPr="002C1309" w:rsidRDefault="00A6519C" w:rsidP="002C130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98C8152" w14:textId="0476365B" w:rsidR="00A6519C" w:rsidRPr="002C1309" w:rsidRDefault="00A6519C" w:rsidP="002C1309">
            <w:pPr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4E4A1BD4" w14:textId="71EDF632" w:rsidR="00A6519C" w:rsidRPr="002C1309" w:rsidRDefault="00A6519C" w:rsidP="002C1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2C1309">
              <w:rPr>
                <w:rFonts w:cs="Arial"/>
                <w:color w:val="000000"/>
                <w:sz w:val="20"/>
                <w:szCs w:val="20"/>
              </w:rPr>
              <w:t>tenis stołowy</w:t>
            </w:r>
          </w:p>
        </w:tc>
        <w:tc>
          <w:tcPr>
            <w:tcW w:w="1304" w:type="dxa"/>
            <w:vAlign w:val="center"/>
          </w:tcPr>
          <w:p w14:paraId="0C1A6338" w14:textId="564ABEE6" w:rsidR="00A6519C" w:rsidRPr="002C1309" w:rsidRDefault="00A6519C" w:rsidP="002C1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2C1309">
              <w:rPr>
                <w:rFonts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61" w:type="dxa"/>
            <w:vAlign w:val="center"/>
          </w:tcPr>
          <w:p w14:paraId="6B5D0E98" w14:textId="08EE6B28" w:rsidR="00A6519C" w:rsidRPr="002C1309" w:rsidRDefault="00A6519C" w:rsidP="002C1309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2C1309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1 500 zł</w:t>
            </w:r>
          </w:p>
        </w:tc>
      </w:tr>
      <w:tr w:rsidR="00A6519C" w:rsidRPr="002C1309" w14:paraId="0778982A" w14:textId="77777777" w:rsidTr="002C1309">
        <w:trPr>
          <w:trHeight w:val="340"/>
          <w:jc w:val="center"/>
        </w:trPr>
        <w:tc>
          <w:tcPr>
            <w:tcW w:w="704" w:type="dxa"/>
            <w:vAlign w:val="center"/>
          </w:tcPr>
          <w:p w14:paraId="33B0FC29" w14:textId="77777777" w:rsidR="00A6519C" w:rsidRPr="002C1309" w:rsidRDefault="00A6519C" w:rsidP="002C1309">
            <w:pPr>
              <w:pStyle w:val="Tytu"/>
              <w:numPr>
                <w:ilvl w:val="0"/>
                <w:numId w:val="25"/>
              </w:numPr>
              <w:ind w:left="306" w:hanging="361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27C6850A" w14:textId="4D45B9A3" w:rsidR="00A6519C" w:rsidRPr="002C1309" w:rsidRDefault="00A6519C" w:rsidP="002C130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5EAA9CD" w14:textId="6ADD77B1" w:rsidR="00A6519C" w:rsidRPr="002C1309" w:rsidRDefault="00A6519C" w:rsidP="002C1309">
            <w:pPr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680D6CC" w14:textId="27FA757B" w:rsidR="00A6519C" w:rsidRPr="002C1309" w:rsidRDefault="00A6519C" w:rsidP="002C1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2C1309">
              <w:rPr>
                <w:rFonts w:cs="Arial"/>
                <w:color w:val="000000"/>
                <w:sz w:val="20"/>
                <w:szCs w:val="20"/>
              </w:rPr>
              <w:t>sumo</w:t>
            </w:r>
          </w:p>
        </w:tc>
        <w:tc>
          <w:tcPr>
            <w:tcW w:w="1304" w:type="dxa"/>
            <w:vAlign w:val="center"/>
          </w:tcPr>
          <w:p w14:paraId="67BD01DC" w14:textId="0C8A4FF8" w:rsidR="00A6519C" w:rsidRPr="002C1309" w:rsidRDefault="00A6519C" w:rsidP="002C1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2C1309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61" w:type="dxa"/>
            <w:vAlign w:val="center"/>
          </w:tcPr>
          <w:p w14:paraId="58FD4623" w14:textId="3D919F18" w:rsidR="00A6519C" w:rsidRPr="002C1309" w:rsidRDefault="00A6519C" w:rsidP="002C1309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2C1309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1 500 zł</w:t>
            </w:r>
          </w:p>
        </w:tc>
      </w:tr>
      <w:tr w:rsidR="00A6519C" w:rsidRPr="002C1309" w14:paraId="14BCC5FD" w14:textId="77777777" w:rsidTr="002C1309">
        <w:trPr>
          <w:trHeight w:val="340"/>
          <w:jc w:val="center"/>
        </w:trPr>
        <w:tc>
          <w:tcPr>
            <w:tcW w:w="704" w:type="dxa"/>
            <w:vAlign w:val="center"/>
          </w:tcPr>
          <w:p w14:paraId="387248DE" w14:textId="77777777" w:rsidR="00A6519C" w:rsidRPr="002C1309" w:rsidRDefault="00A6519C" w:rsidP="002C1309">
            <w:pPr>
              <w:pStyle w:val="Tytu"/>
              <w:numPr>
                <w:ilvl w:val="0"/>
                <w:numId w:val="25"/>
              </w:numPr>
              <w:ind w:left="306" w:hanging="361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13623CAD" w14:textId="2AD90962" w:rsidR="00A6519C" w:rsidRPr="002C1309" w:rsidRDefault="00A6519C" w:rsidP="002C130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ABE6C06" w14:textId="06EF7145" w:rsidR="00A6519C" w:rsidRPr="002C1309" w:rsidRDefault="00A6519C" w:rsidP="002C1309">
            <w:pPr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3642FE58" w14:textId="787F8C69" w:rsidR="00A6519C" w:rsidRPr="002C1309" w:rsidRDefault="00A6519C" w:rsidP="002C1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2C1309">
              <w:rPr>
                <w:rFonts w:cs="Arial"/>
                <w:color w:val="000000"/>
                <w:sz w:val="20"/>
                <w:szCs w:val="20"/>
              </w:rPr>
              <w:t>piłka siatkowa</w:t>
            </w:r>
          </w:p>
        </w:tc>
        <w:tc>
          <w:tcPr>
            <w:tcW w:w="1304" w:type="dxa"/>
            <w:vAlign w:val="center"/>
          </w:tcPr>
          <w:p w14:paraId="4324397B" w14:textId="312AA028" w:rsidR="00A6519C" w:rsidRPr="002C1309" w:rsidRDefault="00A6519C" w:rsidP="002C1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2C1309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61" w:type="dxa"/>
            <w:vAlign w:val="center"/>
          </w:tcPr>
          <w:p w14:paraId="5FBDF069" w14:textId="16913317" w:rsidR="00A6519C" w:rsidRPr="002C1309" w:rsidRDefault="00A6519C" w:rsidP="002C1309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2C1309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1 500 zł</w:t>
            </w:r>
          </w:p>
        </w:tc>
      </w:tr>
      <w:tr w:rsidR="00A6519C" w:rsidRPr="002C1309" w14:paraId="28852F14" w14:textId="77777777" w:rsidTr="002C1309">
        <w:trPr>
          <w:trHeight w:val="340"/>
          <w:jc w:val="center"/>
        </w:trPr>
        <w:tc>
          <w:tcPr>
            <w:tcW w:w="704" w:type="dxa"/>
            <w:vAlign w:val="center"/>
          </w:tcPr>
          <w:p w14:paraId="29042638" w14:textId="77777777" w:rsidR="00A6519C" w:rsidRPr="002C1309" w:rsidRDefault="00A6519C" w:rsidP="002C1309">
            <w:pPr>
              <w:pStyle w:val="Tytu"/>
              <w:numPr>
                <w:ilvl w:val="0"/>
                <w:numId w:val="25"/>
              </w:numPr>
              <w:ind w:left="306" w:hanging="361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1F3B0BBC" w14:textId="1E627AAD" w:rsidR="00A6519C" w:rsidRPr="002C1309" w:rsidRDefault="00A6519C" w:rsidP="002C130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73DF986" w14:textId="6349B99C" w:rsidR="00A6519C" w:rsidRPr="002C1309" w:rsidRDefault="00A6519C" w:rsidP="002C130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5F9A556E" w14:textId="70478632" w:rsidR="00A6519C" w:rsidRPr="002C1309" w:rsidRDefault="00A6519C" w:rsidP="002C1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2C1309">
              <w:rPr>
                <w:rFonts w:cs="Arial"/>
                <w:color w:val="000000"/>
                <w:sz w:val="20"/>
                <w:szCs w:val="20"/>
              </w:rPr>
              <w:t>piłka siatkowa</w:t>
            </w:r>
          </w:p>
        </w:tc>
        <w:tc>
          <w:tcPr>
            <w:tcW w:w="1304" w:type="dxa"/>
            <w:vAlign w:val="center"/>
          </w:tcPr>
          <w:p w14:paraId="3ECC4F4D" w14:textId="4B4EE7D0" w:rsidR="00A6519C" w:rsidRPr="002C1309" w:rsidRDefault="00A6519C" w:rsidP="002C1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2C1309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61" w:type="dxa"/>
            <w:vAlign w:val="center"/>
          </w:tcPr>
          <w:p w14:paraId="3F0B1DDB" w14:textId="5B61A4E3" w:rsidR="00A6519C" w:rsidRPr="002C1309" w:rsidRDefault="00A6519C" w:rsidP="002C1309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2C1309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1 500 zł</w:t>
            </w:r>
          </w:p>
        </w:tc>
      </w:tr>
      <w:tr w:rsidR="00A6519C" w:rsidRPr="002C1309" w14:paraId="02FC4E71" w14:textId="77777777" w:rsidTr="002C1309">
        <w:trPr>
          <w:trHeight w:val="340"/>
          <w:jc w:val="center"/>
        </w:trPr>
        <w:tc>
          <w:tcPr>
            <w:tcW w:w="704" w:type="dxa"/>
            <w:vAlign w:val="center"/>
          </w:tcPr>
          <w:p w14:paraId="186BE7E9" w14:textId="77777777" w:rsidR="00A6519C" w:rsidRPr="002C1309" w:rsidRDefault="00A6519C" w:rsidP="002C1309">
            <w:pPr>
              <w:pStyle w:val="Tytu"/>
              <w:numPr>
                <w:ilvl w:val="0"/>
                <w:numId w:val="25"/>
              </w:numPr>
              <w:ind w:left="306" w:hanging="361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7EACA0B8" w14:textId="4E2A7370" w:rsidR="00A6519C" w:rsidRPr="002C1309" w:rsidRDefault="00A6519C" w:rsidP="002C130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F9EB332" w14:textId="430912FE" w:rsidR="00A6519C" w:rsidRPr="002C1309" w:rsidRDefault="00A6519C" w:rsidP="002C1309">
            <w:pPr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464D64D9" w14:textId="42601C56" w:rsidR="00A6519C" w:rsidRPr="002C1309" w:rsidRDefault="00A6519C" w:rsidP="002C1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2C1309">
              <w:rPr>
                <w:rFonts w:cs="Arial"/>
                <w:color w:val="000000"/>
                <w:sz w:val="20"/>
                <w:szCs w:val="20"/>
              </w:rPr>
              <w:t>sumo</w:t>
            </w:r>
          </w:p>
        </w:tc>
        <w:tc>
          <w:tcPr>
            <w:tcW w:w="1304" w:type="dxa"/>
            <w:vAlign w:val="center"/>
          </w:tcPr>
          <w:p w14:paraId="2222B0F3" w14:textId="2D1FE2C4" w:rsidR="00A6519C" w:rsidRPr="002C1309" w:rsidRDefault="00A6519C" w:rsidP="002C1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2C1309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61" w:type="dxa"/>
            <w:vAlign w:val="center"/>
          </w:tcPr>
          <w:p w14:paraId="27EB2522" w14:textId="4BFF86C2" w:rsidR="00A6519C" w:rsidRPr="002C1309" w:rsidRDefault="00A6519C" w:rsidP="002C1309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2C1309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1 500 zł</w:t>
            </w:r>
          </w:p>
        </w:tc>
      </w:tr>
      <w:tr w:rsidR="00A6519C" w:rsidRPr="002C1309" w14:paraId="27AC9A02" w14:textId="77777777" w:rsidTr="002C1309">
        <w:trPr>
          <w:trHeight w:val="340"/>
          <w:jc w:val="center"/>
        </w:trPr>
        <w:tc>
          <w:tcPr>
            <w:tcW w:w="704" w:type="dxa"/>
            <w:vAlign w:val="center"/>
          </w:tcPr>
          <w:p w14:paraId="2459E44C" w14:textId="77777777" w:rsidR="00A6519C" w:rsidRPr="002C1309" w:rsidRDefault="00A6519C" w:rsidP="002C1309">
            <w:pPr>
              <w:pStyle w:val="Tytu"/>
              <w:numPr>
                <w:ilvl w:val="0"/>
                <w:numId w:val="25"/>
              </w:numPr>
              <w:ind w:left="306" w:hanging="361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279807A3" w14:textId="5F0C67A0" w:rsidR="00A6519C" w:rsidRPr="002C1309" w:rsidRDefault="00A6519C" w:rsidP="002C130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E69C266" w14:textId="4D9B6F5F" w:rsidR="00A6519C" w:rsidRPr="002C1309" w:rsidRDefault="00A6519C" w:rsidP="002C130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A536FCA" w14:textId="54DABF03" w:rsidR="00A6519C" w:rsidRPr="002C1309" w:rsidRDefault="00A6519C" w:rsidP="002C1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2C1309">
              <w:rPr>
                <w:rFonts w:cs="Arial"/>
                <w:color w:val="000000"/>
                <w:sz w:val="20"/>
                <w:szCs w:val="20"/>
              </w:rPr>
              <w:t>tenis</w:t>
            </w:r>
          </w:p>
        </w:tc>
        <w:tc>
          <w:tcPr>
            <w:tcW w:w="1304" w:type="dxa"/>
            <w:vAlign w:val="center"/>
          </w:tcPr>
          <w:p w14:paraId="3DF45CB8" w14:textId="3B4B48A1" w:rsidR="00A6519C" w:rsidRPr="002C1309" w:rsidRDefault="00A6519C" w:rsidP="002C1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2C1309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61" w:type="dxa"/>
            <w:vAlign w:val="center"/>
          </w:tcPr>
          <w:p w14:paraId="6295CB7E" w14:textId="24E1A8B4" w:rsidR="00A6519C" w:rsidRPr="002C1309" w:rsidRDefault="00A6519C" w:rsidP="002C1309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2C1309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1 500 zł</w:t>
            </w:r>
          </w:p>
        </w:tc>
      </w:tr>
      <w:tr w:rsidR="00A6519C" w:rsidRPr="002C1309" w14:paraId="2314B611" w14:textId="77777777" w:rsidTr="002C1309">
        <w:trPr>
          <w:trHeight w:val="340"/>
          <w:jc w:val="center"/>
        </w:trPr>
        <w:tc>
          <w:tcPr>
            <w:tcW w:w="704" w:type="dxa"/>
            <w:vAlign w:val="center"/>
          </w:tcPr>
          <w:p w14:paraId="239D1486" w14:textId="77777777" w:rsidR="00A6519C" w:rsidRPr="002C1309" w:rsidRDefault="00A6519C" w:rsidP="002C1309">
            <w:pPr>
              <w:pStyle w:val="Tytu"/>
              <w:numPr>
                <w:ilvl w:val="0"/>
                <w:numId w:val="25"/>
              </w:numPr>
              <w:ind w:left="306" w:hanging="361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5C290B54" w14:textId="142D330E" w:rsidR="00A6519C" w:rsidRPr="002C1309" w:rsidRDefault="00A6519C" w:rsidP="002C130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DA48DA1" w14:textId="79F05657" w:rsidR="00A6519C" w:rsidRPr="002C1309" w:rsidRDefault="00A6519C" w:rsidP="002C1309">
            <w:pPr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CDA137C" w14:textId="13DFE460" w:rsidR="00A6519C" w:rsidRPr="002C1309" w:rsidRDefault="00A6519C" w:rsidP="002C1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proofErr w:type="spellStart"/>
            <w:r w:rsidRPr="002C1309">
              <w:rPr>
                <w:rFonts w:eastAsia="Arial Unicode MS" w:cs="Arial"/>
                <w:sz w:val="20"/>
                <w:szCs w:val="20"/>
              </w:rPr>
              <w:t>cheerleading</w:t>
            </w:r>
            <w:proofErr w:type="spellEnd"/>
            <w:r w:rsidRPr="002C1309">
              <w:rPr>
                <w:rFonts w:eastAsia="Arial Unicode MS" w:cs="Arial"/>
                <w:sz w:val="20"/>
                <w:szCs w:val="20"/>
              </w:rPr>
              <w:t xml:space="preserve"> sportowy</w:t>
            </w:r>
          </w:p>
        </w:tc>
        <w:tc>
          <w:tcPr>
            <w:tcW w:w="1304" w:type="dxa"/>
            <w:vAlign w:val="center"/>
          </w:tcPr>
          <w:p w14:paraId="752A4626" w14:textId="522E10A5" w:rsidR="00A6519C" w:rsidRPr="002C1309" w:rsidRDefault="00A6519C" w:rsidP="002C1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2C1309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1" w:type="dxa"/>
            <w:vAlign w:val="center"/>
          </w:tcPr>
          <w:p w14:paraId="71D2124B" w14:textId="04DB7651" w:rsidR="00A6519C" w:rsidRPr="002C1309" w:rsidRDefault="00A6519C" w:rsidP="002C1309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2C1309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0 zł</w:t>
            </w:r>
          </w:p>
        </w:tc>
      </w:tr>
      <w:tr w:rsidR="00A6519C" w:rsidRPr="002C1309" w14:paraId="275F935B" w14:textId="77777777" w:rsidTr="002C1309">
        <w:trPr>
          <w:trHeight w:val="340"/>
          <w:jc w:val="center"/>
        </w:trPr>
        <w:tc>
          <w:tcPr>
            <w:tcW w:w="704" w:type="dxa"/>
            <w:vAlign w:val="center"/>
          </w:tcPr>
          <w:p w14:paraId="6C997686" w14:textId="77777777" w:rsidR="00A6519C" w:rsidRPr="002C1309" w:rsidRDefault="00A6519C" w:rsidP="002C1309">
            <w:pPr>
              <w:pStyle w:val="Tytu"/>
              <w:numPr>
                <w:ilvl w:val="0"/>
                <w:numId w:val="25"/>
              </w:numPr>
              <w:ind w:left="306" w:hanging="361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5664F667" w14:textId="67ABED6D" w:rsidR="00A6519C" w:rsidRPr="002C1309" w:rsidRDefault="00A6519C" w:rsidP="002C130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A4DB3D7" w14:textId="250C65D9" w:rsidR="00A6519C" w:rsidRPr="002C1309" w:rsidRDefault="00A6519C" w:rsidP="002C1309">
            <w:pPr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1F94AED" w14:textId="563CB550" w:rsidR="00A6519C" w:rsidRPr="002C1309" w:rsidRDefault="00A6519C" w:rsidP="002C1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2C1309">
              <w:rPr>
                <w:rFonts w:cs="Arial"/>
                <w:color w:val="000000"/>
                <w:sz w:val="20"/>
                <w:szCs w:val="20"/>
              </w:rPr>
              <w:t>lekkoatletyka</w:t>
            </w:r>
          </w:p>
        </w:tc>
        <w:tc>
          <w:tcPr>
            <w:tcW w:w="1304" w:type="dxa"/>
            <w:vAlign w:val="center"/>
          </w:tcPr>
          <w:p w14:paraId="23BC177A" w14:textId="4C4160B5" w:rsidR="00A6519C" w:rsidRPr="002C1309" w:rsidRDefault="00A6519C" w:rsidP="002C1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2C1309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1" w:type="dxa"/>
            <w:vAlign w:val="center"/>
          </w:tcPr>
          <w:p w14:paraId="01DD71B3" w14:textId="590917D6" w:rsidR="00A6519C" w:rsidRPr="002C1309" w:rsidRDefault="00A6519C" w:rsidP="002C1309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2C1309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0 zł</w:t>
            </w:r>
          </w:p>
        </w:tc>
      </w:tr>
      <w:tr w:rsidR="00A6519C" w:rsidRPr="002C1309" w14:paraId="394EF86B" w14:textId="77777777" w:rsidTr="002C1309">
        <w:trPr>
          <w:trHeight w:val="340"/>
          <w:jc w:val="center"/>
        </w:trPr>
        <w:tc>
          <w:tcPr>
            <w:tcW w:w="704" w:type="dxa"/>
            <w:vAlign w:val="center"/>
          </w:tcPr>
          <w:p w14:paraId="18A4CDCD" w14:textId="77777777" w:rsidR="00A6519C" w:rsidRPr="002C1309" w:rsidRDefault="00A6519C" w:rsidP="002C1309">
            <w:pPr>
              <w:pStyle w:val="Tytu"/>
              <w:numPr>
                <w:ilvl w:val="0"/>
                <w:numId w:val="25"/>
              </w:numPr>
              <w:ind w:left="306" w:hanging="361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0577DD62" w14:textId="751FCEE2" w:rsidR="00A6519C" w:rsidRPr="002C1309" w:rsidRDefault="00A6519C" w:rsidP="002C130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274BD02" w14:textId="49C06642" w:rsidR="00A6519C" w:rsidRPr="002C1309" w:rsidRDefault="00A6519C" w:rsidP="002C1309">
            <w:pPr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3383EFB6" w14:textId="36F82EE1" w:rsidR="00A6519C" w:rsidRPr="002C1309" w:rsidRDefault="00A6519C" w:rsidP="002C1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2C1309">
              <w:rPr>
                <w:rFonts w:cs="Arial"/>
                <w:color w:val="000000"/>
                <w:sz w:val="20"/>
                <w:szCs w:val="20"/>
              </w:rPr>
              <w:t>pływanie</w:t>
            </w:r>
          </w:p>
        </w:tc>
        <w:tc>
          <w:tcPr>
            <w:tcW w:w="1304" w:type="dxa"/>
            <w:vAlign w:val="center"/>
          </w:tcPr>
          <w:p w14:paraId="678FE7DD" w14:textId="0327E6A2" w:rsidR="00A6519C" w:rsidRPr="002C1309" w:rsidRDefault="00A6519C" w:rsidP="002C1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2C1309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1" w:type="dxa"/>
            <w:vAlign w:val="center"/>
          </w:tcPr>
          <w:p w14:paraId="16BF05D2" w14:textId="4CE4581D" w:rsidR="00A6519C" w:rsidRPr="002C1309" w:rsidRDefault="00A6519C" w:rsidP="002C1309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2C1309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0 zł</w:t>
            </w:r>
          </w:p>
        </w:tc>
      </w:tr>
      <w:tr w:rsidR="00A6519C" w:rsidRPr="002C1309" w14:paraId="2024A1D6" w14:textId="77777777" w:rsidTr="002C1309">
        <w:trPr>
          <w:trHeight w:val="340"/>
          <w:jc w:val="center"/>
        </w:trPr>
        <w:tc>
          <w:tcPr>
            <w:tcW w:w="704" w:type="dxa"/>
            <w:vAlign w:val="center"/>
          </w:tcPr>
          <w:p w14:paraId="259D0461" w14:textId="77777777" w:rsidR="00A6519C" w:rsidRPr="002C1309" w:rsidRDefault="00A6519C" w:rsidP="002C1309">
            <w:pPr>
              <w:pStyle w:val="Tytu"/>
              <w:numPr>
                <w:ilvl w:val="0"/>
                <w:numId w:val="25"/>
              </w:numPr>
              <w:ind w:left="306" w:hanging="361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13BDB91C" w14:textId="147AD691" w:rsidR="00A6519C" w:rsidRPr="002C1309" w:rsidRDefault="00A6519C" w:rsidP="002C130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0731FAA" w14:textId="6050BD4B" w:rsidR="00A6519C" w:rsidRPr="002C1309" w:rsidRDefault="00A6519C" w:rsidP="002C1309">
            <w:pPr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B92BB51" w14:textId="30BC2395" w:rsidR="00A6519C" w:rsidRPr="002C1309" w:rsidRDefault="00A6519C" w:rsidP="002C1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2C1309">
              <w:rPr>
                <w:rFonts w:cs="Arial"/>
                <w:color w:val="000000"/>
                <w:sz w:val="20"/>
                <w:szCs w:val="20"/>
              </w:rPr>
              <w:t>zapasy wolne</w:t>
            </w:r>
          </w:p>
        </w:tc>
        <w:tc>
          <w:tcPr>
            <w:tcW w:w="1304" w:type="dxa"/>
            <w:vAlign w:val="center"/>
          </w:tcPr>
          <w:p w14:paraId="1728BDF6" w14:textId="2CC79764" w:rsidR="00A6519C" w:rsidRPr="002C1309" w:rsidRDefault="00A6519C" w:rsidP="002C1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2C1309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1" w:type="dxa"/>
            <w:vAlign w:val="center"/>
          </w:tcPr>
          <w:p w14:paraId="110C4E4D" w14:textId="46B22594" w:rsidR="00A6519C" w:rsidRPr="002C1309" w:rsidRDefault="00A6519C" w:rsidP="002C1309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2C1309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0 zł</w:t>
            </w:r>
          </w:p>
        </w:tc>
      </w:tr>
      <w:tr w:rsidR="00A6519C" w:rsidRPr="002C1309" w14:paraId="24FBBDD7" w14:textId="77777777" w:rsidTr="002C1309">
        <w:trPr>
          <w:trHeight w:val="340"/>
          <w:jc w:val="center"/>
        </w:trPr>
        <w:tc>
          <w:tcPr>
            <w:tcW w:w="704" w:type="dxa"/>
            <w:vAlign w:val="center"/>
          </w:tcPr>
          <w:p w14:paraId="38615B9F" w14:textId="77777777" w:rsidR="00A6519C" w:rsidRPr="002C1309" w:rsidRDefault="00A6519C" w:rsidP="002C1309">
            <w:pPr>
              <w:pStyle w:val="Tytu"/>
              <w:numPr>
                <w:ilvl w:val="0"/>
                <w:numId w:val="25"/>
              </w:numPr>
              <w:ind w:left="306" w:hanging="361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0A04A42E" w14:textId="02F3B35A" w:rsidR="00A6519C" w:rsidRPr="002C1309" w:rsidRDefault="00A6519C" w:rsidP="002C130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F1B1BC6" w14:textId="478636DE" w:rsidR="00A6519C" w:rsidRPr="002C1309" w:rsidRDefault="00A6519C" w:rsidP="002C1309">
            <w:pPr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7E057B6E" w14:textId="2992441D" w:rsidR="00A6519C" w:rsidRPr="002C1309" w:rsidRDefault="00A6519C" w:rsidP="002C1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2C1309">
              <w:rPr>
                <w:rFonts w:cs="Arial"/>
                <w:color w:val="000000"/>
                <w:sz w:val="20"/>
                <w:szCs w:val="20"/>
              </w:rPr>
              <w:t>kolarstwo</w:t>
            </w:r>
          </w:p>
        </w:tc>
        <w:tc>
          <w:tcPr>
            <w:tcW w:w="1304" w:type="dxa"/>
            <w:vAlign w:val="center"/>
          </w:tcPr>
          <w:p w14:paraId="335D1895" w14:textId="00079633" w:rsidR="00A6519C" w:rsidRPr="002C1309" w:rsidRDefault="00A6519C" w:rsidP="002C1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2C1309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1" w:type="dxa"/>
            <w:vAlign w:val="center"/>
          </w:tcPr>
          <w:p w14:paraId="1584DC15" w14:textId="3B58710A" w:rsidR="00A6519C" w:rsidRPr="002C1309" w:rsidRDefault="00A6519C" w:rsidP="002C1309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2C1309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0 zł</w:t>
            </w:r>
          </w:p>
        </w:tc>
      </w:tr>
      <w:tr w:rsidR="00DA34BB" w:rsidRPr="002C1309" w14:paraId="74F0A5C5" w14:textId="77777777" w:rsidTr="002C1309">
        <w:trPr>
          <w:trHeight w:val="421"/>
          <w:jc w:val="center"/>
        </w:trPr>
        <w:tc>
          <w:tcPr>
            <w:tcW w:w="704" w:type="dxa"/>
            <w:tcBorders>
              <w:right w:val="nil"/>
            </w:tcBorders>
            <w:vAlign w:val="center"/>
          </w:tcPr>
          <w:p w14:paraId="1049ADE5" w14:textId="77777777" w:rsidR="00DA34BB" w:rsidRPr="002C1309" w:rsidRDefault="00DA34BB" w:rsidP="002C1309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75A0F33E" w14:textId="77777777" w:rsidR="00DA34BB" w:rsidRPr="002C1309" w:rsidRDefault="00DA34BB" w:rsidP="002C1309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  <w:r w:rsidRPr="002C1309"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>RAZEM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3AA0958C" w14:textId="77777777" w:rsidR="00DA34BB" w:rsidRPr="002C1309" w:rsidRDefault="00DA34BB" w:rsidP="002C1309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vAlign w:val="center"/>
          </w:tcPr>
          <w:p w14:paraId="3D95F7CC" w14:textId="77777777" w:rsidR="00DA34BB" w:rsidRPr="002C1309" w:rsidRDefault="00DA34BB" w:rsidP="002C1309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304" w:type="dxa"/>
            <w:tcBorders>
              <w:left w:val="nil"/>
              <w:right w:val="nil"/>
            </w:tcBorders>
            <w:vAlign w:val="center"/>
          </w:tcPr>
          <w:p w14:paraId="3D502214" w14:textId="77777777" w:rsidR="00DA34BB" w:rsidRPr="002C1309" w:rsidRDefault="00DA34BB" w:rsidP="002C1309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361" w:type="dxa"/>
            <w:vAlign w:val="center"/>
          </w:tcPr>
          <w:p w14:paraId="4638325B" w14:textId="40B25306" w:rsidR="00DA34BB" w:rsidRPr="002C1309" w:rsidRDefault="00A6519C" w:rsidP="002C1309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  <w:r w:rsidRPr="002C1309"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 xml:space="preserve">37 500 </w:t>
            </w:r>
            <w:r w:rsidR="00DA34BB" w:rsidRPr="002C1309"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>zł</w:t>
            </w:r>
          </w:p>
        </w:tc>
      </w:tr>
    </w:tbl>
    <w:p w14:paraId="30319A41" w14:textId="3978F47F" w:rsidR="003F3DB1" w:rsidRDefault="003F3DB1">
      <w:pPr>
        <w:jc w:val="left"/>
        <w:rPr>
          <w:b/>
          <w:bCs/>
          <w:lang w:val="x-none" w:eastAsia="x-none"/>
        </w:rPr>
      </w:pPr>
    </w:p>
    <w:sectPr w:rsidR="003F3DB1" w:rsidSect="00A35135">
      <w:headerReference w:type="first" r:id="rId8"/>
      <w:pgSz w:w="11906" w:h="16838"/>
      <w:pgMar w:top="1276" w:right="1416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4FDDC" w14:textId="77777777" w:rsidR="00286F3F" w:rsidRDefault="00286F3F">
      <w:r>
        <w:separator/>
      </w:r>
    </w:p>
  </w:endnote>
  <w:endnote w:type="continuationSeparator" w:id="0">
    <w:p w14:paraId="61AC4561" w14:textId="77777777" w:rsidR="00286F3F" w:rsidRDefault="0028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62694" w14:textId="77777777" w:rsidR="00286F3F" w:rsidRDefault="00286F3F">
      <w:r>
        <w:separator/>
      </w:r>
    </w:p>
  </w:footnote>
  <w:footnote w:type="continuationSeparator" w:id="0">
    <w:p w14:paraId="68B9BFBF" w14:textId="77777777" w:rsidR="00286F3F" w:rsidRDefault="00286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00234" w14:textId="15C782D1" w:rsidR="00D6297A" w:rsidRPr="00AB6977" w:rsidRDefault="00D6297A" w:rsidP="00AB6977">
    <w:pPr>
      <w:pStyle w:val="Nagwek"/>
      <w:jc w:val="right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23E703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955E0D"/>
    <w:multiLevelType w:val="hybridMultilevel"/>
    <w:tmpl w:val="5E1A6B60"/>
    <w:lvl w:ilvl="0" w:tplc="7750A592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385246"/>
    <w:multiLevelType w:val="hybridMultilevel"/>
    <w:tmpl w:val="C64E2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D0A90"/>
    <w:multiLevelType w:val="hybridMultilevel"/>
    <w:tmpl w:val="C64E2E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00D77"/>
    <w:multiLevelType w:val="hybridMultilevel"/>
    <w:tmpl w:val="5D96D73C"/>
    <w:lvl w:ilvl="0" w:tplc="15B2A5D4">
      <w:start w:val="1"/>
      <w:numFmt w:val="decimal"/>
      <w:lvlText w:val="%1)"/>
      <w:lvlJc w:val="left"/>
      <w:pPr>
        <w:ind w:left="39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1E642B86"/>
    <w:multiLevelType w:val="hybridMultilevel"/>
    <w:tmpl w:val="CDD271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91339E"/>
    <w:multiLevelType w:val="hybridMultilevel"/>
    <w:tmpl w:val="D54A349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A0B1A78"/>
    <w:multiLevelType w:val="hybridMultilevel"/>
    <w:tmpl w:val="AED6E0EC"/>
    <w:lvl w:ilvl="0" w:tplc="70E4362C">
      <w:start w:val="1"/>
      <w:numFmt w:val="decimal"/>
      <w:lvlText w:val="%1)"/>
      <w:lvlJc w:val="left"/>
      <w:pPr>
        <w:ind w:left="39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37A03877"/>
    <w:multiLevelType w:val="hybridMultilevel"/>
    <w:tmpl w:val="C64E2E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55FD7"/>
    <w:multiLevelType w:val="hybridMultilevel"/>
    <w:tmpl w:val="4AD2CC78"/>
    <w:lvl w:ilvl="0" w:tplc="DB58789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0" w15:restartNumberingAfterBreak="0">
    <w:nsid w:val="4180179B"/>
    <w:multiLevelType w:val="multilevel"/>
    <w:tmpl w:val="ADD69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A20D0B"/>
    <w:multiLevelType w:val="hybridMultilevel"/>
    <w:tmpl w:val="908A6712"/>
    <w:lvl w:ilvl="0" w:tplc="094C20B8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 w15:restartNumberingAfterBreak="0">
    <w:nsid w:val="515C6F89"/>
    <w:multiLevelType w:val="hybridMultilevel"/>
    <w:tmpl w:val="E952842C"/>
    <w:lvl w:ilvl="0" w:tplc="0D04BD62">
      <w:start w:val="1"/>
      <w:numFmt w:val="decimal"/>
      <w:pStyle w:val="Dziaani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F70FC"/>
    <w:multiLevelType w:val="hybridMultilevel"/>
    <w:tmpl w:val="9F8E7F4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58B7B51"/>
    <w:multiLevelType w:val="hybridMultilevel"/>
    <w:tmpl w:val="54CA2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B28D4"/>
    <w:multiLevelType w:val="hybridMultilevel"/>
    <w:tmpl w:val="AF1EA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97D71"/>
    <w:multiLevelType w:val="hybridMultilevel"/>
    <w:tmpl w:val="908A6712"/>
    <w:lvl w:ilvl="0" w:tplc="FFFFFFFF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10" w:hanging="360"/>
      </w:pPr>
    </w:lvl>
    <w:lvl w:ilvl="2" w:tplc="FFFFFFFF" w:tentative="1">
      <w:start w:val="1"/>
      <w:numFmt w:val="lowerRoman"/>
      <w:lvlText w:val="%3."/>
      <w:lvlJc w:val="right"/>
      <w:pPr>
        <w:ind w:left="1830" w:hanging="180"/>
      </w:pPr>
    </w:lvl>
    <w:lvl w:ilvl="3" w:tplc="FFFFFFFF" w:tentative="1">
      <w:start w:val="1"/>
      <w:numFmt w:val="decimal"/>
      <w:lvlText w:val="%4."/>
      <w:lvlJc w:val="left"/>
      <w:pPr>
        <w:ind w:left="2550" w:hanging="360"/>
      </w:pPr>
    </w:lvl>
    <w:lvl w:ilvl="4" w:tplc="FFFFFFFF" w:tentative="1">
      <w:start w:val="1"/>
      <w:numFmt w:val="lowerLetter"/>
      <w:lvlText w:val="%5."/>
      <w:lvlJc w:val="left"/>
      <w:pPr>
        <w:ind w:left="3270" w:hanging="360"/>
      </w:pPr>
    </w:lvl>
    <w:lvl w:ilvl="5" w:tplc="FFFFFFFF" w:tentative="1">
      <w:start w:val="1"/>
      <w:numFmt w:val="lowerRoman"/>
      <w:lvlText w:val="%6."/>
      <w:lvlJc w:val="right"/>
      <w:pPr>
        <w:ind w:left="3990" w:hanging="180"/>
      </w:pPr>
    </w:lvl>
    <w:lvl w:ilvl="6" w:tplc="FFFFFFFF" w:tentative="1">
      <w:start w:val="1"/>
      <w:numFmt w:val="decimal"/>
      <w:lvlText w:val="%7."/>
      <w:lvlJc w:val="left"/>
      <w:pPr>
        <w:ind w:left="4710" w:hanging="360"/>
      </w:pPr>
    </w:lvl>
    <w:lvl w:ilvl="7" w:tplc="FFFFFFFF" w:tentative="1">
      <w:start w:val="1"/>
      <w:numFmt w:val="lowerLetter"/>
      <w:lvlText w:val="%8."/>
      <w:lvlJc w:val="left"/>
      <w:pPr>
        <w:ind w:left="5430" w:hanging="360"/>
      </w:pPr>
    </w:lvl>
    <w:lvl w:ilvl="8" w:tplc="FFFFFFFF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7" w15:restartNumberingAfterBreak="0">
    <w:nsid w:val="5EAE1553"/>
    <w:multiLevelType w:val="hybridMultilevel"/>
    <w:tmpl w:val="9F9EE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A4469"/>
    <w:multiLevelType w:val="hybridMultilevel"/>
    <w:tmpl w:val="AED6E0EC"/>
    <w:lvl w:ilvl="0" w:tplc="FFFFFFFF">
      <w:start w:val="1"/>
      <w:numFmt w:val="decimal"/>
      <w:lvlText w:val="%1)"/>
      <w:lvlJc w:val="left"/>
      <w:pPr>
        <w:ind w:left="39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110" w:hanging="360"/>
      </w:pPr>
    </w:lvl>
    <w:lvl w:ilvl="2" w:tplc="FFFFFFFF" w:tentative="1">
      <w:start w:val="1"/>
      <w:numFmt w:val="lowerRoman"/>
      <w:lvlText w:val="%3."/>
      <w:lvlJc w:val="right"/>
      <w:pPr>
        <w:ind w:left="1830" w:hanging="180"/>
      </w:pPr>
    </w:lvl>
    <w:lvl w:ilvl="3" w:tplc="FFFFFFFF" w:tentative="1">
      <w:start w:val="1"/>
      <w:numFmt w:val="decimal"/>
      <w:lvlText w:val="%4."/>
      <w:lvlJc w:val="left"/>
      <w:pPr>
        <w:ind w:left="2550" w:hanging="360"/>
      </w:pPr>
    </w:lvl>
    <w:lvl w:ilvl="4" w:tplc="FFFFFFFF" w:tentative="1">
      <w:start w:val="1"/>
      <w:numFmt w:val="lowerLetter"/>
      <w:lvlText w:val="%5."/>
      <w:lvlJc w:val="left"/>
      <w:pPr>
        <w:ind w:left="3270" w:hanging="360"/>
      </w:pPr>
    </w:lvl>
    <w:lvl w:ilvl="5" w:tplc="FFFFFFFF" w:tentative="1">
      <w:start w:val="1"/>
      <w:numFmt w:val="lowerRoman"/>
      <w:lvlText w:val="%6."/>
      <w:lvlJc w:val="right"/>
      <w:pPr>
        <w:ind w:left="3990" w:hanging="180"/>
      </w:pPr>
    </w:lvl>
    <w:lvl w:ilvl="6" w:tplc="FFFFFFFF" w:tentative="1">
      <w:start w:val="1"/>
      <w:numFmt w:val="decimal"/>
      <w:lvlText w:val="%7."/>
      <w:lvlJc w:val="left"/>
      <w:pPr>
        <w:ind w:left="4710" w:hanging="360"/>
      </w:pPr>
    </w:lvl>
    <w:lvl w:ilvl="7" w:tplc="FFFFFFFF" w:tentative="1">
      <w:start w:val="1"/>
      <w:numFmt w:val="lowerLetter"/>
      <w:lvlText w:val="%8."/>
      <w:lvlJc w:val="left"/>
      <w:pPr>
        <w:ind w:left="5430" w:hanging="360"/>
      </w:pPr>
    </w:lvl>
    <w:lvl w:ilvl="8" w:tplc="FFFFFFFF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" w15:restartNumberingAfterBreak="0">
    <w:nsid w:val="64B30259"/>
    <w:multiLevelType w:val="hybridMultilevel"/>
    <w:tmpl w:val="B0C2A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E5341"/>
    <w:multiLevelType w:val="hybridMultilevel"/>
    <w:tmpl w:val="41467A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1341D17"/>
    <w:multiLevelType w:val="hybridMultilevel"/>
    <w:tmpl w:val="5E741EAC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71680312"/>
    <w:multiLevelType w:val="hybridMultilevel"/>
    <w:tmpl w:val="CF50C2D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A544863"/>
    <w:multiLevelType w:val="hybridMultilevel"/>
    <w:tmpl w:val="7B2A5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A82B4A"/>
    <w:multiLevelType w:val="hybridMultilevel"/>
    <w:tmpl w:val="6D387C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92049E"/>
    <w:multiLevelType w:val="hybridMultilevel"/>
    <w:tmpl w:val="C64E2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1079122">
    <w:abstractNumId w:val="0"/>
  </w:num>
  <w:num w:numId="2" w16cid:durableId="408771982">
    <w:abstractNumId w:val="12"/>
  </w:num>
  <w:num w:numId="3" w16cid:durableId="41369227">
    <w:abstractNumId w:val="23"/>
  </w:num>
  <w:num w:numId="4" w16cid:durableId="1342925481">
    <w:abstractNumId w:val="1"/>
  </w:num>
  <w:num w:numId="5" w16cid:durableId="1593968475">
    <w:abstractNumId w:val="15"/>
  </w:num>
  <w:num w:numId="6" w16cid:durableId="250238845">
    <w:abstractNumId w:val="13"/>
  </w:num>
  <w:num w:numId="7" w16cid:durableId="1885560028">
    <w:abstractNumId w:val="9"/>
  </w:num>
  <w:num w:numId="8" w16cid:durableId="940990638">
    <w:abstractNumId w:val="21"/>
  </w:num>
  <w:num w:numId="9" w16cid:durableId="3484087">
    <w:abstractNumId w:val="7"/>
  </w:num>
  <w:num w:numId="10" w16cid:durableId="1294360105">
    <w:abstractNumId w:val="17"/>
  </w:num>
  <w:num w:numId="11" w16cid:durableId="1795709620">
    <w:abstractNumId w:val="25"/>
  </w:num>
  <w:num w:numId="12" w16cid:durableId="1496678285">
    <w:abstractNumId w:val="2"/>
  </w:num>
  <w:num w:numId="13" w16cid:durableId="1435713510">
    <w:abstractNumId w:val="4"/>
  </w:num>
  <w:num w:numId="14" w16cid:durableId="879825743">
    <w:abstractNumId w:val="18"/>
  </w:num>
  <w:num w:numId="15" w16cid:durableId="1504278136">
    <w:abstractNumId w:val="11"/>
  </w:num>
  <w:num w:numId="16" w16cid:durableId="667173918">
    <w:abstractNumId w:val="16"/>
  </w:num>
  <w:num w:numId="17" w16cid:durableId="2032756921">
    <w:abstractNumId w:val="24"/>
  </w:num>
  <w:num w:numId="18" w16cid:durableId="190998719">
    <w:abstractNumId w:val="10"/>
  </w:num>
  <w:num w:numId="19" w16cid:durableId="404229236">
    <w:abstractNumId w:val="19"/>
  </w:num>
  <w:num w:numId="20" w16cid:durableId="1493523337">
    <w:abstractNumId w:val="8"/>
  </w:num>
  <w:num w:numId="21" w16cid:durableId="430973463">
    <w:abstractNumId w:val="20"/>
  </w:num>
  <w:num w:numId="22" w16cid:durableId="1425033047">
    <w:abstractNumId w:val="5"/>
  </w:num>
  <w:num w:numId="23" w16cid:durableId="1103111417">
    <w:abstractNumId w:val="6"/>
  </w:num>
  <w:num w:numId="24" w16cid:durableId="7221850">
    <w:abstractNumId w:val="22"/>
  </w:num>
  <w:num w:numId="25" w16cid:durableId="2051146767">
    <w:abstractNumId w:val="3"/>
  </w:num>
  <w:num w:numId="26" w16cid:durableId="1346130039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E91"/>
    <w:rsid w:val="00000E7E"/>
    <w:rsid w:val="000012E3"/>
    <w:rsid w:val="00001AAE"/>
    <w:rsid w:val="00004951"/>
    <w:rsid w:val="00004955"/>
    <w:rsid w:val="000055EF"/>
    <w:rsid w:val="000058FF"/>
    <w:rsid w:val="000061B2"/>
    <w:rsid w:val="0000777C"/>
    <w:rsid w:val="00011373"/>
    <w:rsid w:val="000114CF"/>
    <w:rsid w:val="00012005"/>
    <w:rsid w:val="000132DC"/>
    <w:rsid w:val="0001361D"/>
    <w:rsid w:val="00014118"/>
    <w:rsid w:val="00015FEF"/>
    <w:rsid w:val="00016297"/>
    <w:rsid w:val="00020A4E"/>
    <w:rsid w:val="00022207"/>
    <w:rsid w:val="000223DF"/>
    <w:rsid w:val="000246B8"/>
    <w:rsid w:val="0002590D"/>
    <w:rsid w:val="00025E50"/>
    <w:rsid w:val="0002797E"/>
    <w:rsid w:val="00027A97"/>
    <w:rsid w:val="00032AFE"/>
    <w:rsid w:val="00032DFD"/>
    <w:rsid w:val="00033C13"/>
    <w:rsid w:val="00035A64"/>
    <w:rsid w:val="0003610F"/>
    <w:rsid w:val="000362A6"/>
    <w:rsid w:val="00037A90"/>
    <w:rsid w:val="000410F1"/>
    <w:rsid w:val="00042185"/>
    <w:rsid w:val="00043D73"/>
    <w:rsid w:val="000441FC"/>
    <w:rsid w:val="00044DB3"/>
    <w:rsid w:val="00045139"/>
    <w:rsid w:val="0004585E"/>
    <w:rsid w:val="000468B0"/>
    <w:rsid w:val="000477FD"/>
    <w:rsid w:val="00050EC3"/>
    <w:rsid w:val="00053D98"/>
    <w:rsid w:val="000558AA"/>
    <w:rsid w:val="00055D60"/>
    <w:rsid w:val="000563E2"/>
    <w:rsid w:val="00056712"/>
    <w:rsid w:val="00056992"/>
    <w:rsid w:val="000602CB"/>
    <w:rsid w:val="00060524"/>
    <w:rsid w:val="00062333"/>
    <w:rsid w:val="00062888"/>
    <w:rsid w:val="00063550"/>
    <w:rsid w:val="00065165"/>
    <w:rsid w:val="00067414"/>
    <w:rsid w:val="00070C8B"/>
    <w:rsid w:val="000712DA"/>
    <w:rsid w:val="000715FF"/>
    <w:rsid w:val="00071AFB"/>
    <w:rsid w:val="000731AA"/>
    <w:rsid w:val="00074274"/>
    <w:rsid w:val="00075EC0"/>
    <w:rsid w:val="00076C82"/>
    <w:rsid w:val="00077555"/>
    <w:rsid w:val="0007789A"/>
    <w:rsid w:val="00077F97"/>
    <w:rsid w:val="000804F7"/>
    <w:rsid w:val="000811F7"/>
    <w:rsid w:val="00081C99"/>
    <w:rsid w:val="00084906"/>
    <w:rsid w:val="0008496B"/>
    <w:rsid w:val="00086349"/>
    <w:rsid w:val="000906B0"/>
    <w:rsid w:val="0009110C"/>
    <w:rsid w:val="000931DE"/>
    <w:rsid w:val="000936D1"/>
    <w:rsid w:val="00094E2F"/>
    <w:rsid w:val="00095B14"/>
    <w:rsid w:val="00096F5A"/>
    <w:rsid w:val="000A0D3B"/>
    <w:rsid w:val="000A1A47"/>
    <w:rsid w:val="000A3B47"/>
    <w:rsid w:val="000A3F30"/>
    <w:rsid w:val="000A6EF2"/>
    <w:rsid w:val="000A7A0C"/>
    <w:rsid w:val="000B03E2"/>
    <w:rsid w:val="000B0BF7"/>
    <w:rsid w:val="000B1075"/>
    <w:rsid w:val="000B1AB8"/>
    <w:rsid w:val="000B302A"/>
    <w:rsid w:val="000B33C4"/>
    <w:rsid w:val="000B3436"/>
    <w:rsid w:val="000B37AD"/>
    <w:rsid w:val="000B3831"/>
    <w:rsid w:val="000B3A77"/>
    <w:rsid w:val="000B68E7"/>
    <w:rsid w:val="000B6C42"/>
    <w:rsid w:val="000B7C29"/>
    <w:rsid w:val="000C09F4"/>
    <w:rsid w:val="000C1AF4"/>
    <w:rsid w:val="000C3610"/>
    <w:rsid w:val="000C37A6"/>
    <w:rsid w:val="000C4FAD"/>
    <w:rsid w:val="000C503D"/>
    <w:rsid w:val="000C6230"/>
    <w:rsid w:val="000C6469"/>
    <w:rsid w:val="000C7950"/>
    <w:rsid w:val="000D0081"/>
    <w:rsid w:val="000D02F1"/>
    <w:rsid w:val="000D0F5E"/>
    <w:rsid w:val="000D1ED4"/>
    <w:rsid w:val="000D27C0"/>
    <w:rsid w:val="000D3B02"/>
    <w:rsid w:val="000D433C"/>
    <w:rsid w:val="000D53E2"/>
    <w:rsid w:val="000D582B"/>
    <w:rsid w:val="000D608E"/>
    <w:rsid w:val="000D700E"/>
    <w:rsid w:val="000D7334"/>
    <w:rsid w:val="000D7528"/>
    <w:rsid w:val="000D7F7B"/>
    <w:rsid w:val="000D7FF1"/>
    <w:rsid w:val="000E242B"/>
    <w:rsid w:val="000E26E3"/>
    <w:rsid w:val="000E2877"/>
    <w:rsid w:val="000E3950"/>
    <w:rsid w:val="000E3A54"/>
    <w:rsid w:val="000E7BDA"/>
    <w:rsid w:val="000F00A3"/>
    <w:rsid w:val="000F088E"/>
    <w:rsid w:val="000F13D7"/>
    <w:rsid w:val="000F17EA"/>
    <w:rsid w:val="000F1897"/>
    <w:rsid w:val="000F2E56"/>
    <w:rsid w:val="000F5595"/>
    <w:rsid w:val="000F6259"/>
    <w:rsid w:val="000F7260"/>
    <w:rsid w:val="00106CF2"/>
    <w:rsid w:val="00106F25"/>
    <w:rsid w:val="001070B3"/>
    <w:rsid w:val="00110A39"/>
    <w:rsid w:val="00112BBC"/>
    <w:rsid w:val="0011310C"/>
    <w:rsid w:val="00114407"/>
    <w:rsid w:val="00115381"/>
    <w:rsid w:val="00116022"/>
    <w:rsid w:val="001164A6"/>
    <w:rsid w:val="001175E2"/>
    <w:rsid w:val="00117881"/>
    <w:rsid w:val="00117D85"/>
    <w:rsid w:val="00121771"/>
    <w:rsid w:val="00121B1E"/>
    <w:rsid w:val="001246CB"/>
    <w:rsid w:val="00126B8B"/>
    <w:rsid w:val="00130D80"/>
    <w:rsid w:val="001317C5"/>
    <w:rsid w:val="00131AAE"/>
    <w:rsid w:val="00132137"/>
    <w:rsid w:val="00132B2C"/>
    <w:rsid w:val="00133C87"/>
    <w:rsid w:val="00134025"/>
    <w:rsid w:val="0013440E"/>
    <w:rsid w:val="00136C77"/>
    <w:rsid w:val="00136FA4"/>
    <w:rsid w:val="001400E4"/>
    <w:rsid w:val="001406BD"/>
    <w:rsid w:val="0014086C"/>
    <w:rsid w:val="00140C5F"/>
    <w:rsid w:val="00140F6D"/>
    <w:rsid w:val="0014134A"/>
    <w:rsid w:val="00141D6F"/>
    <w:rsid w:val="00141DC5"/>
    <w:rsid w:val="001425FE"/>
    <w:rsid w:val="001445A2"/>
    <w:rsid w:val="00144BDB"/>
    <w:rsid w:val="00145189"/>
    <w:rsid w:val="001451E9"/>
    <w:rsid w:val="00145768"/>
    <w:rsid w:val="00150F39"/>
    <w:rsid w:val="00151C12"/>
    <w:rsid w:val="00151F54"/>
    <w:rsid w:val="00152F50"/>
    <w:rsid w:val="0015406B"/>
    <w:rsid w:val="001546B6"/>
    <w:rsid w:val="00154FE8"/>
    <w:rsid w:val="00155843"/>
    <w:rsid w:val="0015683F"/>
    <w:rsid w:val="001573E8"/>
    <w:rsid w:val="00157950"/>
    <w:rsid w:val="00157965"/>
    <w:rsid w:val="00157972"/>
    <w:rsid w:val="00161EF7"/>
    <w:rsid w:val="00162473"/>
    <w:rsid w:val="0016269E"/>
    <w:rsid w:val="00163368"/>
    <w:rsid w:val="00163708"/>
    <w:rsid w:val="00164EC7"/>
    <w:rsid w:val="00165D69"/>
    <w:rsid w:val="00173C1A"/>
    <w:rsid w:val="00174219"/>
    <w:rsid w:val="00174414"/>
    <w:rsid w:val="001744DD"/>
    <w:rsid w:val="00181EFD"/>
    <w:rsid w:val="00183057"/>
    <w:rsid w:val="001832DF"/>
    <w:rsid w:val="0018392F"/>
    <w:rsid w:val="001848F5"/>
    <w:rsid w:val="00184AE4"/>
    <w:rsid w:val="00187A68"/>
    <w:rsid w:val="001908CF"/>
    <w:rsid w:val="00190E39"/>
    <w:rsid w:val="00191DDD"/>
    <w:rsid w:val="00191E67"/>
    <w:rsid w:val="00192A90"/>
    <w:rsid w:val="00194403"/>
    <w:rsid w:val="00194E9C"/>
    <w:rsid w:val="00196DEA"/>
    <w:rsid w:val="001978BE"/>
    <w:rsid w:val="00197AB0"/>
    <w:rsid w:val="001A0152"/>
    <w:rsid w:val="001A1115"/>
    <w:rsid w:val="001A1236"/>
    <w:rsid w:val="001A2C76"/>
    <w:rsid w:val="001A3AE0"/>
    <w:rsid w:val="001A4364"/>
    <w:rsid w:val="001A5071"/>
    <w:rsid w:val="001A632B"/>
    <w:rsid w:val="001A6BF5"/>
    <w:rsid w:val="001A71B1"/>
    <w:rsid w:val="001A7BBC"/>
    <w:rsid w:val="001B0B41"/>
    <w:rsid w:val="001B0B52"/>
    <w:rsid w:val="001B0B72"/>
    <w:rsid w:val="001B143B"/>
    <w:rsid w:val="001B18AF"/>
    <w:rsid w:val="001B2C1D"/>
    <w:rsid w:val="001B55E2"/>
    <w:rsid w:val="001B56E2"/>
    <w:rsid w:val="001B5B26"/>
    <w:rsid w:val="001B6A2C"/>
    <w:rsid w:val="001C0B40"/>
    <w:rsid w:val="001C176D"/>
    <w:rsid w:val="001C1F76"/>
    <w:rsid w:val="001C3ACF"/>
    <w:rsid w:val="001C41D2"/>
    <w:rsid w:val="001C4738"/>
    <w:rsid w:val="001C5274"/>
    <w:rsid w:val="001C53A8"/>
    <w:rsid w:val="001C5BBF"/>
    <w:rsid w:val="001D01B5"/>
    <w:rsid w:val="001D15D7"/>
    <w:rsid w:val="001D48E2"/>
    <w:rsid w:val="001D51CB"/>
    <w:rsid w:val="001D52C1"/>
    <w:rsid w:val="001D6335"/>
    <w:rsid w:val="001D6898"/>
    <w:rsid w:val="001E0FBA"/>
    <w:rsid w:val="001E1DB5"/>
    <w:rsid w:val="001E1F3A"/>
    <w:rsid w:val="001E2114"/>
    <w:rsid w:val="001E3625"/>
    <w:rsid w:val="001E515E"/>
    <w:rsid w:val="001E64B0"/>
    <w:rsid w:val="001E6BE9"/>
    <w:rsid w:val="001E7AE0"/>
    <w:rsid w:val="001F0F83"/>
    <w:rsid w:val="001F22C2"/>
    <w:rsid w:val="001F47B7"/>
    <w:rsid w:val="001F5194"/>
    <w:rsid w:val="001F540A"/>
    <w:rsid w:val="001F5DD7"/>
    <w:rsid w:val="001F629B"/>
    <w:rsid w:val="001F7322"/>
    <w:rsid w:val="001F7BF3"/>
    <w:rsid w:val="00200F4F"/>
    <w:rsid w:val="00201D96"/>
    <w:rsid w:val="0020317F"/>
    <w:rsid w:val="00203571"/>
    <w:rsid w:val="00204C72"/>
    <w:rsid w:val="002061EF"/>
    <w:rsid w:val="002077DF"/>
    <w:rsid w:val="002079D7"/>
    <w:rsid w:val="002115BA"/>
    <w:rsid w:val="00212649"/>
    <w:rsid w:val="00214442"/>
    <w:rsid w:val="00215C55"/>
    <w:rsid w:val="00222332"/>
    <w:rsid w:val="00222802"/>
    <w:rsid w:val="00223998"/>
    <w:rsid w:val="00224490"/>
    <w:rsid w:val="00224891"/>
    <w:rsid w:val="002275F9"/>
    <w:rsid w:val="002307FB"/>
    <w:rsid w:val="0023442D"/>
    <w:rsid w:val="00235087"/>
    <w:rsid w:val="0023626D"/>
    <w:rsid w:val="00236679"/>
    <w:rsid w:val="002374EE"/>
    <w:rsid w:val="00237D5A"/>
    <w:rsid w:val="00240331"/>
    <w:rsid w:val="0024165C"/>
    <w:rsid w:val="00242035"/>
    <w:rsid w:val="00242550"/>
    <w:rsid w:val="00242F34"/>
    <w:rsid w:val="00244B7D"/>
    <w:rsid w:val="00244D29"/>
    <w:rsid w:val="0024564F"/>
    <w:rsid w:val="00247519"/>
    <w:rsid w:val="00247EFD"/>
    <w:rsid w:val="00252100"/>
    <w:rsid w:val="00252435"/>
    <w:rsid w:val="002545DF"/>
    <w:rsid w:val="00256601"/>
    <w:rsid w:val="00256D07"/>
    <w:rsid w:val="00260FAC"/>
    <w:rsid w:val="00261F29"/>
    <w:rsid w:val="00264438"/>
    <w:rsid w:val="002648B1"/>
    <w:rsid w:val="00265AE0"/>
    <w:rsid w:val="00267F0C"/>
    <w:rsid w:val="0027158A"/>
    <w:rsid w:val="00273A59"/>
    <w:rsid w:val="00273B98"/>
    <w:rsid w:val="0027453D"/>
    <w:rsid w:val="002748D2"/>
    <w:rsid w:val="002762F7"/>
    <w:rsid w:val="00276F0B"/>
    <w:rsid w:val="0027759B"/>
    <w:rsid w:val="00281918"/>
    <w:rsid w:val="0028296A"/>
    <w:rsid w:val="00283320"/>
    <w:rsid w:val="002849F5"/>
    <w:rsid w:val="002850B7"/>
    <w:rsid w:val="00286216"/>
    <w:rsid w:val="0028685E"/>
    <w:rsid w:val="00286BD0"/>
    <w:rsid w:val="00286BD4"/>
    <w:rsid w:val="00286F3F"/>
    <w:rsid w:val="0028755B"/>
    <w:rsid w:val="002878AA"/>
    <w:rsid w:val="00290090"/>
    <w:rsid w:val="00295B65"/>
    <w:rsid w:val="00295E02"/>
    <w:rsid w:val="002A2C27"/>
    <w:rsid w:val="002A393D"/>
    <w:rsid w:val="002A62C3"/>
    <w:rsid w:val="002A6396"/>
    <w:rsid w:val="002B1CFF"/>
    <w:rsid w:val="002B1E14"/>
    <w:rsid w:val="002B2460"/>
    <w:rsid w:val="002B3EA2"/>
    <w:rsid w:val="002B44F6"/>
    <w:rsid w:val="002B4ECB"/>
    <w:rsid w:val="002B5963"/>
    <w:rsid w:val="002B750D"/>
    <w:rsid w:val="002C0067"/>
    <w:rsid w:val="002C0C10"/>
    <w:rsid w:val="002C1309"/>
    <w:rsid w:val="002C1995"/>
    <w:rsid w:val="002C285D"/>
    <w:rsid w:val="002C38B6"/>
    <w:rsid w:val="002C49B2"/>
    <w:rsid w:val="002C4CA2"/>
    <w:rsid w:val="002C58FD"/>
    <w:rsid w:val="002C5FFF"/>
    <w:rsid w:val="002C6EDE"/>
    <w:rsid w:val="002C7B7B"/>
    <w:rsid w:val="002D070E"/>
    <w:rsid w:val="002D1286"/>
    <w:rsid w:val="002D20D8"/>
    <w:rsid w:val="002D38AA"/>
    <w:rsid w:val="002D3C1F"/>
    <w:rsid w:val="002D5E86"/>
    <w:rsid w:val="002D6FC4"/>
    <w:rsid w:val="002D773F"/>
    <w:rsid w:val="002D7D36"/>
    <w:rsid w:val="002D7E71"/>
    <w:rsid w:val="002D7EE4"/>
    <w:rsid w:val="002E0197"/>
    <w:rsid w:val="002E06B0"/>
    <w:rsid w:val="002E0E0D"/>
    <w:rsid w:val="002E292A"/>
    <w:rsid w:val="002E2DC1"/>
    <w:rsid w:val="002E3CE6"/>
    <w:rsid w:val="002E53AD"/>
    <w:rsid w:val="002E5900"/>
    <w:rsid w:val="002E5E48"/>
    <w:rsid w:val="002E622F"/>
    <w:rsid w:val="002E64F8"/>
    <w:rsid w:val="002E6B1C"/>
    <w:rsid w:val="002E6D83"/>
    <w:rsid w:val="002E7AAE"/>
    <w:rsid w:val="002F0CA7"/>
    <w:rsid w:val="002F103C"/>
    <w:rsid w:val="002F18F0"/>
    <w:rsid w:val="002F36F6"/>
    <w:rsid w:val="002F3E5F"/>
    <w:rsid w:val="002F55B9"/>
    <w:rsid w:val="002F6752"/>
    <w:rsid w:val="002F72E5"/>
    <w:rsid w:val="002F76F8"/>
    <w:rsid w:val="003016E0"/>
    <w:rsid w:val="00303448"/>
    <w:rsid w:val="00304A8E"/>
    <w:rsid w:val="0030513E"/>
    <w:rsid w:val="00305AD6"/>
    <w:rsid w:val="00305BBE"/>
    <w:rsid w:val="003068AB"/>
    <w:rsid w:val="00306EF3"/>
    <w:rsid w:val="00307CA6"/>
    <w:rsid w:val="00310095"/>
    <w:rsid w:val="003112DC"/>
    <w:rsid w:val="00311EA0"/>
    <w:rsid w:val="00313886"/>
    <w:rsid w:val="00313D95"/>
    <w:rsid w:val="00314B81"/>
    <w:rsid w:val="00314E97"/>
    <w:rsid w:val="00316F56"/>
    <w:rsid w:val="00320120"/>
    <w:rsid w:val="00320508"/>
    <w:rsid w:val="00321F37"/>
    <w:rsid w:val="00322104"/>
    <w:rsid w:val="003242E1"/>
    <w:rsid w:val="003248E4"/>
    <w:rsid w:val="003257C6"/>
    <w:rsid w:val="003259AC"/>
    <w:rsid w:val="00325ABD"/>
    <w:rsid w:val="0032661C"/>
    <w:rsid w:val="0032744A"/>
    <w:rsid w:val="00327F65"/>
    <w:rsid w:val="00331A4A"/>
    <w:rsid w:val="00331C6D"/>
    <w:rsid w:val="00332965"/>
    <w:rsid w:val="003329F5"/>
    <w:rsid w:val="00332BF0"/>
    <w:rsid w:val="00332D1F"/>
    <w:rsid w:val="0033311D"/>
    <w:rsid w:val="00333D4F"/>
    <w:rsid w:val="00337FBA"/>
    <w:rsid w:val="003400A4"/>
    <w:rsid w:val="00341843"/>
    <w:rsid w:val="00342BBD"/>
    <w:rsid w:val="00342D9C"/>
    <w:rsid w:val="00343495"/>
    <w:rsid w:val="003439E9"/>
    <w:rsid w:val="00344EC3"/>
    <w:rsid w:val="00346242"/>
    <w:rsid w:val="003502DE"/>
    <w:rsid w:val="00350657"/>
    <w:rsid w:val="003506FA"/>
    <w:rsid w:val="00352F50"/>
    <w:rsid w:val="003533A2"/>
    <w:rsid w:val="00353F83"/>
    <w:rsid w:val="00355C36"/>
    <w:rsid w:val="00356208"/>
    <w:rsid w:val="00356A3B"/>
    <w:rsid w:val="0035798C"/>
    <w:rsid w:val="0036055F"/>
    <w:rsid w:val="003614C5"/>
    <w:rsid w:val="0036319D"/>
    <w:rsid w:val="0036388B"/>
    <w:rsid w:val="00364040"/>
    <w:rsid w:val="00365A7B"/>
    <w:rsid w:val="00365F28"/>
    <w:rsid w:val="00366215"/>
    <w:rsid w:val="003663E3"/>
    <w:rsid w:val="0037254F"/>
    <w:rsid w:val="0037319F"/>
    <w:rsid w:val="00373649"/>
    <w:rsid w:val="003739A0"/>
    <w:rsid w:val="00373F2C"/>
    <w:rsid w:val="0037482C"/>
    <w:rsid w:val="0037632A"/>
    <w:rsid w:val="0038182D"/>
    <w:rsid w:val="003821E3"/>
    <w:rsid w:val="00383247"/>
    <w:rsid w:val="0038334D"/>
    <w:rsid w:val="00383F5C"/>
    <w:rsid w:val="00384333"/>
    <w:rsid w:val="00385BC5"/>
    <w:rsid w:val="0038707C"/>
    <w:rsid w:val="003870E4"/>
    <w:rsid w:val="00390E6E"/>
    <w:rsid w:val="003937E9"/>
    <w:rsid w:val="00393CA4"/>
    <w:rsid w:val="00393E25"/>
    <w:rsid w:val="0039751E"/>
    <w:rsid w:val="00397FB8"/>
    <w:rsid w:val="003A07AC"/>
    <w:rsid w:val="003A1C61"/>
    <w:rsid w:val="003A3006"/>
    <w:rsid w:val="003A31B6"/>
    <w:rsid w:val="003A3662"/>
    <w:rsid w:val="003A4604"/>
    <w:rsid w:val="003A560D"/>
    <w:rsid w:val="003A5F42"/>
    <w:rsid w:val="003B0C42"/>
    <w:rsid w:val="003B1531"/>
    <w:rsid w:val="003B3176"/>
    <w:rsid w:val="003B39E0"/>
    <w:rsid w:val="003B4A65"/>
    <w:rsid w:val="003B67C3"/>
    <w:rsid w:val="003B69D4"/>
    <w:rsid w:val="003C0222"/>
    <w:rsid w:val="003C17CA"/>
    <w:rsid w:val="003C23F1"/>
    <w:rsid w:val="003C35B7"/>
    <w:rsid w:val="003C50EC"/>
    <w:rsid w:val="003C530A"/>
    <w:rsid w:val="003C53EC"/>
    <w:rsid w:val="003C58B5"/>
    <w:rsid w:val="003C677F"/>
    <w:rsid w:val="003C68BA"/>
    <w:rsid w:val="003C733C"/>
    <w:rsid w:val="003D1320"/>
    <w:rsid w:val="003D3645"/>
    <w:rsid w:val="003D3828"/>
    <w:rsid w:val="003D490A"/>
    <w:rsid w:val="003D4E69"/>
    <w:rsid w:val="003D67E5"/>
    <w:rsid w:val="003E0462"/>
    <w:rsid w:val="003E0A40"/>
    <w:rsid w:val="003E0C6A"/>
    <w:rsid w:val="003E1081"/>
    <w:rsid w:val="003E1BCC"/>
    <w:rsid w:val="003E1FFC"/>
    <w:rsid w:val="003E2242"/>
    <w:rsid w:val="003E5633"/>
    <w:rsid w:val="003E61F1"/>
    <w:rsid w:val="003E630D"/>
    <w:rsid w:val="003E6AD9"/>
    <w:rsid w:val="003F1534"/>
    <w:rsid w:val="003F1937"/>
    <w:rsid w:val="003F2070"/>
    <w:rsid w:val="003F2103"/>
    <w:rsid w:val="003F3DB1"/>
    <w:rsid w:val="003F4E15"/>
    <w:rsid w:val="003F54AD"/>
    <w:rsid w:val="003F7859"/>
    <w:rsid w:val="003F7B19"/>
    <w:rsid w:val="00400464"/>
    <w:rsid w:val="00401475"/>
    <w:rsid w:val="004015C2"/>
    <w:rsid w:val="004016DC"/>
    <w:rsid w:val="004031D3"/>
    <w:rsid w:val="00405F4D"/>
    <w:rsid w:val="004065EB"/>
    <w:rsid w:val="0040758E"/>
    <w:rsid w:val="00407E15"/>
    <w:rsid w:val="00410992"/>
    <w:rsid w:val="00410ADB"/>
    <w:rsid w:val="00410D16"/>
    <w:rsid w:val="004126F3"/>
    <w:rsid w:val="004129FF"/>
    <w:rsid w:val="00412FA3"/>
    <w:rsid w:val="00414954"/>
    <w:rsid w:val="00414BC6"/>
    <w:rsid w:val="00414EB3"/>
    <w:rsid w:val="0041533C"/>
    <w:rsid w:val="0042120B"/>
    <w:rsid w:val="00421A86"/>
    <w:rsid w:val="0042304A"/>
    <w:rsid w:val="004236F4"/>
    <w:rsid w:val="00423B62"/>
    <w:rsid w:val="00423F07"/>
    <w:rsid w:val="004263D6"/>
    <w:rsid w:val="00426D2D"/>
    <w:rsid w:val="0042704F"/>
    <w:rsid w:val="00430F1C"/>
    <w:rsid w:val="0043113F"/>
    <w:rsid w:val="00432465"/>
    <w:rsid w:val="004324E1"/>
    <w:rsid w:val="0043392E"/>
    <w:rsid w:val="00433AA4"/>
    <w:rsid w:val="00433D72"/>
    <w:rsid w:val="00435CF7"/>
    <w:rsid w:val="004367F4"/>
    <w:rsid w:val="00441545"/>
    <w:rsid w:val="0044204F"/>
    <w:rsid w:val="00442882"/>
    <w:rsid w:val="0044301A"/>
    <w:rsid w:val="0044301D"/>
    <w:rsid w:val="00444E64"/>
    <w:rsid w:val="00446BDE"/>
    <w:rsid w:val="00447643"/>
    <w:rsid w:val="0044781E"/>
    <w:rsid w:val="004479EB"/>
    <w:rsid w:val="0045016B"/>
    <w:rsid w:val="004507B8"/>
    <w:rsid w:val="00450953"/>
    <w:rsid w:val="00450A39"/>
    <w:rsid w:val="00451090"/>
    <w:rsid w:val="0045174C"/>
    <w:rsid w:val="00451C8F"/>
    <w:rsid w:val="00453A3B"/>
    <w:rsid w:val="00454EB9"/>
    <w:rsid w:val="00455F95"/>
    <w:rsid w:val="004561D9"/>
    <w:rsid w:val="004578AB"/>
    <w:rsid w:val="00457F9A"/>
    <w:rsid w:val="004605E9"/>
    <w:rsid w:val="00461CEA"/>
    <w:rsid w:val="00462B8C"/>
    <w:rsid w:val="00463146"/>
    <w:rsid w:val="004633E9"/>
    <w:rsid w:val="00463D2C"/>
    <w:rsid w:val="0046570D"/>
    <w:rsid w:val="00465FE1"/>
    <w:rsid w:val="004664BA"/>
    <w:rsid w:val="00466FD6"/>
    <w:rsid w:val="00467793"/>
    <w:rsid w:val="004702BD"/>
    <w:rsid w:val="00471624"/>
    <w:rsid w:val="00471E2D"/>
    <w:rsid w:val="004728CF"/>
    <w:rsid w:val="004737C5"/>
    <w:rsid w:val="00475458"/>
    <w:rsid w:val="00475EAA"/>
    <w:rsid w:val="00476356"/>
    <w:rsid w:val="00476D27"/>
    <w:rsid w:val="00476FEF"/>
    <w:rsid w:val="00477846"/>
    <w:rsid w:val="00480D1F"/>
    <w:rsid w:val="00482095"/>
    <w:rsid w:val="0048306C"/>
    <w:rsid w:val="0048330C"/>
    <w:rsid w:val="0048362D"/>
    <w:rsid w:val="0048435B"/>
    <w:rsid w:val="004864EF"/>
    <w:rsid w:val="004919CF"/>
    <w:rsid w:val="004920F8"/>
    <w:rsid w:val="00492A13"/>
    <w:rsid w:val="004934FA"/>
    <w:rsid w:val="00493C14"/>
    <w:rsid w:val="00494AAE"/>
    <w:rsid w:val="00494DA7"/>
    <w:rsid w:val="004958E8"/>
    <w:rsid w:val="00497556"/>
    <w:rsid w:val="0049773A"/>
    <w:rsid w:val="00497B94"/>
    <w:rsid w:val="00497DED"/>
    <w:rsid w:val="004A3948"/>
    <w:rsid w:val="004A4393"/>
    <w:rsid w:val="004A740C"/>
    <w:rsid w:val="004B0A88"/>
    <w:rsid w:val="004B215B"/>
    <w:rsid w:val="004B2A73"/>
    <w:rsid w:val="004B5202"/>
    <w:rsid w:val="004B70BE"/>
    <w:rsid w:val="004B7DA3"/>
    <w:rsid w:val="004C028E"/>
    <w:rsid w:val="004C03B9"/>
    <w:rsid w:val="004C051F"/>
    <w:rsid w:val="004C0806"/>
    <w:rsid w:val="004C236D"/>
    <w:rsid w:val="004C2941"/>
    <w:rsid w:val="004C37C2"/>
    <w:rsid w:val="004C51E9"/>
    <w:rsid w:val="004C5CCC"/>
    <w:rsid w:val="004C6327"/>
    <w:rsid w:val="004D0192"/>
    <w:rsid w:val="004D1F6C"/>
    <w:rsid w:val="004D3269"/>
    <w:rsid w:val="004D5986"/>
    <w:rsid w:val="004D5C80"/>
    <w:rsid w:val="004D6023"/>
    <w:rsid w:val="004D6980"/>
    <w:rsid w:val="004E0840"/>
    <w:rsid w:val="004E0EB3"/>
    <w:rsid w:val="004E1694"/>
    <w:rsid w:val="004E25DA"/>
    <w:rsid w:val="004E2892"/>
    <w:rsid w:val="004E2B97"/>
    <w:rsid w:val="004E349C"/>
    <w:rsid w:val="004E3585"/>
    <w:rsid w:val="004E3CF5"/>
    <w:rsid w:val="004E431A"/>
    <w:rsid w:val="004E47D1"/>
    <w:rsid w:val="004E62B8"/>
    <w:rsid w:val="004E7AD5"/>
    <w:rsid w:val="004F0FC4"/>
    <w:rsid w:val="004F1EC3"/>
    <w:rsid w:val="004F20BD"/>
    <w:rsid w:val="004F418C"/>
    <w:rsid w:val="004F43D8"/>
    <w:rsid w:val="004F5733"/>
    <w:rsid w:val="004F5C4F"/>
    <w:rsid w:val="004F73E9"/>
    <w:rsid w:val="005029C1"/>
    <w:rsid w:val="00502D38"/>
    <w:rsid w:val="0050309F"/>
    <w:rsid w:val="00503C8D"/>
    <w:rsid w:val="00505638"/>
    <w:rsid w:val="00506904"/>
    <w:rsid w:val="00507574"/>
    <w:rsid w:val="00510954"/>
    <w:rsid w:val="00511376"/>
    <w:rsid w:val="00511542"/>
    <w:rsid w:val="00511FFB"/>
    <w:rsid w:val="00512988"/>
    <w:rsid w:val="00512C0B"/>
    <w:rsid w:val="00513915"/>
    <w:rsid w:val="00515199"/>
    <w:rsid w:val="00515FE0"/>
    <w:rsid w:val="005162E0"/>
    <w:rsid w:val="00516706"/>
    <w:rsid w:val="0052153E"/>
    <w:rsid w:val="005216FA"/>
    <w:rsid w:val="00523382"/>
    <w:rsid w:val="00524117"/>
    <w:rsid w:val="00524626"/>
    <w:rsid w:val="00524F96"/>
    <w:rsid w:val="00525469"/>
    <w:rsid w:val="0053012D"/>
    <w:rsid w:val="005305BF"/>
    <w:rsid w:val="00531315"/>
    <w:rsid w:val="00531531"/>
    <w:rsid w:val="00532430"/>
    <w:rsid w:val="00534281"/>
    <w:rsid w:val="00534AD2"/>
    <w:rsid w:val="0053704D"/>
    <w:rsid w:val="00540A0E"/>
    <w:rsid w:val="00541C20"/>
    <w:rsid w:val="00542633"/>
    <w:rsid w:val="00542DAA"/>
    <w:rsid w:val="00543A9E"/>
    <w:rsid w:val="00543C43"/>
    <w:rsid w:val="00544C7B"/>
    <w:rsid w:val="005460D1"/>
    <w:rsid w:val="00547C8F"/>
    <w:rsid w:val="00547FF7"/>
    <w:rsid w:val="00550154"/>
    <w:rsid w:val="005552EC"/>
    <w:rsid w:val="00555B5A"/>
    <w:rsid w:val="0055614A"/>
    <w:rsid w:val="00562576"/>
    <w:rsid w:val="005639AB"/>
    <w:rsid w:val="00563FB5"/>
    <w:rsid w:val="00564C1C"/>
    <w:rsid w:val="00566994"/>
    <w:rsid w:val="005670BB"/>
    <w:rsid w:val="005717E8"/>
    <w:rsid w:val="00572C1F"/>
    <w:rsid w:val="00573607"/>
    <w:rsid w:val="00573F0C"/>
    <w:rsid w:val="00575E9D"/>
    <w:rsid w:val="00575FB9"/>
    <w:rsid w:val="00576F58"/>
    <w:rsid w:val="00576F6C"/>
    <w:rsid w:val="00582C7A"/>
    <w:rsid w:val="005840DD"/>
    <w:rsid w:val="005853DC"/>
    <w:rsid w:val="005904D9"/>
    <w:rsid w:val="0059088E"/>
    <w:rsid w:val="00590F75"/>
    <w:rsid w:val="005935FD"/>
    <w:rsid w:val="00594AD7"/>
    <w:rsid w:val="00594F09"/>
    <w:rsid w:val="005959CF"/>
    <w:rsid w:val="00596480"/>
    <w:rsid w:val="00596713"/>
    <w:rsid w:val="00596AEB"/>
    <w:rsid w:val="00597056"/>
    <w:rsid w:val="00597BFB"/>
    <w:rsid w:val="005A0063"/>
    <w:rsid w:val="005A0CDB"/>
    <w:rsid w:val="005A1779"/>
    <w:rsid w:val="005A1BEA"/>
    <w:rsid w:val="005A20CD"/>
    <w:rsid w:val="005A21B3"/>
    <w:rsid w:val="005A29C0"/>
    <w:rsid w:val="005A2BED"/>
    <w:rsid w:val="005A5031"/>
    <w:rsid w:val="005A5C37"/>
    <w:rsid w:val="005A6733"/>
    <w:rsid w:val="005B0842"/>
    <w:rsid w:val="005B1413"/>
    <w:rsid w:val="005B328D"/>
    <w:rsid w:val="005B410A"/>
    <w:rsid w:val="005B77CE"/>
    <w:rsid w:val="005B7F97"/>
    <w:rsid w:val="005C386C"/>
    <w:rsid w:val="005C3C04"/>
    <w:rsid w:val="005C412F"/>
    <w:rsid w:val="005C457A"/>
    <w:rsid w:val="005C49BC"/>
    <w:rsid w:val="005C5096"/>
    <w:rsid w:val="005C6573"/>
    <w:rsid w:val="005C664F"/>
    <w:rsid w:val="005C6922"/>
    <w:rsid w:val="005D0044"/>
    <w:rsid w:val="005D0064"/>
    <w:rsid w:val="005D10D2"/>
    <w:rsid w:val="005D2B16"/>
    <w:rsid w:val="005D3C05"/>
    <w:rsid w:val="005D594E"/>
    <w:rsid w:val="005D6ACC"/>
    <w:rsid w:val="005E04CB"/>
    <w:rsid w:val="005E19DD"/>
    <w:rsid w:val="005E28A8"/>
    <w:rsid w:val="005E36C0"/>
    <w:rsid w:val="005E4838"/>
    <w:rsid w:val="005E566F"/>
    <w:rsid w:val="005E5C9E"/>
    <w:rsid w:val="005E7B57"/>
    <w:rsid w:val="005F0A3B"/>
    <w:rsid w:val="005F0C31"/>
    <w:rsid w:val="005F17A7"/>
    <w:rsid w:val="005F20F0"/>
    <w:rsid w:val="005F27EE"/>
    <w:rsid w:val="005F44A4"/>
    <w:rsid w:val="005F574B"/>
    <w:rsid w:val="005F6FEC"/>
    <w:rsid w:val="00601042"/>
    <w:rsid w:val="006023A7"/>
    <w:rsid w:val="00602714"/>
    <w:rsid w:val="00602732"/>
    <w:rsid w:val="00603D5F"/>
    <w:rsid w:val="00605441"/>
    <w:rsid w:val="00607EF0"/>
    <w:rsid w:val="00611873"/>
    <w:rsid w:val="006136C8"/>
    <w:rsid w:val="00613B28"/>
    <w:rsid w:val="006148FC"/>
    <w:rsid w:val="00614DB9"/>
    <w:rsid w:val="00614FBF"/>
    <w:rsid w:val="00615364"/>
    <w:rsid w:val="00615CBE"/>
    <w:rsid w:val="00615D7E"/>
    <w:rsid w:val="00615E25"/>
    <w:rsid w:val="0061692E"/>
    <w:rsid w:val="0062086E"/>
    <w:rsid w:val="00621751"/>
    <w:rsid w:val="00621C9A"/>
    <w:rsid w:val="00624768"/>
    <w:rsid w:val="00624A33"/>
    <w:rsid w:val="00625575"/>
    <w:rsid w:val="00625601"/>
    <w:rsid w:val="00630359"/>
    <w:rsid w:val="00630C4A"/>
    <w:rsid w:val="00631B8C"/>
    <w:rsid w:val="006361D8"/>
    <w:rsid w:val="00636901"/>
    <w:rsid w:val="006370B7"/>
    <w:rsid w:val="00637C4C"/>
    <w:rsid w:val="00641358"/>
    <w:rsid w:val="0064373F"/>
    <w:rsid w:val="00644692"/>
    <w:rsid w:val="006451CA"/>
    <w:rsid w:val="00646E22"/>
    <w:rsid w:val="00650E4C"/>
    <w:rsid w:val="006521AD"/>
    <w:rsid w:val="006529EB"/>
    <w:rsid w:val="006530C3"/>
    <w:rsid w:val="006537DC"/>
    <w:rsid w:val="0065598E"/>
    <w:rsid w:val="00657CB9"/>
    <w:rsid w:val="00660800"/>
    <w:rsid w:val="00660C5D"/>
    <w:rsid w:val="006629A1"/>
    <w:rsid w:val="006630E5"/>
    <w:rsid w:val="00663930"/>
    <w:rsid w:val="00663DC6"/>
    <w:rsid w:val="00664130"/>
    <w:rsid w:val="006647C8"/>
    <w:rsid w:val="006673C5"/>
    <w:rsid w:val="00670BF0"/>
    <w:rsid w:val="00671381"/>
    <w:rsid w:val="0067150D"/>
    <w:rsid w:val="00671798"/>
    <w:rsid w:val="00671AF8"/>
    <w:rsid w:val="00673F14"/>
    <w:rsid w:val="0067450A"/>
    <w:rsid w:val="00674667"/>
    <w:rsid w:val="006750BD"/>
    <w:rsid w:val="006800C2"/>
    <w:rsid w:val="00681939"/>
    <w:rsid w:val="00682CA1"/>
    <w:rsid w:val="006831E8"/>
    <w:rsid w:val="00683E4E"/>
    <w:rsid w:val="00684C85"/>
    <w:rsid w:val="00685364"/>
    <w:rsid w:val="00686470"/>
    <w:rsid w:val="006872A3"/>
    <w:rsid w:val="00690A52"/>
    <w:rsid w:val="00691054"/>
    <w:rsid w:val="006911AC"/>
    <w:rsid w:val="00693325"/>
    <w:rsid w:val="00693CD7"/>
    <w:rsid w:val="00695096"/>
    <w:rsid w:val="00695968"/>
    <w:rsid w:val="0069760A"/>
    <w:rsid w:val="00697FBF"/>
    <w:rsid w:val="006A22D4"/>
    <w:rsid w:val="006A4A27"/>
    <w:rsid w:val="006A5072"/>
    <w:rsid w:val="006A768D"/>
    <w:rsid w:val="006B02D2"/>
    <w:rsid w:val="006B21BC"/>
    <w:rsid w:val="006B2DD6"/>
    <w:rsid w:val="006B3185"/>
    <w:rsid w:val="006B4793"/>
    <w:rsid w:val="006B513C"/>
    <w:rsid w:val="006B6F61"/>
    <w:rsid w:val="006B7C41"/>
    <w:rsid w:val="006C2020"/>
    <w:rsid w:val="006C2F18"/>
    <w:rsid w:val="006C45E9"/>
    <w:rsid w:val="006C78B1"/>
    <w:rsid w:val="006D2BED"/>
    <w:rsid w:val="006D3AE8"/>
    <w:rsid w:val="006D456D"/>
    <w:rsid w:val="006D6877"/>
    <w:rsid w:val="006D7572"/>
    <w:rsid w:val="006E0CFD"/>
    <w:rsid w:val="006E0EBD"/>
    <w:rsid w:val="006E25FB"/>
    <w:rsid w:val="006E38DC"/>
    <w:rsid w:val="006E422E"/>
    <w:rsid w:val="006E49B4"/>
    <w:rsid w:val="006E50AC"/>
    <w:rsid w:val="006E5885"/>
    <w:rsid w:val="006E6204"/>
    <w:rsid w:val="006F0CBB"/>
    <w:rsid w:val="006F141F"/>
    <w:rsid w:val="006F2280"/>
    <w:rsid w:val="006F3A8F"/>
    <w:rsid w:val="006F4264"/>
    <w:rsid w:val="006F44EF"/>
    <w:rsid w:val="006F581D"/>
    <w:rsid w:val="006F5B0B"/>
    <w:rsid w:val="006F60C3"/>
    <w:rsid w:val="006F6785"/>
    <w:rsid w:val="00700FD6"/>
    <w:rsid w:val="007033D3"/>
    <w:rsid w:val="0070344B"/>
    <w:rsid w:val="00703D52"/>
    <w:rsid w:val="00704106"/>
    <w:rsid w:val="00705033"/>
    <w:rsid w:val="007052A3"/>
    <w:rsid w:val="007054A8"/>
    <w:rsid w:val="0070595E"/>
    <w:rsid w:val="00706A3B"/>
    <w:rsid w:val="0070711D"/>
    <w:rsid w:val="00707188"/>
    <w:rsid w:val="00707274"/>
    <w:rsid w:val="00707953"/>
    <w:rsid w:val="007102C6"/>
    <w:rsid w:val="00710E25"/>
    <w:rsid w:val="00711200"/>
    <w:rsid w:val="0071217A"/>
    <w:rsid w:val="00712D9B"/>
    <w:rsid w:val="0071453E"/>
    <w:rsid w:val="00714D4B"/>
    <w:rsid w:val="007159BB"/>
    <w:rsid w:val="00716E02"/>
    <w:rsid w:val="00717BDA"/>
    <w:rsid w:val="007203DB"/>
    <w:rsid w:val="00721C9A"/>
    <w:rsid w:val="007229AA"/>
    <w:rsid w:val="00724143"/>
    <w:rsid w:val="00731CD9"/>
    <w:rsid w:val="00733AFD"/>
    <w:rsid w:val="007344BE"/>
    <w:rsid w:val="00735700"/>
    <w:rsid w:val="00735C4A"/>
    <w:rsid w:val="0073615A"/>
    <w:rsid w:val="0073665D"/>
    <w:rsid w:val="007371C8"/>
    <w:rsid w:val="007379EE"/>
    <w:rsid w:val="00741E47"/>
    <w:rsid w:val="00742C37"/>
    <w:rsid w:val="00742C58"/>
    <w:rsid w:val="00742EC7"/>
    <w:rsid w:val="00743FC4"/>
    <w:rsid w:val="0074512D"/>
    <w:rsid w:val="00745473"/>
    <w:rsid w:val="00745802"/>
    <w:rsid w:val="00745AB6"/>
    <w:rsid w:val="00746289"/>
    <w:rsid w:val="00747E29"/>
    <w:rsid w:val="00747E47"/>
    <w:rsid w:val="00753CAD"/>
    <w:rsid w:val="007550BE"/>
    <w:rsid w:val="00755101"/>
    <w:rsid w:val="007555E8"/>
    <w:rsid w:val="0075565F"/>
    <w:rsid w:val="00757670"/>
    <w:rsid w:val="00760A7A"/>
    <w:rsid w:val="00762072"/>
    <w:rsid w:val="00762498"/>
    <w:rsid w:val="00762DC5"/>
    <w:rsid w:val="00763425"/>
    <w:rsid w:val="007640AB"/>
    <w:rsid w:val="0076504A"/>
    <w:rsid w:val="00765F27"/>
    <w:rsid w:val="0076633A"/>
    <w:rsid w:val="007673B7"/>
    <w:rsid w:val="00770F3E"/>
    <w:rsid w:val="00772FC7"/>
    <w:rsid w:val="0077377E"/>
    <w:rsid w:val="00773D68"/>
    <w:rsid w:val="0077411E"/>
    <w:rsid w:val="00777510"/>
    <w:rsid w:val="00777657"/>
    <w:rsid w:val="0078081E"/>
    <w:rsid w:val="00781053"/>
    <w:rsid w:val="00781AE0"/>
    <w:rsid w:val="0078276C"/>
    <w:rsid w:val="00782F38"/>
    <w:rsid w:val="00783307"/>
    <w:rsid w:val="007843BE"/>
    <w:rsid w:val="007845FB"/>
    <w:rsid w:val="00786064"/>
    <w:rsid w:val="0079256D"/>
    <w:rsid w:val="007947FB"/>
    <w:rsid w:val="00796902"/>
    <w:rsid w:val="00796F93"/>
    <w:rsid w:val="00797256"/>
    <w:rsid w:val="007A0B17"/>
    <w:rsid w:val="007A219D"/>
    <w:rsid w:val="007A44AA"/>
    <w:rsid w:val="007A7968"/>
    <w:rsid w:val="007A7CAC"/>
    <w:rsid w:val="007B10C5"/>
    <w:rsid w:val="007B1F01"/>
    <w:rsid w:val="007B28E1"/>
    <w:rsid w:val="007B4115"/>
    <w:rsid w:val="007B49AA"/>
    <w:rsid w:val="007B4DF0"/>
    <w:rsid w:val="007B542D"/>
    <w:rsid w:val="007B5DAD"/>
    <w:rsid w:val="007B610E"/>
    <w:rsid w:val="007B6CE6"/>
    <w:rsid w:val="007C016A"/>
    <w:rsid w:val="007C09E3"/>
    <w:rsid w:val="007C0D60"/>
    <w:rsid w:val="007C10D8"/>
    <w:rsid w:val="007C3201"/>
    <w:rsid w:val="007C45E2"/>
    <w:rsid w:val="007C514C"/>
    <w:rsid w:val="007C5FA5"/>
    <w:rsid w:val="007D1196"/>
    <w:rsid w:val="007D1851"/>
    <w:rsid w:val="007D228C"/>
    <w:rsid w:val="007D2A4D"/>
    <w:rsid w:val="007D2AB8"/>
    <w:rsid w:val="007D3307"/>
    <w:rsid w:val="007D39C3"/>
    <w:rsid w:val="007D3DDF"/>
    <w:rsid w:val="007D4691"/>
    <w:rsid w:val="007D487A"/>
    <w:rsid w:val="007D5E1A"/>
    <w:rsid w:val="007D7D29"/>
    <w:rsid w:val="007E05D5"/>
    <w:rsid w:val="007E0E4F"/>
    <w:rsid w:val="007E1345"/>
    <w:rsid w:val="007E2AAD"/>
    <w:rsid w:val="007E3505"/>
    <w:rsid w:val="007E3E1C"/>
    <w:rsid w:val="007E4419"/>
    <w:rsid w:val="007E50E9"/>
    <w:rsid w:val="007E59E5"/>
    <w:rsid w:val="007E758B"/>
    <w:rsid w:val="007F1F7F"/>
    <w:rsid w:val="007F239C"/>
    <w:rsid w:val="007F2FE9"/>
    <w:rsid w:val="007F3D79"/>
    <w:rsid w:val="007F43B8"/>
    <w:rsid w:val="007F4999"/>
    <w:rsid w:val="007F7518"/>
    <w:rsid w:val="007F76F5"/>
    <w:rsid w:val="007F7A64"/>
    <w:rsid w:val="00800009"/>
    <w:rsid w:val="00800AB7"/>
    <w:rsid w:val="008017C5"/>
    <w:rsid w:val="00801EAE"/>
    <w:rsid w:val="008027B9"/>
    <w:rsid w:val="00802BE5"/>
    <w:rsid w:val="0080330C"/>
    <w:rsid w:val="00803359"/>
    <w:rsid w:val="00803B83"/>
    <w:rsid w:val="00805141"/>
    <w:rsid w:val="008052B3"/>
    <w:rsid w:val="00805785"/>
    <w:rsid w:val="00806121"/>
    <w:rsid w:val="00806EB1"/>
    <w:rsid w:val="00807069"/>
    <w:rsid w:val="008144AD"/>
    <w:rsid w:val="0081520C"/>
    <w:rsid w:val="008172F2"/>
    <w:rsid w:val="00817B53"/>
    <w:rsid w:val="008206F9"/>
    <w:rsid w:val="00821069"/>
    <w:rsid w:val="008212D6"/>
    <w:rsid w:val="00822168"/>
    <w:rsid w:val="008221F3"/>
    <w:rsid w:val="008230FE"/>
    <w:rsid w:val="008234ED"/>
    <w:rsid w:val="00826E7F"/>
    <w:rsid w:val="00827029"/>
    <w:rsid w:val="0082765E"/>
    <w:rsid w:val="008311AA"/>
    <w:rsid w:val="00831222"/>
    <w:rsid w:val="0083259A"/>
    <w:rsid w:val="008330EA"/>
    <w:rsid w:val="0083342A"/>
    <w:rsid w:val="008335EC"/>
    <w:rsid w:val="00833904"/>
    <w:rsid w:val="00833E46"/>
    <w:rsid w:val="00833F67"/>
    <w:rsid w:val="00834054"/>
    <w:rsid w:val="00834FF5"/>
    <w:rsid w:val="008352FA"/>
    <w:rsid w:val="00835BB8"/>
    <w:rsid w:val="00835EDB"/>
    <w:rsid w:val="00836596"/>
    <w:rsid w:val="00837519"/>
    <w:rsid w:val="008410DD"/>
    <w:rsid w:val="00842CE8"/>
    <w:rsid w:val="00843079"/>
    <w:rsid w:val="0084462F"/>
    <w:rsid w:val="00847E06"/>
    <w:rsid w:val="00850F27"/>
    <w:rsid w:val="0085405A"/>
    <w:rsid w:val="008556F0"/>
    <w:rsid w:val="0085591B"/>
    <w:rsid w:val="00863E7F"/>
    <w:rsid w:val="0086617F"/>
    <w:rsid w:val="008670CB"/>
    <w:rsid w:val="008676DC"/>
    <w:rsid w:val="0086783E"/>
    <w:rsid w:val="0087093F"/>
    <w:rsid w:val="00870ABB"/>
    <w:rsid w:val="00870F43"/>
    <w:rsid w:val="00873CE7"/>
    <w:rsid w:val="0087452B"/>
    <w:rsid w:val="00874AD5"/>
    <w:rsid w:val="00875357"/>
    <w:rsid w:val="00875360"/>
    <w:rsid w:val="00875A87"/>
    <w:rsid w:val="00876044"/>
    <w:rsid w:val="00877167"/>
    <w:rsid w:val="008804B0"/>
    <w:rsid w:val="008813DA"/>
    <w:rsid w:val="00881F90"/>
    <w:rsid w:val="00883A9C"/>
    <w:rsid w:val="00883C88"/>
    <w:rsid w:val="00884C9C"/>
    <w:rsid w:val="00884EFF"/>
    <w:rsid w:val="00887FB6"/>
    <w:rsid w:val="0089008E"/>
    <w:rsid w:val="0089136C"/>
    <w:rsid w:val="00892539"/>
    <w:rsid w:val="00892D41"/>
    <w:rsid w:val="0089378D"/>
    <w:rsid w:val="00893B8A"/>
    <w:rsid w:val="00895ECB"/>
    <w:rsid w:val="00896AFD"/>
    <w:rsid w:val="00896B8C"/>
    <w:rsid w:val="00896F0C"/>
    <w:rsid w:val="008976E0"/>
    <w:rsid w:val="00897C48"/>
    <w:rsid w:val="008A01C4"/>
    <w:rsid w:val="008A17C7"/>
    <w:rsid w:val="008A7766"/>
    <w:rsid w:val="008A7A3F"/>
    <w:rsid w:val="008A7E0D"/>
    <w:rsid w:val="008A7F99"/>
    <w:rsid w:val="008B11E7"/>
    <w:rsid w:val="008B1A0D"/>
    <w:rsid w:val="008B1EDF"/>
    <w:rsid w:val="008B2224"/>
    <w:rsid w:val="008B2AFF"/>
    <w:rsid w:val="008B387B"/>
    <w:rsid w:val="008B3AC9"/>
    <w:rsid w:val="008B4CD6"/>
    <w:rsid w:val="008B5713"/>
    <w:rsid w:val="008B64CA"/>
    <w:rsid w:val="008C18C6"/>
    <w:rsid w:val="008C3A02"/>
    <w:rsid w:val="008C475E"/>
    <w:rsid w:val="008C4EC7"/>
    <w:rsid w:val="008C5AAA"/>
    <w:rsid w:val="008D253E"/>
    <w:rsid w:val="008D2CAF"/>
    <w:rsid w:val="008D38B3"/>
    <w:rsid w:val="008D6EE0"/>
    <w:rsid w:val="008D7525"/>
    <w:rsid w:val="008E02B6"/>
    <w:rsid w:val="008E08A4"/>
    <w:rsid w:val="008E1EF4"/>
    <w:rsid w:val="008E2737"/>
    <w:rsid w:val="008E2D0D"/>
    <w:rsid w:val="008E315A"/>
    <w:rsid w:val="008E46D0"/>
    <w:rsid w:val="008E51D6"/>
    <w:rsid w:val="008E57B0"/>
    <w:rsid w:val="008E66A8"/>
    <w:rsid w:val="008E6EB6"/>
    <w:rsid w:val="008E7E89"/>
    <w:rsid w:val="008F01B1"/>
    <w:rsid w:val="008F0C89"/>
    <w:rsid w:val="008F0E1B"/>
    <w:rsid w:val="008F1963"/>
    <w:rsid w:val="008F3B7C"/>
    <w:rsid w:val="008F4D91"/>
    <w:rsid w:val="008F5421"/>
    <w:rsid w:val="008F55C3"/>
    <w:rsid w:val="008F5B43"/>
    <w:rsid w:val="008F5E06"/>
    <w:rsid w:val="008F763B"/>
    <w:rsid w:val="008F76A6"/>
    <w:rsid w:val="00901E69"/>
    <w:rsid w:val="009020BA"/>
    <w:rsid w:val="00902735"/>
    <w:rsid w:val="00902D77"/>
    <w:rsid w:val="00903F7D"/>
    <w:rsid w:val="00904AB8"/>
    <w:rsid w:val="00905128"/>
    <w:rsid w:val="00905454"/>
    <w:rsid w:val="009055D8"/>
    <w:rsid w:val="00905D81"/>
    <w:rsid w:val="00906514"/>
    <w:rsid w:val="00907A76"/>
    <w:rsid w:val="00910298"/>
    <w:rsid w:val="00910417"/>
    <w:rsid w:val="00910425"/>
    <w:rsid w:val="00911714"/>
    <w:rsid w:val="009164CE"/>
    <w:rsid w:val="00916FF5"/>
    <w:rsid w:val="00917E7A"/>
    <w:rsid w:val="009200C6"/>
    <w:rsid w:val="009208CD"/>
    <w:rsid w:val="00921ABA"/>
    <w:rsid w:val="0092282D"/>
    <w:rsid w:val="0092325B"/>
    <w:rsid w:val="009251A9"/>
    <w:rsid w:val="0092609B"/>
    <w:rsid w:val="00927C14"/>
    <w:rsid w:val="0093009A"/>
    <w:rsid w:val="00931717"/>
    <w:rsid w:val="00932369"/>
    <w:rsid w:val="00932370"/>
    <w:rsid w:val="00932B95"/>
    <w:rsid w:val="00936288"/>
    <w:rsid w:val="0094069C"/>
    <w:rsid w:val="009407A1"/>
    <w:rsid w:val="00940EF9"/>
    <w:rsid w:val="009418C4"/>
    <w:rsid w:val="00941F08"/>
    <w:rsid w:val="00942118"/>
    <w:rsid w:val="00942DA7"/>
    <w:rsid w:val="00943527"/>
    <w:rsid w:val="00943613"/>
    <w:rsid w:val="00943736"/>
    <w:rsid w:val="00943D2B"/>
    <w:rsid w:val="00944A06"/>
    <w:rsid w:val="00945195"/>
    <w:rsid w:val="009519D0"/>
    <w:rsid w:val="00951CAA"/>
    <w:rsid w:val="00952069"/>
    <w:rsid w:val="009533DB"/>
    <w:rsid w:val="00953477"/>
    <w:rsid w:val="00954913"/>
    <w:rsid w:val="00955765"/>
    <w:rsid w:val="009576E4"/>
    <w:rsid w:val="0096000E"/>
    <w:rsid w:val="009615BE"/>
    <w:rsid w:val="00962965"/>
    <w:rsid w:val="0096330A"/>
    <w:rsid w:val="009659FB"/>
    <w:rsid w:val="00965E98"/>
    <w:rsid w:val="0097390A"/>
    <w:rsid w:val="0097440A"/>
    <w:rsid w:val="00974F62"/>
    <w:rsid w:val="00975325"/>
    <w:rsid w:val="009754C1"/>
    <w:rsid w:val="00981274"/>
    <w:rsid w:val="00981B17"/>
    <w:rsid w:val="00982470"/>
    <w:rsid w:val="00982761"/>
    <w:rsid w:val="009828B3"/>
    <w:rsid w:val="00985905"/>
    <w:rsid w:val="009863A4"/>
    <w:rsid w:val="00986F5A"/>
    <w:rsid w:val="009908A2"/>
    <w:rsid w:val="00992311"/>
    <w:rsid w:val="00993978"/>
    <w:rsid w:val="00995A0D"/>
    <w:rsid w:val="0099712D"/>
    <w:rsid w:val="009A1935"/>
    <w:rsid w:val="009A24B4"/>
    <w:rsid w:val="009A2912"/>
    <w:rsid w:val="009A4C45"/>
    <w:rsid w:val="009B054C"/>
    <w:rsid w:val="009B106E"/>
    <w:rsid w:val="009B1647"/>
    <w:rsid w:val="009B2843"/>
    <w:rsid w:val="009B2E46"/>
    <w:rsid w:val="009B3689"/>
    <w:rsid w:val="009B5704"/>
    <w:rsid w:val="009C0273"/>
    <w:rsid w:val="009C08F2"/>
    <w:rsid w:val="009C16E2"/>
    <w:rsid w:val="009C1E12"/>
    <w:rsid w:val="009C21E3"/>
    <w:rsid w:val="009C28DF"/>
    <w:rsid w:val="009C6057"/>
    <w:rsid w:val="009C66AA"/>
    <w:rsid w:val="009C6767"/>
    <w:rsid w:val="009C78A0"/>
    <w:rsid w:val="009D1ED5"/>
    <w:rsid w:val="009D1FE8"/>
    <w:rsid w:val="009D2939"/>
    <w:rsid w:val="009D472C"/>
    <w:rsid w:val="009D5EE4"/>
    <w:rsid w:val="009D6702"/>
    <w:rsid w:val="009E00A7"/>
    <w:rsid w:val="009E2B41"/>
    <w:rsid w:val="009E3A1F"/>
    <w:rsid w:val="009E4C1D"/>
    <w:rsid w:val="009E4CA6"/>
    <w:rsid w:val="009E4F08"/>
    <w:rsid w:val="009E5C2E"/>
    <w:rsid w:val="009E5C4A"/>
    <w:rsid w:val="009E6235"/>
    <w:rsid w:val="009E72E7"/>
    <w:rsid w:val="009F1011"/>
    <w:rsid w:val="009F29EE"/>
    <w:rsid w:val="009F34CA"/>
    <w:rsid w:val="009F4BB3"/>
    <w:rsid w:val="009F4DAB"/>
    <w:rsid w:val="009F5264"/>
    <w:rsid w:val="009F5760"/>
    <w:rsid w:val="009F6360"/>
    <w:rsid w:val="00A01814"/>
    <w:rsid w:val="00A01A14"/>
    <w:rsid w:val="00A0297E"/>
    <w:rsid w:val="00A03A08"/>
    <w:rsid w:val="00A07475"/>
    <w:rsid w:val="00A074D7"/>
    <w:rsid w:val="00A10C6F"/>
    <w:rsid w:val="00A118C1"/>
    <w:rsid w:val="00A11A02"/>
    <w:rsid w:val="00A12AE6"/>
    <w:rsid w:val="00A165C0"/>
    <w:rsid w:val="00A1680F"/>
    <w:rsid w:val="00A1709B"/>
    <w:rsid w:val="00A17714"/>
    <w:rsid w:val="00A20DA9"/>
    <w:rsid w:val="00A22348"/>
    <w:rsid w:val="00A226B9"/>
    <w:rsid w:val="00A233BC"/>
    <w:rsid w:val="00A2394C"/>
    <w:rsid w:val="00A240D8"/>
    <w:rsid w:val="00A2442C"/>
    <w:rsid w:val="00A253D5"/>
    <w:rsid w:val="00A257BF"/>
    <w:rsid w:val="00A25B17"/>
    <w:rsid w:val="00A27C16"/>
    <w:rsid w:val="00A306D5"/>
    <w:rsid w:val="00A32844"/>
    <w:rsid w:val="00A32CA3"/>
    <w:rsid w:val="00A32DE4"/>
    <w:rsid w:val="00A33F9D"/>
    <w:rsid w:val="00A35135"/>
    <w:rsid w:val="00A357D4"/>
    <w:rsid w:val="00A35B4B"/>
    <w:rsid w:val="00A36009"/>
    <w:rsid w:val="00A407E6"/>
    <w:rsid w:val="00A42AA6"/>
    <w:rsid w:val="00A435B7"/>
    <w:rsid w:val="00A43D2D"/>
    <w:rsid w:val="00A443D4"/>
    <w:rsid w:val="00A46C8B"/>
    <w:rsid w:val="00A47D9A"/>
    <w:rsid w:val="00A52197"/>
    <w:rsid w:val="00A525A2"/>
    <w:rsid w:val="00A53A1C"/>
    <w:rsid w:val="00A5547B"/>
    <w:rsid w:val="00A558EB"/>
    <w:rsid w:val="00A55D1B"/>
    <w:rsid w:val="00A578BA"/>
    <w:rsid w:val="00A57934"/>
    <w:rsid w:val="00A57998"/>
    <w:rsid w:val="00A57F1F"/>
    <w:rsid w:val="00A639C5"/>
    <w:rsid w:val="00A644E6"/>
    <w:rsid w:val="00A64825"/>
    <w:rsid w:val="00A6511E"/>
    <w:rsid w:val="00A6519C"/>
    <w:rsid w:val="00A663AD"/>
    <w:rsid w:val="00A6763D"/>
    <w:rsid w:val="00A67CE5"/>
    <w:rsid w:val="00A67FE7"/>
    <w:rsid w:val="00A704AC"/>
    <w:rsid w:val="00A72B02"/>
    <w:rsid w:val="00A73D65"/>
    <w:rsid w:val="00A74971"/>
    <w:rsid w:val="00A74C6B"/>
    <w:rsid w:val="00A74E3E"/>
    <w:rsid w:val="00A7767E"/>
    <w:rsid w:val="00A807A4"/>
    <w:rsid w:val="00A80AA0"/>
    <w:rsid w:val="00A81846"/>
    <w:rsid w:val="00A822C3"/>
    <w:rsid w:val="00A82AAE"/>
    <w:rsid w:val="00A82FF2"/>
    <w:rsid w:val="00A83787"/>
    <w:rsid w:val="00A84435"/>
    <w:rsid w:val="00A85312"/>
    <w:rsid w:val="00A87FE6"/>
    <w:rsid w:val="00A91112"/>
    <w:rsid w:val="00A92AA7"/>
    <w:rsid w:val="00A92DDF"/>
    <w:rsid w:val="00A93D4D"/>
    <w:rsid w:val="00A94759"/>
    <w:rsid w:val="00A95F94"/>
    <w:rsid w:val="00A962A4"/>
    <w:rsid w:val="00A96D2A"/>
    <w:rsid w:val="00AA006E"/>
    <w:rsid w:val="00AA35C0"/>
    <w:rsid w:val="00AA438B"/>
    <w:rsid w:val="00AA5E22"/>
    <w:rsid w:val="00AA735C"/>
    <w:rsid w:val="00AA7A04"/>
    <w:rsid w:val="00AB1916"/>
    <w:rsid w:val="00AB3676"/>
    <w:rsid w:val="00AB3C90"/>
    <w:rsid w:val="00AB49A3"/>
    <w:rsid w:val="00AB5F13"/>
    <w:rsid w:val="00AB60A4"/>
    <w:rsid w:val="00AB6977"/>
    <w:rsid w:val="00AB7B8F"/>
    <w:rsid w:val="00AB7D1A"/>
    <w:rsid w:val="00AC066C"/>
    <w:rsid w:val="00AC21B0"/>
    <w:rsid w:val="00AC2B38"/>
    <w:rsid w:val="00AC30EB"/>
    <w:rsid w:val="00AC3797"/>
    <w:rsid w:val="00AC3889"/>
    <w:rsid w:val="00AC4201"/>
    <w:rsid w:val="00AC4C30"/>
    <w:rsid w:val="00AC4C4F"/>
    <w:rsid w:val="00AC5220"/>
    <w:rsid w:val="00AC6DA5"/>
    <w:rsid w:val="00AD1793"/>
    <w:rsid w:val="00AD2B0D"/>
    <w:rsid w:val="00AD337B"/>
    <w:rsid w:val="00AD3513"/>
    <w:rsid w:val="00AD3F4B"/>
    <w:rsid w:val="00AD40F9"/>
    <w:rsid w:val="00AD415C"/>
    <w:rsid w:val="00AD54FF"/>
    <w:rsid w:val="00AE02E4"/>
    <w:rsid w:val="00AE0C0C"/>
    <w:rsid w:val="00AE1E7E"/>
    <w:rsid w:val="00AE52A1"/>
    <w:rsid w:val="00AE6C3B"/>
    <w:rsid w:val="00AE7636"/>
    <w:rsid w:val="00AF01CB"/>
    <w:rsid w:val="00AF0A55"/>
    <w:rsid w:val="00AF0AFF"/>
    <w:rsid w:val="00AF2E7E"/>
    <w:rsid w:val="00B00DE7"/>
    <w:rsid w:val="00B01310"/>
    <w:rsid w:val="00B01B0B"/>
    <w:rsid w:val="00B02032"/>
    <w:rsid w:val="00B02059"/>
    <w:rsid w:val="00B028D4"/>
    <w:rsid w:val="00B02AD3"/>
    <w:rsid w:val="00B030FB"/>
    <w:rsid w:val="00B039A6"/>
    <w:rsid w:val="00B04E7A"/>
    <w:rsid w:val="00B05398"/>
    <w:rsid w:val="00B05D3E"/>
    <w:rsid w:val="00B05D3F"/>
    <w:rsid w:val="00B061C3"/>
    <w:rsid w:val="00B11DF1"/>
    <w:rsid w:val="00B16AE5"/>
    <w:rsid w:val="00B179C1"/>
    <w:rsid w:val="00B21DE0"/>
    <w:rsid w:val="00B2290D"/>
    <w:rsid w:val="00B22CC8"/>
    <w:rsid w:val="00B22F54"/>
    <w:rsid w:val="00B23246"/>
    <w:rsid w:val="00B2443F"/>
    <w:rsid w:val="00B244BB"/>
    <w:rsid w:val="00B24553"/>
    <w:rsid w:val="00B25883"/>
    <w:rsid w:val="00B26D6E"/>
    <w:rsid w:val="00B26E8C"/>
    <w:rsid w:val="00B27791"/>
    <w:rsid w:val="00B30FEE"/>
    <w:rsid w:val="00B322F4"/>
    <w:rsid w:val="00B3250F"/>
    <w:rsid w:val="00B32912"/>
    <w:rsid w:val="00B347CF"/>
    <w:rsid w:val="00B34E79"/>
    <w:rsid w:val="00B36D22"/>
    <w:rsid w:val="00B37E74"/>
    <w:rsid w:val="00B4226C"/>
    <w:rsid w:val="00B42A51"/>
    <w:rsid w:val="00B42EE4"/>
    <w:rsid w:val="00B43A89"/>
    <w:rsid w:val="00B43DA2"/>
    <w:rsid w:val="00B43E65"/>
    <w:rsid w:val="00B44DCF"/>
    <w:rsid w:val="00B44F7C"/>
    <w:rsid w:val="00B45164"/>
    <w:rsid w:val="00B4527E"/>
    <w:rsid w:val="00B452E2"/>
    <w:rsid w:val="00B46911"/>
    <w:rsid w:val="00B500F9"/>
    <w:rsid w:val="00B50FDE"/>
    <w:rsid w:val="00B5538B"/>
    <w:rsid w:val="00B56541"/>
    <w:rsid w:val="00B5735A"/>
    <w:rsid w:val="00B57475"/>
    <w:rsid w:val="00B60178"/>
    <w:rsid w:val="00B6029E"/>
    <w:rsid w:val="00B62E35"/>
    <w:rsid w:val="00B6302B"/>
    <w:rsid w:val="00B63BEA"/>
    <w:rsid w:val="00B6480E"/>
    <w:rsid w:val="00B6601D"/>
    <w:rsid w:val="00B678D8"/>
    <w:rsid w:val="00B70EE5"/>
    <w:rsid w:val="00B71917"/>
    <w:rsid w:val="00B71E04"/>
    <w:rsid w:val="00B73C18"/>
    <w:rsid w:val="00B74738"/>
    <w:rsid w:val="00B7593B"/>
    <w:rsid w:val="00B75D4B"/>
    <w:rsid w:val="00B75F30"/>
    <w:rsid w:val="00B77CEA"/>
    <w:rsid w:val="00B80873"/>
    <w:rsid w:val="00B80AF0"/>
    <w:rsid w:val="00B80D5F"/>
    <w:rsid w:val="00B825F0"/>
    <w:rsid w:val="00B8550A"/>
    <w:rsid w:val="00B85721"/>
    <w:rsid w:val="00B8697E"/>
    <w:rsid w:val="00B8734C"/>
    <w:rsid w:val="00B8754E"/>
    <w:rsid w:val="00B914CE"/>
    <w:rsid w:val="00B915F5"/>
    <w:rsid w:val="00B930CD"/>
    <w:rsid w:val="00B93A34"/>
    <w:rsid w:val="00B94F68"/>
    <w:rsid w:val="00B966FF"/>
    <w:rsid w:val="00B967C8"/>
    <w:rsid w:val="00B971A7"/>
    <w:rsid w:val="00B9759A"/>
    <w:rsid w:val="00BA00FE"/>
    <w:rsid w:val="00BA1BD8"/>
    <w:rsid w:val="00BA279C"/>
    <w:rsid w:val="00BA4E09"/>
    <w:rsid w:val="00BA580B"/>
    <w:rsid w:val="00BA59A7"/>
    <w:rsid w:val="00BA5A7E"/>
    <w:rsid w:val="00BA5BF2"/>
    <w:rsid w:val="00BA7F6F"/>
    <w:rsid w:val="00BB0232"/>
    <w:rsid w:val="00BB6283"/>
    <w:rsid w:val="00BB651E"/>
    <w:rsid w:val="00BB73A0"/>
    <w:rsid w:val="00BC091F"/>
    <w:rsid w:val="00BC0CBA"/>
    <w:rsid w:val="00BC1C04"/>
    <w:rsid w:val="00BC23A9"/>
    <w:rsid w:val="00BC2C3F"/>
    <w:rsid w:val="00BC32DB"/>
    <w:rsid w:val="00BC3344"/>
    <w:rsid w:val="00BC3D5F"/>
    <w:rsid w:val="00BC41D8"/>
    <w:rsid w:val="00BC4B5C"/>
    <w:rsid w:val="00BC5454"/>
    <w:rsid w:val="00BC5AC2"/>
    <w:rsid w:val="00BC5C86"/>
    <w:rsid w:val="00BC6496"/>
    <w:rsid w:val="00BC6966"/>
    <w:rsid w:val="00BC6B1F"/>
    <w:rsid w:val="00BC728B"/>
    <w:rsid w:val="00BD0E3F"/>
    <w:rsid w:val="00BD1364"/>
    <w:rsid w:val="00BD1D8D"/>
    <w:rsid w:val="00BD204A"/>
    <w:rsid w:val="00BD2753"/>
    <w:rsid w:val="00BD29F5"/>
    <w:rsid w:val="00BD2ADA"/>
    <w:rsid w:val="00BD2E72"/>
    <w:rsid w:val="00BD316E"/>
    <w:rsid w:val="00BD3A68"/>
    <w:rsid w:val="00BD59DB"/>
    <w:rsid w:val="00BD6270"/>
    <w:rsid w:val="00BD62B0"/>
    <w:rsid w:val="00BE0310"/>
    <w:rsid w:val="00BE0B3E"/>
    <w:rsid w:val="00BE3B9D"/>
    <w:rsid w:val="00BE3E0C"/>
    <w:rsid w:val="00BE412B"/>
    <w:rsid w:val="00BE4DF5"/>
    <w:rsid w:val="00BE5C5F"/>
    <w:rsid w:val="00BE5DEB"/>
    <w:rsid w:val="00BE670E"/>
    <w:rsid w:val="00BF1013"/>
    <w:rsid w:val="00BF1C4D"/>
    <w:rsid w:val="00BF3291"/>
    <w:rsid w:val="00BF52FA"/>
    <w:rsid w:val="00BF560F"/>
    <w:rsid w:val="00BF5E89"/>
    <w:rsid w:val="00BF629A"/>
    <w:rsid w:val="00BF68F6"/>
    <w:rsid w:val="00BF6E48"/>
    <w:rsid w:val="00BF6F48"/>
    <w:rsid w:val="00BF7F1C"/>
    <w:rsid w:val="00C0323D"/>
    <w:rsid w:val="00C035AA"/>
    <w:rsid w:val="00C037A5"/>
    <w:rsid w:val="00C039BA"/>
    <w:rsid w:val="00C03E81"/>
    <w:rsid w:val="00C04726"/>
    <w:rsid w:val="00C048AA"/>
    <w:rsid w:val="00C04DB6"/>
    <w:rsid w:val="00C05A3C"/>
    <w:rsid w:val="00C07835"/>
    <w:rsid w:val="00C07A6B"/>
    <w:rsid w:val="00C105CC"/>
    <w:rsid w:val="00C11522"/>
    <w:rsid w:val="00C13D38"/>
    <w:rsid w:val="00C14AFD"/>
    <w:rsid w:val="00C16DDA"/>
    <w:rsid w:val="00C17DE7"/>
    <w:rsid w:val="00C206CC"/>
    <w:rsid w:val="00C226E6"/>
    <w:rsid w:val="00C22810"/>
    <w:rsid w:val="00C22CA3"/>
    <w:rsid w:val="00C23322"/>
    <w:rsid w:val="00C23D5E"/>
    <w:rsid w:val="00C24B6C"/>
    <w:rsid w:val="00C24E3A"/>
    <w:rsid w:val="00C253C3"/>
    <w:rsid w:val="00C2616D"/>
    <w:rsid w:val="00C26500"/>
    <w:rsid w:val="00C26826"/>
    <w:rsid w:val="00C26A5C"/>
    <w:rsid w:val="00C31BF4"/>
    <w:rsid w:val="00C32181"/>
    <w:rsid w:val="00C32B7F"/>
    <w:rsid w:val="00C33205"/>
    <w:rsid w:val="00C33C10"/>
    <w:rsid w:val="00C342E9"/>
    <w:rsid w:val="00C34BA2"/>
    <w:rsid w:val="00C35A2E"/>
    <w:rsid w:val="00C35AA6"/>
    <w:rsid w:val="00C372E6"/>
    <w:rsid w:val="00C379EE"/>
    <w:rsid w:val="00C379FF"/>
    <w:rsid w:val="00C41298"/>
    <w:rsid w:val="00C43595"/>
    <w:rsid w:val="00C4525B"/>
    <w:rsid w:val="00C46E3B"/>
    <w:rsid w:val="00C47637"/>
    <w:rsid w:val="00C47BF9"/>
    <w:rsid w:val="00C50A6C"/>
    <w:rsid w:val="00C50E85"/>
    <w:rsid w:val="00C5105D"/>
    <w:rsid w:val="00C5195D"/>
    <w:rsid w:val="00C52943"/>
    <w:rsid w:val="00C52948"/>
    <w:rsid w:val="00C55392"/>
    <w:rsid w:val="00C559FA"/>
    <w:rsid w:val="00C56584"/>
    <w:rsid w:val="00C57FDE"/>
    <w:rsid w:val="00C604ED"/>
    <w:rsid w:val="00C61AED"/>
    <w:rsid w:val="00C61EAE"/>
    <w:rsid w:val="00C65964"/>
    <w:rsid w:val="00C665BA"/>
    <w:rsid w:val="00C668CD"/>
    <w:rsid w:val="00C66E58"/>
    <w:rsid w:val="00C67B69"/>
    <w:rsid w:val="00C70859"/>
    <w:rsid w:val="00C7099E"/>
    <w:rsid w:val="00C72CAC"/>
    <w:rsid w:val="00C732C4"/>
    <w:rsid w:val="00C75561"/>
    <w:rsid w:val="00C76F3F"/>
    <w:rsid w:val="00C777D3"/>
    <w:rsid w:val="00C77821"/>
    <w:rsid w:val="00C8075B"/>
    <w:rsid w:val="00C81551"/>
    <w:rsid w:val="00C81A03"/>
    <w:rsid w:val="00C829EE"/>
    <w:rsid w:val="00C82DAF"/>
    <w:rsid w:val="00C84E1F"/>
    <w:rsid w:val="00C8508D"/>
    <w:rsid w:val="00C85E2A"/>
    <w:rsid w:val="00C85ED4"/>
    <w:rsid w:val="00C85FD1"/>
    <w:rsid w:val="00C86918"/>
    <w:rsid w:val="00C86FAA"/>
    <w:rsid w:val="00C87175"/>
    <w:rsid w:val="00C90620"/>
    <w:rsid w:val="00C90C6B"/>
    <w:rsid w:val="00C917F6"/>
    <w:rsid w:val="00C926B7"/>
    <w:rsid w:val="00C92DFE"/>
    <w:rsid w:val="00C9323C"/>
    <w:rsid w:val="00CA190D"/>
    <w:rsid w:val="00CA1964"/>
    <w:rsid w:val="00CA2258"/>
    <w:rsid w:val="00CA27DA"/>
    <w:rsid w:val="00CA50D4"/>
    <w:rsid w:val="00CB0852"/>
    <w:rsid w:val="00CB0F16"/>
    <w:rsid w:val="00CB0FE3"/>
    <w:rsid w:val="00CB10B3"/>
    <w:rsid w:val="00CB1477"/>
    <w:rsid w:val="00CB1E47"/>
    <w:rsid w:val="00CB2164"/>
    <w:rsid w:val="00CB382D"/>
    <w:rsid w:val="00CB4307"/>
    <w:rsid w:val="00CB4623"/>
    <w:rsid w:val="00CB5C99"/>
    <w:rsid w:val="00CB5E17"/>
    <w:rsid w:val="00CC075F"/>
    <w:rsid w:val="00CC27B6"/>
    <w:rsid w:val="00CC38C6"/>
    <w:rsid w:val="00CC4BEF"/>
    <w:rsid w:val="00CC5BD1"/>
    <w:rsid w:val="00CD0085"/>
    <w:rsid w:val="00CD019D"/>
    <w:rsid w:val="00CD135F"/>
    <w:rsid w:val="00CD195B"/>
    <w:rsid w:val="00CD2029"/>
    <w:rsid w:val="00CD22D8"/>
    <w:rsid w:val="00CD2838"/>
    <w:rsid w:val="00CD3DD3"/>
    <w:rsid w:val="00CD3DF3"/>
    <w:rsid w:val="00CD4BBD"/>
    <w:rsid w:val="00CD6385"/>
    <w:rsid w:val="00CD6BF5"/>
    <w:rsid w:val="00CD75AC"/>
    <w:rsid w:val="00CD7719"/>
    <w:rsid w:val="00CD7B69"/>
    <w:rsid w:val="00CD7D04"/>
    <w:rsid w:val="00CE0011"/>
    <w:rsid w:val="00CE0E54"/>
    <w:rsid w:val="00CE1298"/>
    <w:rsid w:val="00CE1D65"/>
    <w:rsid w:val="00CE2D5B"/>
    <w:rsid w:val="00CE3956"/>
    <w:rsid w:val="00CE4113"/>
    <w:rsid w:val="00CE570C"/>
    <w:rsid w:val="00CE6125"/>
    <w:rsid w:val="00CE622E"/>
    <w:rsid w:val="00CE6677"/>
    <w:rsid w:val="00CE6FF8"/>
    <w:rsid w:val="00CE717B"/>
    <w:rsid w:val="00CE79A3"/>
    <w:rsid w:val="00CF1C97"/>
    <w:rsid w:val="00CF3036"/>
    <w:rsid w:val="00CF35F4"/>
    <w:rsid w:val="00CF3B7B"/>
    <w:rsid w:val="00CF40A5"/>
    <w:rsid w:val="00CF497D"/>
    <w:rsid w:val="00CF5E36"/>
    <w:rsid w:val="00CF6774"/>
    <w:rsid w:val="00CF6901"/>
    <w:rsid w:val="00CF6F52"/>
    <w:rsid w:val="00CF750E"/>
    <w:rsid w:val="00D00523"/>
    <w:rsid w:val="00D00FA9"/>
    <w:rsid w:val="00D012A5"/>
    <w:rsid w:val="00D0329F"/>
    <w:rsid w:val="00D03799"/>
    <w:rsid w:val="00D04026"/>
    <w:rsid w:val="00D045CC"/>
    <w:rsid w:val="00D04B1F"/>
    <w:rsid w:val="00D05B88"/>
    <w:rsid w:val="00D06A07"/>
    <w:rsid w:val="00D07AC3"/>
    <w:rsid w:val="00D11EE4"/>
    <w:rsid w:val="00D159E2"/>
    <w:rsid w:val="00D175A6"/>
    <w:rsid w:val="00D203F5"/>
    <w:rsid w:val="00D20422"/>
    <w:rsid w:val="00D207E4"/>
    <w:rsid w:val="00D20FC7"/>
    <w:rsid w:val="00D22840"/>
    <w:rsid w:val="00D22D54"/>
    <w:rsid w:val="00D242AD"/>
    <w:rsid w:val="00D244EC"/>
    <w:rsid w:val="00D24AA8"/>
    <w:rsid w:val="00D264B5"/>
    <w:rsid w:val="00D31891"/>
    <w:rsid w:val="00D3203B"/>
    <w:rsid w:val="00D32A32"/>
    <w:rsid w:val="00D32CAC"/>
    <w:rsid w:val="00D32F0A"/>
    <w:rsid w:val="00D32FB7"/>
    <w:rsid w:val="00D33156"/>
    <w:rsid w:val="00D33686"/>
    <w:rsid w:val="00D34042"/>
    <w:rsid w:val="00D3433D"/>
    <w:rsid w:val="00D349EB"/>
    <w:rsid w:val="00D35A4D"/>
    <w:rsid w:val="00D35FE4"/>
    <w:rsid w:val="00D37162"/>
    <w:rsid w:val="00D37876"/>
    <w:rsid w:val="00D37C74"/>
    <w:rsid w:val="00D40314"/>
    <w:rsid w:val="00D4140C"/>
    <w:rsid w:val="00D42412"/>
    <w:rsid w:val="00D43D40"/>
    <w:rsid w:val="00D44A9D"/>
    <w:rsid w:val="00D44D78"/>
    <w:rsid w:val="00D460E4"/>
    <w:rsid w:val="00D47ACD"/>
    <w:rsid w:val="00D5360D"/>
    <w:rsid w:val="00D54830"/>
    <w:rsid w:val="00D55292"/>
    <w:rsid w:val="00D556E6"/>
    <w:rsid w:val="00D57D1E"/>
    <w:rsid w:val="00D57D62"/>
    <w:rsid w:val="00D6166F"/>
    <w:rsid w:val="00D62263"/>
    <w:rsid w:val="00D6297A"/>
    <w:rsid w:val="00D63F76"/>
    <w:rsid w:val="00D6512B"/>
    <w:rsid w:val="00D66566"/>
    <w:rsid w:val="00D66B86"/>
    <w:rsid w:val="00D678FE"/>
    <w:rsid w:val="00D710D1"/>
    <w:rsid w:val="00D71422"/>
    <w:rsid w:val="00D71F3C"/>
    <w:rsid w:val="00D75D3F"/>
    <w:rsid w:val="00D76390"/>
    <w:rsid w:val="00D770DF"/>
    <w:rsid w:val="00D8032A"/>
    <w:rsid w:val="00D823C1"/>
    <w:rsid w:val="00D8267A"/>
    <w:rsid w:val="00D828BB"/>
    <w:rsid w:val="00D859A7"/>
    <w:rsid w:val="00D85D39"/>
    <w:rsid w:val="00D870FE"/>
    <w:rsid w:val="00D872BD"/>
    <w:rsid w:val="00D93597"/>
    <w:rsid w:val="00D952A8"/>
    <w:rsid w:val="00D95736"/>
    <w:rsid w:val="00D969D7"/>
    <w:rsid w:val="00D96E8B"/>
    <w:rsid w:val="00DA035D"/>
    <w:rsid w:val="00DA0A18"/>
    <w:rsid w:val="00DA0C21"/>
    <w:rsid w:val="00DA17B6"/>
    <w:rsid w:val="00DA1C23"/>
    <w:rsid w:val="00DA2C54"/>
    <w:rsid w:val="00DA2E6A"/>
    <w:rsid w:val="00DA34BB"/>
    <w:rsid w:val="00DA3D3F"/>
    <w:rsid w:val="00DA4BFC"/>
    <w:rsid w:val="00DA4E52"/>
    <w:rsid w:val="00DA55F2"/>
    <w:rsid w:val="00DA5D5F"/>
    <w:rsid w:val="00DA615E"/>
    <w:rsid w:val="00DA678C"/>
    <w:rsid w:val="00DA7253"/>
    <w:rsid w:val="00DA7A1A"/>
    <w:rsid w:val="00DB0200"/>
    <w:rsid w:val="00DB064D"/>
    <w:rsid w:val="00DB1EE6"/>
    <w:rsid w:val="00DB27C4"/>
    <w:rsid w:val="00DB2E49"/>
    <w:rsid w:val="00DB2FDA"/>
    <w:rsid w:val="00DB5887"/>
    <w:rsid w:val="00DB61A9"/>
    <w:rsid w:val="00DB6633"/>
    <w:rsid w:val="00DB6C3A"/>
    <w:rsid w:val="00DB6FDA"/>
    <w:rsid w:val="00DC2AF0"/>
    <w:rsid w:val="00DC2FCE"/>
    <w:rsid w:val="00DC3DE6"/>
    <w:rsid w:val="00DC42FF"/>
    <w:rsid w:val="00DC4C82"/>
    <w:rsid w:val="00DC58E4"/>
    <w:rsid w:val="00DC5903"/>
    <w:rsid w:val="00DC7257"/>
    <w:rsid w:val="00DD08F9"/>
    <w:rsid w:val="00DD170D"/>
    <w:rsid w:val="00DD21DA"/>
    <w:rsid w:val="00DD3CEC"/>
    <w:rsid w:val="00DD3E49"/>
    <w:rsid w:val="00DD4398"/>
    <w:rsid w:val="00DD4A9B"/>
    <w:rsid w:val="00DD6107"/>
    <w:rsid w:val="00DE12E6"/>
    <w:rsid w:val="00DE1580"/>
    <w:rsid w:val="00DE2706"/>
    <w:rsid w:val="00DE6332"/>
    <w:rsid w:val="00DF147D"/>
    <w:rsid w:val="00DF2FAA"/>
    <w:rsid w:val="00DF38D2"/>
    <w:rsid w:val="00DF4A5E"/>
    <w:rsid w:val="00DF523A"/>
    <w:rsid w:val="00DF6984"/>
    <w:rsid w:val="00E00325"/>
    <w:rsid w:val="00E011E5"/>
    <w:rsid w:val="00E01FF2"/>
    <w:rsid w:val="00E038D6"/>
    <w:rsid w:val="00E03E01"/>
    <w:rsid w:val="00E052CE"/>
    <w:rsid w:val="00E07A41"/>
    <w:rsid w:val="00E07D7A"/>
    <w:rsid w:val="00E109F8"/>
    <w:rsid w:val="00E1146B"/>
    <w:rsid w:val="00E117D3"/>
    <w:rsid w:val="00E12AF1"/>
    <w:rsid w:val="00E1369E"/>
    <w:rsid w:val="00E13758"/>
    <w:rsid w:val="00E14363"/>
    <w:rsid w:val="00E14BBE"/>
    <w:rsid w:val="00E15D51"/>
    <w:rsid w:val="00E178F5"/>
    <w:rsid w:val="00E208B2"/>
    <w:rsid w:val="00E2137B"/>
    <w:rsid w:val="00E223E9"/>
    <w:rsid w:val="00E226BD"/>
    <w:rsid w:val="00E230AB"/>
    <w:rsid w:val="00E24606"/>
    <w:rsid w:val="00E24633"/>
    <w:rsid w:val="00E2484B"/>
    <w:rsid w:val="00E30AC3"/>
    <w:rsid w:val="00E31DD7"/>
    <w:rsid w:val="00E3234D"/>
    <w:rsid w:val="00E32610"/>
    <w:rsid w:val="00E32FCB"/>
    <w:rsid w:val="00E33AEA"/>
    <w:rsid w:val="00E3438F"/>
    <w:rsid w:val="00E3645A"/>
    <w:rsid w:val="00E37190"/>
    <w:rsid w:val="00E37220"/>
    <w:rsid w:val="00E37AD8"/>
    <w:rsid w:val="00E40A58"/>
    <w:rsid w:val="00E421A7"/>
    <w:rsid w:val="00E43BF3"/>
    <w:rsid w:val="00E43EF3"/>
    <w:rsid w:val="00E452FF"/>
    <w:rsid w:val="00E46867"/>
    <w:rsid w:val="00E46CA9"/>
    <w:rsid w:val="00E472A4"/>
    <w:rsid w:val="00E47300"/>
    <w:rsid w:val="00E5217D"/>
    <w:rsid w:val="00E5432F"/>
    <w:rsid w:val="00E555D6"/>
    <w:rsid w:val="00E5699D"/>
    <w:rsid w:val="00E571D4"/>
    <w:rsid w:val="00E6158C"/>
    <w:rsid w:val="00E6197C"/>
    <w:rsid w:val="00E63B60"/>
    <w:rsid w:val="00E63CCA"/>
    <w:rsid w:val="00E64F64"/>
    <w:rsid w:val="00E66BF2"/>
    <w:rsid w:val="00E6758F"/>
    <w:rsid w:val="00E70257"/>
    <w:rsid w:val="00E7248F"/>
    <w:rsid w:val="00E72FCE"/>
    <w:rsid w:val="00E741A5"/>
    <w:rsid w:val="00E75D82"/>
    <w:rsid w:val="00E7695C"/>
    <w:rsid w:val="00E76F11"/>
    <w:rsid w:val="00E7797A"/>
    <w:rsid w:val="00E80265"/>
    <w:rsid w:val="00E80C3A"/>
    <w:rsid w:val="00E81142"/>
    <w:rsid w:val="00E82173"/>
    <w:rsid w:val="00E822EB"/>
    <w:rsid w:val="00E83B86"/>
    <w:rsid w:val="00E84401"/>
    <w:rsid w:val="00E856B5"/>
    <w:rsid w:val="00E867BD"/>
    <w:rsid w:val="00E87B50"/>
    <w:rsid w:val="00E912B5"/>
    <w:rsid w:val="00E91766"/>
    <w:rsid w:val="00E926B9"/>
    <w:rsid w:val="00E9354B"/>
    <w:rsid w:val="00E955D7"/>
    <w:rsid w:val="00E95A63"/>
    <w:rsid w:val="00EA007B"/>
    <w:rsid w:val="00EA2095"/>
    <w:rsid w:val="00EA39FC"/>
    <w:rsid w:val="00EA43C1"/>
    <w:rsid w:val="00EA734C"/>
    <w:rsid w:val="00EA7788"/>
    <w:rsid w:val="00EB0674"/>
    <w:rsid w:val="00EB0E30"/>
    <w:rsid w:val="00EB2A7E"/>
    <w:rsid w:val="00EB3066"/>
    <w:rsid w:val="00EB4E4A"/>
    <w:rsid w:val="00EB543E"/>
    <w:rsid w:val="00EB59A2"/>
    <w:rsid w:val="00EB7051"/>
    <w:rsid w:val="00EC0035"/>
    <w:rsid w:val="00EC10CA"/>
    <w:rsid w:val="00EC36CA"/>
    <w:rsid w:val="00EC3E06"/>
    <w:rsid w:val="00EC5325"/>
    <w:rsid w:val="00EC5BCF"/>
    <w:rsid w:val="00ED0FBB"/>
    <w:rsid w:val="00ED2492"/>
    <w:rsid w:val="00ED30D9"/>
    <w:rsid w:val="00ED31FB"/>
    <w:rsid w:val="00ED320E"/>
    <w:rsid w:val="00ED3BFB"/>
    <w:rsid w:val="00ED4E94"/>
    <w:rsid w:val="00ED5B5A"/>
    <w:rsid w:val="00ED5F8F"/>
    <w:rsid w:val="00ED650D"/>
    <w:rsid w:val="00ED6C58"/>
    <w:rsid w:val="00EE19DB"/>
    <w:rsid w:val="00EE260E"/>
    <w:rsid w:val="00EE2C28"/>
    <w:rsid w:val="00EE3B04"/>
    <w:rsid w:val="00EE54A7"/>
    <w:rsid w:val="00EE5825"/>
    <w:rsid w:val="00EE716E"/>
    <w:rsid w:val="00EE77F3"/>
    <w:rsid w:val="00EF163F"/>
    <w:rsid w:val="00EF1C61"/>
    <w:rsid w:val="00EF20A2"/>
    <w:rsid w:val="00EF2F2D"/>
    <w:rsid w:val="00EF3E9D"/>
    <w:rsid w:val="00EF7D3E"/>
    <w:rsid w:val="00F00D54"/>
    <w:rsid w:val="00F0195C"/>
    <w:rsid w:val="00F01F30"/>
    <w:rsid w:val="00F022F3"/>
    <w:rsid w:val="00F02594"/>
    <w:rsid w:val="00F02A36"/>
    <w:rsid w:val="00F05270"/>
    <w:rsid w:val="00F06048"/>
    <w:rsid w:val="00F06498"/>
    <w:rsid w:val="00F067A5"/>
    <w:rsid w:val="00F0721B"/>
    <w:rsid w:val="00F073EF"/>
    <w:rsid w:val="00F07D02"/>
    <w:rsid w:val="00F1104A"/>
    <w:rsid w:val="00F1127E"/>
    <w:rsid w:val="00F11909"/>
    <w:rsid w:val="00F1239C"/>
    <w:rsid w:val="00F13F15"/>
    <w:rsid w:val="00F15760"/>
    <w:rsid w:val="00F16A45"/>
    <w:rsid w:val="00F1724E"/>
    <w:rsid w:val="00F174F2"/>
    <w:rsid w:val="00F17F14"/>
    <w:rsid w:val="00F2037E"/>
    <w:rsid w:val="00F20878"/>
    <w:rsid w:val="00F22DC6"/>
    <w:rsid w:val="00F25145"/>
    <w:rsid w:val="00F252C7"/>
    <w:rsid w:val="00F25C86"/>
    <w:rsid w:val="00F25D73"/>
    <w:rsid w:val="00F26131"/>
    <w:rsid w:val="00F3003A"/>
    <w:rsid w:val="00F31FFB"/>
    <w:rsid w:val="00F32695"/>
    <w:rsid w:val="00F33A29"/>
    <w:rsid w:val="00F357F2"/>
    <w:rsid w:val="00F36AB7"/>
    <w:rsid w:val="00F3750F"/>
    <w:rsid w:val="00F37880"/>
    <w:rsid w:val="00F4071F"/>
    <w:rsid w:val="00F40830"/>
    <w:rsid w:val="00F40E77"/>
    <w:rsid w:val="00F4396E"/>
    <w:rsid w:val="00F43D34"/>
    <w:rsid w:val="00F44606"/>
    <w:rsid w:val="00F44687"/>
    <w:rsid w:val="00F456FF"/>
    <w:rsid w:val="00F45C54"/>
    <w:rsid w:val="00F469DE"/>
    <w:rsid w:val="00F47272"/>
    <w:rsid w:val="00F47B64"/>
    <w:rsid w:val="00F501F8"/>
    <w:rsid w:val="00F50709"/>
    <w:rsid w:val="00F50B48"/>
    <w:rsid w:val="00F50BD3"/>
    <w:rsid w:val="00F50DFF"/>
    <w:rsid w:val="00F51C30"/>
    <w:rsid w:val="00F52159"/>
    <w:rsid w:val="00F53F16"/>
    <w:rsid w:val="00F54A32"/>
    <w:rsid w:val="00F55E4B"/>
    <w:rsid w:val="00F56350"/>
    <w:rsid w:val="00F57EAE"/>
    <w:rsid w:val="00F6190E"/>
    <w:rsid w:val="00F63D2E"/>
    <w:rsid w:val="00F63EDC"/>
    <w:rsid w:val="00F65A9C"/>
    <w:rsid w:val="00F66901"/>
    <w:rsid w:val="00F6734D"/>
    <w:rsid w:val="00F67B4A"/>
    <w:rsid w:val="00F709DD"/>
    <w:rsid w:val="00F70E64"/>
    <w:rsid w:val="00F71125"/>
    <w:rsid w:val="00F72573"/>
    <w:rsid w:val="00F72D5C"/>
    <w:rsid w:val="00F73455"/>
    <w:rsid w:val="00F73783"/>
    <w:rsid w:val="00F749C6"/>
    <w:rsid w:val="00F77392"/>
    <w:rsid w:val="00F77A7A"/>
    <w:rsid w:val="00F81C85"/>
    <w:rsid w:val="00F82102"/>
    <w:rsid w:val="00F82355"/>
    <w:rsid w:val="00F823A8"/>
    <w:rsid w:val="00F82776"/>
    <w:rsid w:val="00F83A1E"/>
    <w:rsid w:val="00F83ED4"/>
    <w:rsid w:val="00F846D4"/>
    <w:rsid w:val="00F84F7B"/>
    <w:rsid w:val="00F85E53"/>
    <w:rsid w:val="00F91C60"/>
    <w:rsid w:val="00F96C03"/>
    <w:rsid w:val="00F96C04"/>
    <w:rsid w:val="00F97E48"/>
    <w:rsid w:val="00F97FB9"/>
    <w:rsid w:val="00FA0194"/>
    <w:rsid w:val="00FA49C9"/>
    <w:rsid w:val="00FA6744"/>
    <w:rsid w:val="00FA7C8B"/>
    <w:rsid w:val="00FB0388"/>
    <w:rsid w:val="00FB0F8A"/>
    <w:rsid w:val="00FB11AF"/>
    <w:rsid w:val="00FB2922"/>
    <w:rsid w:val="00FB2D5C"/>
    <w:rsid w:val="00FB2ED3"/>
    <w:rsid w:val="00FB3D82"/>
    <w:rsid w:val="00FB4265"/>
    <w:rsid w:val="00FB428B"/>
    <w:rsid w:val="00FB468E"/>
    <w:rsid w:val="00FB4F80"/>
    <w:rsid w:val="00FB66A3"/>
    <w:rsid w:val="00FB7776"/>
    <w:rsid w:val="00FB7C06"/>
    <w:rsid w:val="00FC05B5"/>
    <w:rsid w:val="00FC2095"/>
    <w:rsid w:val="00FC22AC"/>
    <w:rsid w:val="00FC23ED"/>
    <w:rsid w:val="00FC29CE"/>
    <w:rsid w:val="00FC41FA"/>
    <w:rsid w:val="00FC4473"/>
    <w:rsid w:val="00FC4BEF"/>
    <w:rsid w:val="00FC6496"/>
    <w:rsid w:val="00FC7647"/>
    <w:rsid w:val="00FD1520"/>
    <w:rsid w:val="00FD1C5B"/>
    <w:rsid w:val="00FD2C61"/>
    <w:rsid w:val="00FD3CB0"/>
    <w:rsid w:val="00FD793E"/>
    <w:rsid w:val="00FD79E7"/>
    <w:rsid w:val="00FE0D27"/>
    <w:rsid w:val="00FE1511"/>
    <w:rsid w:val="00FE246B"/>
    <w:rsid w:val="00FE2E91"/>
    <w:rsid w:val="00FE43E9"/>
    <w:rsid w:val="00FE5B04"/>
    <w:rsid w:val="00FE6FC4"/>
    <w:rsid w:val="00FE7DAB"/>
    <w:rsid w:val="00FF0149"/>
    <w:rsid w:val="00FF135B"/>
    <w:rsid w:val="00FF171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04FA2C"/>
  <w15:chartTrackingRefBased/>
  <w15:docId w15:val="{DAE3ECD6-13CE-4BE0-99EA-318A586F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977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A35135"/>
    <w:pPr>
      <w:keepNext/>
      <w:widowControl w:val="0"/>
      <w:autoSpaceDE w:val="0"/>
      <w:autoSpaceDN w:val="0"/>
      <w:adjustRightInd w:val="0"/>
      <w:spacing w:after="240"/>
      <w:jc w:val="center"/>
      <w:outlineLvl w:val="0"/>
    </w:pPr>
    <w:rPr>
      <w:rFonts w:cs="Arial"/>
      <w:b/>
      <w:bCs/>
      <w:szCs w:val="20"/>
    </w:rPr>
  </w:style>
  <w:style w:type="paragraph" w:styleId="Nagwek2">
    <w:name w:val="heading 2"/>
    <w:basedOn w:val="Normalny"/>
    <w:next w:val="Normalny"/>
    <w:link w:val="Nagwek2Znak"/>
    <w:qFormat/>
    <w:rsid w:val="00201D96"/>
    <w:pPr>
      <w:keepNext/>
      <w:widowControl w:val="0"/>
      <w:autoSpaceDE w:val="0"/>
      <w:autoSpaceDN w:val="0"/>
      <w:adjustRightInd w:val="0"/>
      <w:spacing w:before="240" w:after="120"/>
      <w:ind w:left="2268" w:hanging="2268"/>
      <w:jc w:val="center"/>
      <w:outlineLvl w:val="1"/>
    </w:pPr>
    <w:rPr>
      <w:b/>
      <w:bCs/>
      <w:lang w:val="x-none" w:eastAsia="x-none"/>
    </w:rPr>
  </w:style>
  <w:style w:type="paragraph" w:styleId="Nagwek3">
    <w:name w:val="heading 3"/>
    <w:basedOn w:val="Normalny"/>
    <w:next w:val="Normalny"/>
    <w:qFormat/>
    <w:rsid w:val="00201D96"/>
    <w:pPr>
      <w:keepNext/>
      <w:spacing w:before="120" w:after="120"/>
      <w:jc w:val="center"/>
      <w:outlineLvl w:val="2"/>
    </w:pPr>
    <w:rPr>
      <w:rFonts w:eastAsia="Arial Unicode MS"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B6977"/>
    <w:pPr>
      <w:jc w:val="center"/>
    </w:pPr>
    <w:rPr>
      <w:b/>
      <w:bCs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C253C3"/>
    <w:rPr>
      <w:b/>
      <w:bCs/>
      <w:sz w:val="28"/>
      <w:szCs w:val="28"/>
      <w:lang w:val="x-none" w:eastAsia="x-none"/>
    </w:rPr>
  </w:style>
  <w:style w:type="paragraph" w:styleId="Tekstpodstawowywcity">
    <w:name w:val="Body Text Indent"/>
    <w:basedOn w:val="Normalny"/>
    <w:semiHidden/>
    <w:rsid w:val="00C253C3"/>
    <w:pPr>
      <w:spacing w:after="120"/>
      <w:ind w:left="283"/>
    </w:pPr>
  </w:style>
  <w:style w:type="paragraph" w:styleId="Podtytu">
    <w:name w:val="Subtitle"/>
    <w:basedOn w:val="Normalny"/>
    <w:link w:val="PodtytuZnak"/>
    <w:qFormat/>
    <w:rsid w:val="00AB6977"/>
    <w:pPr>
      <w:jc w:val="center"/>
    </w:pPr>
    <w:rPr>
      <w:b/>
      <w:bCs/>
      <w:smallCaps/>
      <w:lang w:val="x-none" w:eastAsia="x-none"/>
    </w:rPr>
  </w:style>
  <w:style w:type="paragraph" w:styleId="Tekstpodstawowy2">
    <w:name w:val="Body Text 2"/>
    <w:basedOn w:val="Normalny"/>
    <w:semiHidden/>
    <w:rsid w:val="00C253C3"/>
    <w:pPr>
      <w:spacing w:before="120" w:after="240"/>
      <w:jc w:val="center"/>
    </w:pPr>
    <w:rPr>
      <w:rFonts w:cs="Arial"/>
    </w:rPr>
  </w:style>
  <w:style w:type="paragraph" w:styleId="Tekstpodstawowy3">
    <w:name w:val="Body Text 3"/>
    <w:basedOn w:val="Normalny"/>
    <w:semiHidden/>
    <w:rsid w:val="00C253C3"/>
    <w:pPr>
      <w:spacing w:line="360" w:lineRule="auto"/>
    </w:pPr>
    <w:rPr>
      <w:rFonts w:cs="Arial"/>
    </w:rPr>
  </w:style>
  <w:style w:type="paragraph" w:styleId="Tekstpodstawowywcity2">
    <w:name w:val="Body Text Indent 2"/>
    <w:basedOn w:val="Normalny"/>
    <w:semiHidden/>
    <w:rsid w:val="00C253C3"/>
    <w:pPr>
      <w:widowControl w:val="0"/>
      <w:autoSpaceDE w:val="0"/>
      <w:autoSpaceDN w:val="0"/>
      <w:adjustRightInd w:val="0"/>
      <w:spacing w:line="360" w:lineRule="auto"/>
      <w:ind w:firstLine="720"/>
    </w:pPr>
    <w:rPr>
      <w:rFonts w:cs="Arial"/>
      <w:b/>
      <w:bCs/>
      <w:sz w:val="20"/>
    </w:rPr>
  </w:style>
  <w:style w:type="paragraph" w:styleId="Tekstpodstawowywcity3">
    <w:name w:val="Body Text Indent 3"/>
    <w:basedOn w:val="Normalny"/>
    <w:semiHidden/>
    <w:rsid w:val="00C253C3"/>
    <w:pPr>
      <w:widowControl w:val="0"/>
      <w:autoSpaceDE w:val="0"/>
      <w:autoSpaceDN w:val="0"/>
      <w:adjustRightInd w:val="0"/>
      <w:ind w:left="1287"/>
    </w:pPr>
    <w:rPr>
      <w:rFonts w:cs="Arial"/>
      <w:sz w:val="20"/>
    </w:rPr>
  </w:style>
  <w:style w:type="paragraph" w:styleId="Nagwek">
    <w:name w:val="header"/>
    <w:basedOn w:val="Normalny"/>
    <w:link w:val="NagwekZnak"/>
    <w:semiHidden/>
    <w:rsid w:val="00C253C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C253C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HTML-wstpniesformatowany">
    <w:name w:val="HTML Preformatted"/>
    <w:basedOn w:val="Normalny"/>
    <w:semiHidden/>
    <w:rsid w:val="00C25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paragraph" w:styleId="Listapunktowana">
    <w:name w:val="List Bullet"/>
    <w:basedOn w:val="Normalny"/>
    <w:autoRedefine/>
    <w:semiHidden/>
    <w:rsid w:val="00C253C3"/>
    <w:pPr>
      <w:numPr>
        <w:numId w:val="1"/>
      </w:numPr>
    </w:pPr>
  </w:style>
  <w:style w:type="character" w:customStyle="1" w:styleId="Nagwek2Znak">
    <w:name w:val="Nagłówek 2 Znak"/>
    <w:link w:val="Nagwek2"/>
    <w:rsid w:val="00201D96"/>
    <w:rPr>
      <w:rFonts w:ascii="Arial" w:hAnsi="Arial"/>
      <w:b/>
      <w:bCs/>
      <w:sz w:val="24"/>
      <w:szCs w:val="24"/>
      <w:lang w:val="x-none" w:eastAsia="x-none"/>
    </w:rPr>
  </w:style>
  <w:style w:type="paragraph" w:customStyle="1" w:styleId="Tekst">
    <w:name w:val="Tekst"/>
    <w:basedOn w:val="Normalny"/>
    <w:rsid w:val="002F36F6"/>
    <w:pPr>
      <w:ind w:firstLine="567"/>
    </w:pPr>
    <w:rPr>
      <w:szCs w:val="20"/>
    </w:rPr>
  </w:style>
  <w:style w:type="character" w:customStyle="1" w:styleId="TekstpodstawowyZnak">
    <w:name w:val="Tekst podstawowy Znak"/>
    <w:link w:val="Tekstpodstawowy"/>
    <w:semiHidden/>
    <w:rsid w:val="00615E25"/>
    <w:rPr>
      <w:b/>
      <w:bCs/>
      <w:sz w:val="28"/>
      <w:szCs w:val="28"/>
    </w:rPr>
  </w:style>
  <w:style w:type="character" w:customStyle="1" w:styleId="StopkaZnak">
    <w:name w:val="Stopka Znak"/>
    <w:link w:val="Stopka"/>
    <w:uiPriority w:val="99"/>
    <w:rsid w:val="001445A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5A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445A2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semiHidden/>
    <w:rsid w:val="007102C6"/>
    <w:rPr>
      <w:sz w:val="24"/>
      <w:szCs w:val="24"/>
    </w:rPr>
  </w:style>
  <w:style w:type="character" w:customStyle="1" w:styleId="TytuZnak">
    <w:name w:val="Tytuł Znak"/>
    <w:link w:val="Tytu"/>
    <w:rsid w:val="00AB6977"/>
    <w:rPr>
      <w:rFonts w:ascii="Arial" w:hAnsi="Arial"/>
      <w:b/>
      <w:bCs/>
      <w:sz w:val="24"/>
      <w:szCs w:val="28"/>
      <w:lang w:val="x-none" w:eastAsia="x-none"/>
    </w:rPr>
  </w:style>
  <w:style w:type="character" w:customStyle="1" w:styleId="PodtytuZnak">
    <w:name w:val="Podtytuł Znak"/>
    <w:link w:val="Podtytu"/>
    <w:rsid w:val="00AB6977"/>
    <w:rPr>
      <w:rFonts w:ascii="Arial" w:hAnsi="Arial"/>
      <w:b/>
      <w:bCs/>
      <w:smallCaps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8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8E4"/>
  </w:style>
  <w:style w:type="character" w:styleId="Odwoanieprzypisukocowego">
    <w:name w:val="endnote reference"/>
    <w:uiPriority w:val="99"/>
    <w:semiHidden/>
    <w:unhideWhenUsed/>
    <w:rsid w:val="00DC58E4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5964"/>
    <w:pPr>
      <w:ind w:left="720"/>
      <w:contextualSpacing/>
    </w:pPr>
  </w:style>
  <w:style w:type="character" w:customStyle="1" w:styleId="alb-s">
    <w:name w:val="a_lb-s"/>
    <w:basedOn w:val="Domylnaczcionkaakapitu"/>
    <w:rsid w:val="00C81551"/>
  </w:style>
  <w:style w:type="character" w:styleId="Uwydatnienie">
    <w:name w:val="Emphasis"/>
    <w:basedOn w:val="Domylnaczcionkaakapitu"/>
    <w:uiPriority w:val="20"/>
    <w:qFormat/>
    <w:rsid w:val="00C81551"/>
    <w:rPr>
      <w:i/>
      <w:iCs/>
    </w:rPr>
  </w:style>
  <w:style w:type="paragraph" w:customStyle="1" w:styleId="Dziaanie">
    <w:name w:val="Działanie"/>
    <w:basedOn w:val="Akapitzlist"/>
    <w:qFormat/>
    <w:rsid w:val="00B8734C"/>
    <w:pPr>
      <w:numPr>
        <w:numId w:val="2"/>
      </w:numPr>
      <w:ind w:left="222" w:hanging="218"/>
    </w:pPr>
    <w:rPr>
      <w:rFonts w:cs="Arial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524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4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E3798-0EBF-41A8-95BC-190832154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905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WOJ. PODKARPACKIEGO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460_9523_23</dc:title>
  <dc:subject/>
  <dc:creator>z.kasperek</dc:creator>
  <cp:keywords/>
  <dc:description/>
  <cp:lastModifiedBy>.</cp:lastModifiedBy>
  <cp:revision>14</cp:revision>
  <cp:lastPrinted>2023-02-07T08:04:00Z</cp:lastPrinted>
  <dcterms:created xsi:type="dcterms:W3CDTF">2023-01-30T09:44:00Z</dcterms:created>
  <dcterms:modified xsi:type="dcterms:W3CDTF">2023-02-10T10:24:00Z</dcterms:modified>
</cp:coreProperties>
</file>