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7557" w14:textId="77777777" w:rsidR="008A0531" w:rsidRDefault="00C72128" w:rsidP="00C45B4B">
      <w:pPr>
        <w:pStyle w:val="Tytu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4CDE930F" w14:textId="553CBE9C" w:rsidR="00974A72" w:rsidRPr="008875F2" w:rsidRDefault="003860C4" w:rsidP="003860C4">
      <w:pPr>
        <w:jc w:val="center"/>
        <w:rPr>
          <w:sz w:val="24"/>
          <w:szCs w:val="24"/>
        </w:rPr>
      </w:pPr>
      <w:bookmarkStart w:id="0" w:name="_Hlk149044235"/>
      <w:r w:rsidRPr="003860C4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44</w:t>
      </w:r>
      <w:r w:rsidRPr="003860C4">
        <w:rPr>
          <w:rFonts w:ascii="Arial" w:hAnsi="Arial" w:cs="Arial"/>
          <w:b/>
          <w:color w:val="000000"/>
          <w:sz w:val="24"/>
          <w:szCs w:val="24"/>
        </w:rPr>
        <w:t>/</w:t>
      </w:r>
      <w:r w:rsidR="00F84E71">
        <w:rPr>
          <w:rFonts w:ascii="Arial" w:hAnsi="Arial" w:cs="Arial"/>
          <w:b/>
          <w:color w:val="000000"/>
          <w:sz w:val="24"/>
          <w:szCs w:val="24"/>
        </w:rPr>
        <w:t>11431</w:t>
      </w:r>
      <w:r w:rsidRPr="003860C4">
        <w:rPr>
          <w:rFonts w:ascii="Arial" w:hAnsi="Arial" w:cs="Arial"/>
          <w:b/>
          <w:color w:val="000000"/>
          <w:sz w:val="24"/>
          <w:szCs w:val="24"/>
        </w:rPr>
        <w:t>/23</w:t>
      </w:r>
      <w:r w:rsidRPr="003860C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3860C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3860C4">
        <w:rPr>
          <w:rFonts w:ascii="Arial" w:hAnsi="Arial" w:cs="Arial"/>
          <w:b/>
          <w:color w:val="000000"/>
          <w:sz w:val="24"/>
          <w:szCs w:val="24"/>
        </w:rPr>
        <w:br/>
      </w:r>
      <w:r w:rsidRPr="003860C4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 xml:space="preserve">1 listopada </w:t>
      </w:r>
      <w:r w:rsidRPr="003860C4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11BC83E3" w14:textId="77777777" w:rsidR="00974A72" w:rsidRPr="00346225" w:rsidRDefault="00346225" w:rsidP="00817CBF">
      <w:pPr>
        <w:spacing w:after="12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nr 281/5585/17 z dnia 7 marca 2017 r.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875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</w:p>
    <w:p w14:paraId="081C625A" w14:textId="77777777" w:rsidR="00974A72" w:rsidRPr="00AB1FC1" w:rsidRDefault="00974A72" w:rsidP="00C45B4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FC1">
        <w:rPr>
          <w:rFonts w:ascii="Arial" w:hAnsi="Arial" w:cs="Arial"/>
          <w:b/>
          <w:bCs/>
          <w:sz w:val="24"/>
          <w:szCs w:val="24"/>
        </w:rPr>
        <w:t>w r</w:t>
      </w:r>
      <w:r w:rsidR="00C45B4B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Pr="00AB1FC1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5C3BA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466296C7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4F3F32D3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468D9D06" w14:textId="77777777" w:rsidR="00F73AD6" w:rsidRPr="005B597A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97A">
        <w:rPr>
          <w:rFonts w:ascii="Arial" w:hAnsi="Arial" w:cs="Arial"/>
          <w:sz w:val="24"/>
          <w:szCs w:val="24"/>
        </w:rPr>
        <w:t>art. 41 ust. 2 pkt 4 i art. 45 ust. 1 ustawy z dnia 5 czerwca 1998 r. o samorządzie województwa (Dz. U. z 20</w:t>
      </w:r>
      <w:r w:rsidR="00F04D0F" w:rsidRPr="005B597A">
        <w:rPr>
          <w:rFonts w:ascii="Arial" w:hAnsi="Arial" w:cs="Arial"/>
          <w:sz w:val="24"/>
          <w:szCs w:val="24"/>
        </w:rPr>
        <w:t>2</w:t>
      </w:r>
      <w:r w:rsidR="0058427C" w:rsidRPr="005B597A">
        <w:rPr>
          <w:rFonts w:ascii="Arial" w:hAnsi="Arial" w:cs="Arial"/>
          <w:sz w:val="24"/>
          <w:szCs w:val="24"/>
        </w:rPr>
        <w:t>2</w:t>
      </w:r>
      <w:r w:rsidRPr="005B597A">
        <w:rPr>
          <w:rFonts w:ascii="Arial" w:hAnsi="Arial" w:cs="Arial"/>
          <w:sz w:val="24"/>
          <w:szCs w:val="24"/>
        </w:rPr>
        <w:t xml:space="preserve"> r., poz. </w:t>
      </w:r>
      <w:r w:rsidR="0058427C" w:rsidRPr="005B597A">
        <w:rPr>
          <w:rFonts w:ascii="Arial" w:hAnsi="Arial" w:cs="Arial"/>
          <w:sz w:val="24"/>
          <w:szCs w:val="24"/>
        </w:rPr>
        <w:t>2094</w:t>
      </w:r>
      <w:r w:rsidR="00C51D03" w:rsidRPr="005B597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51D03" w:rsidRPr="005B597A">
        <w:rPr>
          <w:rFonts w:ascii="Arial" w:hAnsi="Arial" w:cs="Arial"/>
          <w:sz w:val="24"/>
          <w:szCs w:val="24"/>
        </w:rPr>
        <w:t>późn</w:t>
      </w:r>
      <w:proofErr w:type="spellEnd"/>
      <w:r w:rsidR="00C51D03" w:rsidRPr="005B597A">
        <w:rPr>
          <w:rFonts w:ascii="Arial" w:hAnsi="Arial" w:cs="Arial"/>
          <w:sz w:val="24"/>
          <w:szCs w:val="24"/>
        </w:rPr>
        <w:t>. zm.</w:t>
      </w:r>
      <w:r w:rsidRPr="005B597A">
        <w:rPr>
          <w:rFonts w:ascii="Arial" w:hAnsi="Arial" w:cs="Arial"/>
          <w:sz w:val="24"/>
          <w:szCs w:val="24"/>
        </w:rPr>
        <w:t>),</w:t>
      </w:r>
    </w:p>
    <w:p w14:paraId="41CDB6E3" w14:textId="77777777" w:rsidR="00F73AD6" w:rsidRPr="005B597A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97A">
        <w:rPr>
          <w:rFonts w:ascii="Arial" w:hAnsi="Arial" w:cs="Arial"/>
          <w:sz w:val="24"/>
          <w:szCs w:val="24"/>
        </w:rPr>
        <w:t>art. 9 ust. 1 pkt 2, art. 9 ust. 2 pkt 3, art. 52 ust. 1 i 2 ustawy z dnia 11 lipca</w:t>
      </w:r>
      <w:r w:rsidR="000A0029" w:rsidRPr="005B597A">
        <w:rPr>
          <w:rFonts w:ascii="Arial" w:hAnsi="Arial" w:cs="Arial"/>
          <w:sz w:val="24"/>
          <w:szCs w:val="24"/>
        </w:rPr>
        <w:t xml:space="preserve"> </w:t>
      </w:r>
      <w:r w:rsidRPr="005B597A">
        <w:rPr>
          <w:rFonts w:ascii="Arial" w:hAnsi="Arial" w:cs="Arial"/>
          <w:sz w:val="24"/>
          <w:szCs w:val="24"/>
        </w:rPr>
        <w:t>2014r. o zasadach realizacji programów w zakresie polityki spójności finansowanych w perspektywie finansowej 2014-2020 (Dz. U. z 20</w:t>
      </w:r>
      <w:r w:rsidR="006A00F7" w:rsidRPr="005B597A">
        <w:rPr>
          <w:rFonts w:ascii="Arial" w:hAnsi="Arial" w:cs="Arial"/>
          <w:sz w:val="24"/>
          <w:szCs w:val="24"/>
        </w:rPr>
        <w:t>20</w:t>
      </w:r>
      <w:r w:rsidRPr="005B597A">
        <w:rPr>
          <w:rFonts w:ascii="Arial" w:hAnsi="Arial" w:cs="Arial"/>
          <w:sz w:val="24"/>
          <w:szCs w:val="24"/>
        </w:rPr>
        <w:t xml:space="preserve"> r., poz. </w:t>
      </w:r>
      <w:r w:rsidR="006A00F7" w:rsidRPr="005B597A">
        <w:rPr>
          <w:rFonts w:ascii="Arial" w:hAnsi="Arial" w:cs="Arial"/>
          <w:sz w:val="24"/>
          <w:szCs w:val="24"/>
        </w:rPr>
        <w:t>818</w:t>
      </w:r>
      <w:r w:rsidR="00600213" w:rsidRPr="005B597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0213" w:rsidRPr="005B597A">
        <w:rPr>
          <w:rFonts w:ascii="Arial" w:hAnsi="Arial" w:cs="Arial"/>
          <w:sz w:val="24"/>
          <w:szCs w:val="24"/>
        </w:rPr>
        <w:t>późn</w:t>
      </w:r>
      <w:proofErr w:type="spellEnd"/>
      <w:r w:rsidR="00600213" w:rsidRPr="005B597A">
        <w:rPr>
          <w:rFonts w:ascii="Arial" w:hAnsi="Arial" w:cs="Arial"/>
          <w:sz w:val="24"/>
          <w:szCs w:val="24"/>
        </w:rPr>
        <w:t>. zm.</w:t>
      </w:r>
      <w:r w:rsidRPr="005B597A">
        <w:rPr>
          <w:rFonts w:ascii="Arial" w:hAnsi="Arial" w:cs="Arial"/>
          <w:sz w:val="24"/>
          <w:szCs w:val="24"/>
        </w:rPr>
        <w:t>),</w:t>
      </w:r>
    </w:p>
    <w:p w14:paraId="0BEDF5CA" w14:textId="77777777" w:rsidR="00974A72" w:rsidRPr="005B597A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97A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5B597A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5B597A">
        <w:rPr>
          <w:rFonts w:ascii="Arial" w:hAnsi="Arial" w:cs="Arial"/>
          <w:sz w:val="24"/>
          <w:szCs w:val="24"/>
        </w:rPr>
        <w:t xml:space="preserve">Procedury dotyczące realizacji projektów własnych” Instrukcji Wykonawczej Instytucji Zarządzającej Regionalnym Programem Operacyjnym Województwa Podkarpackiego na lata 2014-2020 z dnia </w:t>
      </w:r>
      <w:r w:rsidR="00555FB3" w:rsidRPr="005B597A">
        <w:rPr>
          <w:rFonts w:ascii="Arial" w:hAnsi="Arial" w:cs="Arial"/>
          <w:sz w:val="24"/>
          <w:szCs w:val="24"/>
        </w:rPr>
        <w:t>18</w:t>
      </w:r>
      <w:r w:rsidR="0092391A" w:rsidRPr="005B597A">
        <w:rPr>
          <w:rFonts w:ascii="Arial" w:hAnsi="Arial" w:cs="Arial"/>
          <w:sz w:val="24"/>
          <w:szCs w:val="24"/>
        </w:rPr>
        <w:t xml:space="preserve"> </w:t>
      </w:r>
      <w:r w:rsidR="00555FB3" w:rsidRPr="005B597A">
        <w:rPr>
          <w:rFonts w:ascii="Arial" w:hAnsi="Arial" w:cs="Arial"/>
          <w:sz w:val="24"/>
          <w:szCs w:val="24"/>
        </w:rPr>
        <w:t>października</w:t>
      </w:r>
      <w:r w:rsidR="0092391A" w:rsidRPr="005B597A">
        <w:rPr>
          <w:rFonts w:ascii="Arial" w:hAnsi="Arial" w:cs="Arial"/>
          <w:sz w:val="24"/>
          <w:szCs w:val="24"/>
        </w:rPr>
        <w:t xml:space="preserve"> 20</w:t>
      </w:r>
      <w:r w:rsidR="006A00F7" w:rsidRPr="005B597A">
        <w:rPr>
          <w:rFonts w:ascii="Arial" w:hAnsi="Arial" w:cs="Arial"/>
          <w:sz w:val="24"/>
          <w:szCs w:val="24"/>
        </w:rPr>
        <w:t>2</w:t>
      </w:r>
      <w:r w:rsidR="00555FB3" w:rsidRPr="005B597A">
        <w:rPr>
          <w:rFonts w:ascii="Arial" w:hAnsi="Arial" w:cs="Arial"/>
          <w:sz w:val="24"/>
          <w:szCs w:val="24"/>
        </w:rPr>
        <w:t>2</w:t>
      </w:r>
      <w:r w:rsidR="0092391A" w:rsidRPr="005B597A">
        <w:rPr>
          <w:rFonts w:ascii="Arial" w:hAnsi="Arial" w:cs="Arial"/>
          <w:sz w:val="24"/>
          <w:szCs w:val="24"/>
        </w:rPr>
        <w:t xml:space="preserve"> </w:t>
      </w:r>
      <w:r w:rsidRPr="005B597A">
        <w:rPr>
          <w:rFonts w:ascii="Arial" w:hAnsi="Arial" w:cs="Arial"/>
          <w:sz w:val="24"/>
          <w:szCs w:val="24"/>
        </w:rPr>
        <w:t>r</w:t>
      </w:r>
      <w:r w:rsidR="006B656D" w:rsidRPr="005B597A">
        <w:rPr>
          <w:rFonts w:ascii="Arial" w:hAnsi="Arial" w:cs="Arial"/>
          <w:sz w:val="24"/>
          <w:szCs w:val="24"/>
        </w:rPr>
        <w:t xml:space="preserve">oku (załącznik do uchwały nr </w:t>
      </w:r>
      <w:r w:rsidR="00555FB3" w:rsidRPr="005B597A">
        <w:rPr>
          <w:rFonts w:ascii="Arial" w:hAnsi="Arial" w:cs="Arial"/>
          <w:sz w:val="24"/>
          <w:szCs w:val="24"/>
        </w:rPr>
        <w:t>431</w:t>
      </w:r>
      <w:r w:rsidR="006A00F7" w:rsidRPr="005B597A">
        <w:rPr>
          <w:rFonts w:ascii="Arial" w:hAnsi="Arial" w:cs="Arial"/>
          <w:sz w:val="24"/>
          <w:szCs w:val="24"/>
        </w:rPr>
        <w:t>/</w:t>
      </w:r>
      <w:r w:rsidR="00555FB3" w:rsidRPr="005B597A">
        <w:rPr>
          <w:rFonts w:ascii="Arial" w:hAnsi="Arial" w:cs="Arial"/>
          <w:sz w:val="24"/>
          <w:szCs w:val="24"/>
        </w:rPr>
        <w:t>8717</w:t>
      </w:r>
      <w:r w:rsidR="006A00F7" w:rsidRPr="005B597A">
        <w:rPr>
          <w:rFonts w:ascii="Arial" w:hAnsi="Arial" w:cs="Arial"/>
          <w:sz w:val="24"/>
          <w:szCs w:val="24"/>
        </w:rPr>
        <w:t>/2</w:t>
      </w:r>
      <w:r w:rsidR="00555FB3" w:rsidRPr="005B597A">
        <w:rPr>
          <w:rFonts w:ascii="Arial" w:hAnsi="Arial" w:cs="Arial"/>
          <w:sz w:val="24"/>
          <w:szCs w:val="24"/>
        </w:rPr>
        <w:t>2</w:t>
      </w:r>
      <w:r w:rsidR="006A00F7" w:rsidRPr="005B597A">
        <w:rPr>
          <w:rFonts w:ascii="Arial" w:hAnsi="Arial" w:cs="Arial"/>
          <w:sz w:val="24"/>
          <w:szCs w:val="24"/>
        </w:rPr>
        <w:t xml:space="preserve"> </w:t>
      </w:r>
      <w:r w:rsidRPr="005B597A">
        <w:rPr>
          <w:rFonts w:ascii="Arial" w:hAnsi="Arial" w:cs="Arial"/>
          <w:sz w:val="24"/>
          <w:szCs w:val="24"/>
        </w:rPr>
        <w:t xml:space="preserve"> Zarządu</w:t>
      </w:r>
      <w:r w:rsidR="005D417D" w:rsidRPr="005B597A">
        <w:rPr>
          <w:rFonts w:ascii="Arial" w:hAnsi="Arial" w:cs="Arial"/>
          <w:sz w:val="24"/>
          <w:szCs w:val="24"/>
        </w:rPr>
        <w:t xml:space="preserve"> Województwa Podkarpackiego w </w:t>
      </w:r>
      <w:r w:rsidRPr="005B597A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5B597A">
        <w:rPr>
          <w:rFonts w:ascii="Arial" w:hAnsi="Arial" w:cs="Arial"/>
          <w:sz w:val="24"/>
          <w:szCs w:val="24"/>
        </w:rPr>
        <w:t>,</w:t>
      </w:r>
    </w:p>
    <w:p w14:paraId="42FAF942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31393FA1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7C4AD77B" w14:textId="77777777" w:rsidR="00974A72" w:rsidRPr="008875F2" w:rsidRDefault="00974A72" w:rsidP="00EF3457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Zarząd Województwa Podkarpackiego w Rzeszowie</w:t>
      </w:r>
    </w:p>
    <w:p w14:paraId="5E397B46" w14:textId="77777777" w:rsidR="00974A72" w:rsidRPr="008875F2" w:rsidRDefault="00974A72" w:rsidP="00EF34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5E3B145B" w14:textId="77777777" w:rsidR="00260F52" w:rsidRPr="00260F52" w:rsidRDefault="00260F52" w:rsidP="00F27342">
      <w:pPr>
        <w:pStyle w:val="SzanowniPastwo"/>
        <w:spacing w:before="0"/>
        <w:rPr>
          <w:sz w:val="16"/>
          <w:szCs w:val="16"/>
        </w:rPr>
      </w:pPr>
    </w:p>
    <w:p w14:paraId="1B88BE6D" w14:textId="77777777" w:rsidR="00522A5C" w:rsidRDefault="00522A5C" w:rsidP="00F27342">
      <w:pPr>
        <w:pStyle w:val="SzanowniPastwo"/>
        <w:spacing w:before="0"/>
      </w:pPr>
    </w:p>
    <w:p w14:paraId="67FE2D7E" w14:textId="77777777" w:rsidR="00A47AFC" w:rsidRPr="00A47AFC" w:rsidRDefault="00974A72" w:rsidP="00A47AFC">
      <w:pPr>
        <w:pStyle w:val="SzanowniPastwo"/>
        <w:spacing w:before="0" w:after="120"/>
      </w:pPr>
      <w:r w:rsidRPr="008875F2">
        <w:t>§ 1</w:t>
      </w:r>
    </w:p>
    <w:p w14:paraId="1D242912" w14:textId="77777777" w:rsidR="006A1849" w:rsidRPr="00AB1FC1" w:rsidRDefault="00346225" w:rsidP="00A6738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Pr="00195235">
        <w:rPr>
          <w:rFonts w:ascii="Arial" w:hAnsi="Arial" w:cs="Arial"/>
          <w:b/>
          <w:sz w:val="24"/>
          <w:szCs w:val="24"/>
        </w:rPr>
        <w:t xml:space="preserve">„Inteligentne specjalizacje – narzędzie wzrostu innowacyjności </w:t>
      </w:r>
      <w:r>
        <w:rPr>
          <w:rFonts w:ascii="Arial" w:hAnsi="Arial" w:cs="Arial"/>
          <w:b/>
          <w:sz w:val="24"/>
          <w:szCs w:val="24"/>
        </w:rPr>
        <w:t>i </w:t>
      </w:r>
      <w:r w:rsidRPr="00195235">
        <w:rPr>
          <w:rFonts w:ascii="Arial" w:hAnsi="Arial" w:cs="Arial"/>
          <w:b/>
          <w:sz w:val="24"/>
          <w:szCs w:val="24"/>
        </w:rPr>
        <w:t>konkurencyjności województwa podkarpackiego</w:t>
      </w:r>
      <w:r>
        <w:rPr>
          <w:rFonts w:ascii="Arial" w:hAnsi="Arial" w:cs="Arial"/>
          <w:b/>
          <w:sz w:val="24"/>
          <w:szCs w:val="24"/>
        </w:rPr>
        <w:t>” nr RPPK.01.02.00-18-0002</w:t>
      </w:r>
      <w:r w:rsidRPr="00C86AD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C86AD6">
        <w:rPr>
          <w:rFonts w:ascii="Arial" w:hAnsi="Arial" w:cs="Arial"/>
          <w:b/>
          <w:sz w:val="24"/>
          <w:szCs w:val="24"/>
        </w:rPr>
        <w:t>-00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Cs/>
          <w:sz w:val="24"/>
          <w:szCs w:val="24"/>
        </w:rPr>
        <w:t>281/5585/17 Zarządu Województwa Podkarpackiego z dnia 7 marca 2017</w:t>
      </w:r>
      <w:r w:rsidRPr="00C15BF1">
        <w:rPr>
          <w:rFonts w:ascii="Arial" w:hAnsi="Arial" w:cs="Arial"/>
          <w:bCs/>
          <w:sz w:val="24"/>
          <w:szCs w:val="24"/>
        </w:rPr>
        <w:t xml:space="preserve"> r</w:t>
      </w:r>
      <w:r w:rsidRPr="006A1849">
        <w:rPr>
          <w:rFonts w:ascii="Arial" w:hAnsi="Arial" w:cs="Arial"/>
          <w:bCs/>
          <w:sz w:val="24"/>
          <w:szCs w:val="24"/>
        </w:rPr>
        <w:t xml:space="preserve">. </w:t>
      </w:r>
      <w:r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485968" w14:textId="77777777" w:rsidR="008C41B5" w:rsidRPr="00195235" w:rsidRDefault="008C41B5" w:rsidP="00195235">
      <w:pPr>
        <w:spacing w:after="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14:paraId="659A914B" w14:textId="77777777" w:rsidR="008C41B5" w:rsidRDefault="008C41B5" w:rsidP="008C41B5">
      <w:pPr>
        <w:pStyle w:val="SzanowniPastwo"/>
        <w:spacing w:before="0"/>
      </w:pPr>
      <w:r w:rsidRPr="008875F2">
        <w:t xml:space="preserve">§ </w:t>
      </w:r>
      <w:r w:rsidR="00A359F3">
        <w:t>2</w:t>
      </w:r>
    </w:p>
    <w:p w14:paraId="75C4D205" w14:textId="77777777" w:rsidR="008C41B5" w:rsidRDefault="008C41B5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1AB9F99D" w14:textId="77777777" w:rsidR="008C41B5" w:rsidRDefault="006A1849" w:rsidP="00F27342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r w:rsidRPr="002A5DBC">
        <w:rPr>
          <w:rFonts w:ascii="Arial" w:hAnsi="Arial" w:cs="Arial"/>
          <w:sz w:val="24"/>
          <w:szCs w:val="24"/>
        </w:rPr>
        <w:t xml:space="preserve">§ </w:t>
      </w:r>
      <w:r w:rsidR="00A359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C41B5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zostały </w:t>
      </w:r>
      <w:r w:rsidR="008C41B5">
        <w:rPr>
          <w:rFonts w:ascii="Arial" w:hAnsi="Arial" w:cs="Arial"/>
          <w:sz w:val="24"/>
          <w:szCs w:val="24"/>
        </w:rPr>
        <w:t xml:space="preserve">w załączniku do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8C41B5">
        <w:rPr>
          <w:rFonts w:ascii="Arial" w:hAnsi="Arial" w:cs="Arial"/>
          <w:sz w:val="24"/>
          <w:szCs w:val="24"/>
        </w:rPr>
        <w:t>uchwały.</w:t>
      </w:r>
    </w:p>
    <w:p w14:paraId="6BA9AFCF" w14:textId="77777777" w:rsidR="00F308A1" w:rsidRDefault="00F308A1" w:rsidP="00F143D7">
      <w:pPr>
        <w:pStyle w:val="SzanowniPastwo"/>
        <w:spacing w:before="0"/>
      </w:pPr>
    </w:p>
    <w:p w14:paraId="67CA85BE" w14:textId="77777777" w:rsidR="00744B30" w:rsidRDefault="00744B30" w:rsidP="00F143D7">
      <w:pPr>
        <w:pStyle w:val="SzanowniPastwo"/>
        <w:spacing w:before="0"/>
      </w:pPr>
    </w:p>
    <w:p w14:paraId="5F79B971" w14:textId="77777777" w:rsidR="00744B30" w:rsidRDefault="00744B30" w:rsidP="00F143D7">
      <w:pPr>
        <w:pStyle w:val="SzanowniPastwo"/>
        <w:spacing w:before="0"/>
      </w:pPr>
    </w:p>
    <w:p w14:paraId="60B13E2E" w14:textId="77777777" w:rsidR="00F84E71" w:rsidRPr="00F84E71" w:rsidRDefault="00F84E71" w:rsidP="00F84E71"/>
    <w:p w14:paraId="5BCC01B6" w14:textId="77777777" w:rsidR="00F143D7" w:rsidRDefault="00F143D7" w:rsidP="00F143D7">
      <w:pPr>
        <w:pStyle w:val="SzanowniPastwo"/>
        <w:spacing w:before="0"/>
      </w:pPr>
      <w:r w:rsidRPr="008875F2">
        <w:lastRenderedPageBreak/>
        <w:t xml:space="preserve">§ </w:t>
      </w:r>
      <w:r w:rsidR="00A359F3">
        <w:t>3</w:t>
      </w:r>
    </w:p>
    <w:p w14:paraId="3C6A7EE8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C935150" w14:textId="3CBADCEF" w:rsidR="00974A72" w:rsidRPr="008875F2" w:rsidRDefault="00346225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Wykonanie uchwały powierza się Dyrektorowi</w:t>
      </w:r>
      <w:r>
        <w:rPr>
          <w:rFonts w:ascii="Arial" w:hAnsi="Arial" w:cs="Arial"/>
          <w:sz w:val="24"/>
          <w:szCs w:val="24"/>
        </w:rPr>
        <w:t xml:space="preserve"> Departamentu Rozwoju Regionalnego </w:t>
      </w:r>
      <w:r>
        <w:rPr>
          <w:rFonts w:ascii="Arial" w:hAnsi="Arial" w:cs="Arial"/>
          <w:sz w:val="24"/>
          <w:szCs w:val="24"/>
        </w:rPr>
        <w:br/>
        <w:t>Urzędu Marszałkowskiego Województwa Podkarpackiego</w:t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1AA34B66" w14:textId="77777777" w:rsidR="00937C82" w:rsidRDefault="00937C8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9039A9" w14:textId="77777777" w:rsidR="00974A72" w:rsidRPr="008875F2" w:rsidRDefault="00974A7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§ </w:t>
      </w:r>
      <w:r w:rsidR="00A359F3">
        <w:rPr>
          <w:rFonts w:ascii="Arial" w:hAnsi="Arial" w:cs="Arial"/>
          <w:sz w:val="24"/>
          <w:szCs w:val="24"/>
        </w:rPr>
        <w:t>4</w:t>
      </w:r>
    </w:p>
    <w:p w14:paraId="0900C551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7D9E5B63" w14:textId="77777777" w:rsidR="00974A72" w:rsidRDefault="00974A72" w:rsidP="00F2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04FAA90D" w14:textId="77777777" w:rsidR="003D7593" w:rsidRPr="008875F2" w:rsidRDefault="003D7593" w:rsidP="00F273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BE92C" w14:textId="77777777" w:rsidR="003D7593" w:rsidRPr="00426311" w:rsidRDefault="003D7593" w:rsidP="003D7593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4263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DD3971" w14:textId="77777777" w:rsidR="003D7593" w:rsidRPr="00426311" w:rsidRDefault="003D7593" w:rsidP="003D7593">
      <w:pPr>
        <w:spacing w:after="0"/>
        <w:rPr>
          <w:rFonts w:ascii="Arial" w:eastAsiaTheme="minorEastAsia" w:hAnsi="Arial" w:cs="Arial"/>
        </w:rPr>
      </w:pPr>
      <w:r w:rsidRPr="0042631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3F24D030" w14:textId="77777777" w:rsidR="00974A72" w:rsidRPr="008875F2" w:rsidRDefault="00974A72" w:rsidP="00720F06">
      <w:pPr>
        <w:pStyle w:val="Nagwek1"/>
        <w:spacing w:line="480" w:lineRule="auto"/>
        <w:ind w:left="4248" w:firstLine="792"/>
        <w:rPr>
          <w:rFonts w:ascii="Arial" w:hAnsi="Arial" w:cs="Arial"/>
          <w:sz w:val="24"/>
          <w:szCs w:val="24"/>
        </w:rPr>
      </w:pPr>
    </w:p>
    <w:p w14:paraId="5C11491F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E2EFE90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0BE88BB2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7343D3AC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0C1C6D8A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39A30AF2" w14:textId="77777777" w:rsidR="00974A72" w:rsidRDefault="00974A72" w:rsidP="00404BED">
      <w:pPr>
        <w:pStyle w:val="CM21"/>
        <w:rPr>
          <w:rFonts w:ascii="Arial" w:hAnsi="Arial" w:cs="Arial"/>
        </w:rPr>
      </w:pPr>
    </w:p>
    <w:p w14:paraId="3EE7A827" w14:textId="77777777" w:rsidR="00522A5C" w:rsidRDefault="00522A5C" w:rsidP="00522A5C">
      <w:pPr>
        <w:pStyle w:val="Default"/>
      </w:pPr>
    </w:p>
    <w:p w14:paraId="582AA986" w14:textId="77777777" w:rsidR="00522A5C" w:rsidRDefault="00522A5C" w:rsidP="00522A5C">
      <w:pPr>
        <w:pStyle w:val="Default"/>
      </w:pPr>
    </w:p>
    <w:p w14:paraId="77B64CD9" w14:textId="77777777" w:rsidR="002A5DBC" w:rsidRDefault="002A5DBC">
      <w:pPr>
        <w:spacing w:after="0" w:line="240" w:lineRule="auto"/>
        <w:rPr>
          <w:rFonts w:ascii="HCDCNG+ArialNarrow" w:hAnsi="HCDCNG+ArialNarrow" w:cs="HCDCNG+ArialNarrow"/>
          <w:color w:val="000000"/>
          <w:sz w:val="24"/>
          <w:szCs w:val="24"/>
        </w:rPr>
      </w:pPr>
      <w:r>
        <w:br w:type="page"/>
      </w:r>
    </w:p>
    <w:p w14:paraId="27AF1280" w14:textId="77777777" w:rsidR="002356F9" w:rsidRDefault="002356F9" w:rsidP="00462012">
      <w:pPr>
        <w:pStyle w:val="CM21"/>
        <w:tabs>
          <w:tab w:val="left" w:pos="0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766C6DF5" w14:textId="77777777" w:rsidR="003860C4" w:rsidRPr="003860C4" w:rsidRDefault="003860C4" w:rsidP="003860C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7" w:name="_Hlk97712729"/>
    </w:p>
    <w:p w14:paraId="38C3529B" w14:textId="32F5FF9E" w:rsidR="003860C4" w:rsidRPr="003860C4" w:rsidRDefault="003860C4" w:rsidP="003860C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bookmarkEnd w:id="7"/>
      <w:r w:rsidRPr="003860C4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44</w:t>
      </w:r>
      <w:r w:rsidRPr="003860C4">
        <w:rPr>
          <w:rFonts w:ascii="Arial" w:hAnsi="Arial" w:cs="Arial"/>
          <w:bCs/>
          <w:sz w:val="24"/>
          <w:szCs w:val="24"/>
        </w:rPr>
        <w:t>/</w:t>
      </w:r>
      <w:r w:rsidR="00F84E71">
        <w:rPr>
          <w:rFonts w:ascii="Arial" w:hAnsi="Arial" w:cs="Arial"/>
          <w:bCs/>
          <w:sz w:val="24"/>
          <w:szCs w:val="24"/>
        </w:rPr>
        <w:t>11431</w:t>
      </w:r>
      <w:r w:rsidRPr="003860C4">
        <w:rPr>
          <w:rFonts w:ascii="Arial" w:hAnsi="Arial" w:cs="Arial"/>
          <w:bCs/>
          <w:sz w:val="24"/>
          <w:szCs w:val="24"/>
        </w:rPr>
        <w:t>/23</w:t>
      </w:r>
    </w:p>
    <w:p w14:paraId="3844CEDD" w14:textId="77777777" w:rsidR="003860C4" w:rsidRPr="003860C4" w:rsidRDefault="003860C4" w:rsidP="003860C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3860C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2C0C3DC" w14:textId="77777777" w:rsidR="003860C4" w:rsidRPr="003860C4" w:rsidRDefault="003860C4" w:rsidP="003860C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3860C4">
        <w:rPr>
          <w:rFonts w:ascii="Arial" w:hAnsi="Arial" w:cs="Arial"/>
          <w:bCs/>
          <w:sz w:val="24"/>
          <w:szCs w:val="24"/>
        </w:rPr>
        <w:t>w Rzeszowie</w:t>
      </w:r>
    </w:p>
    <w:p w14:paraId="7826A503" w14:textId="560B5B4A" w:rsidR="003860C4" w:rsidRPr="003860C4" w:rsidRDefault="003860C4" w:rsidP="003860C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3860C4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>1 listopada</w:t>
      </w:r>
      <w:r w:rsidRPr="003860C4">
        <w:rPr>
          <w:rFonts w:ascii="Arial" w:hAnsi="Arial" w:cs="Arial"/>
          <w:bCs/>
          <w:sz w:val="24"/>
          <w:szCs w:val="24"/>
        </w:rPr>
        <w:t xml:space="preserve"> </w:t>
      </w:r>
      <w:r w:rsidRPr="003860C4">
        <w:rPr>
          <w:rFonts w:ascii="Arial" w:hAnsi="Arial"/>
          <w:sz w:val="24"/>
          <w:szCs w:val="24"/>
        </w:rPr>
        <w:t xml:space="preserve">2023 </w:t>
      </w:r>
      <w:r w:rsidRPr="003860C4">
        <w:rPr>
          <w:rFonts w:ascii="Arial" w:hAnsi="Arial" w:cs="Arial"/>
          <w:bCs/>
          <w:sz w:val="24"/>
          <w:szCs w:val="24"/>
        </w:rPr>
        <w:t>r.</w:t>
      </w:r>
    </w:p>
    <w:bookmarkEnd w:id="8"/>
    <w:p w14:paraId="2072662D" w14:textId="77777777" w:rsidR="00CE49FE" w:rsidRDefault="00CE49FE" w:rsidP="00CE49FE">
      <w:pPr>
        <w:spacing w:after="0" w:line="240" w:lineRule="auto"/>
        <w:ind w:left="5670" w:hanging="629"/>
        <w:jc w:val="right"/>
        <w:rPr>
          <w:rFonts w:ascii="Arial" w:hAnsi="Arial" w:cs="Arial"/>
          <w:sz w:val="20"/>
          <w:szCs w:val="20"/>
        </w:rPr>
      </w:pPr>
    </w:p>
    <w:p w14:paraId="5FC67D46" w14:textId="77777777" w:rsidR="00CE49FE" w:rsidRDefault="00CE49FE" w:rsidP="00CE49FE">
      <w:pPr>
        <w:pStyle w:val="Default"/>
        <w:jc w:val="right"/>
      </w:pPr>
    </w:p>
    <w:p w14:paraId="5CC0D7B8" w14:textId="77777777" w:rsidR="00D36039" w:rsidRDefault="00D36039" w:rsidP="00CE49FE">
      <w:pPr>
        <w:pStyle w:val="Default"/>
        <w:jc w:val="right"/>
      </w:pPr>
    </w:p>
    <w:p w14:paraId="6D20A042" w14:textId="77777777" w:rsidR="00D36039" w:rsidRDefault="00D36039" w:rsidP="00CE49FE">
      <w:pPr>
        <w:pStyle w:val="Default"/>
        <w:jc w:val="right"/>
      </w:pPr>
    </w:p>
    <w:p w14:paraId="17B0EBD4" w14:textId="77777777" w:rsidR="00D36039" w:rsidRDefault="00D36039" w:rsidP="00CE49FE">
      <w:pPr>
        <w:pStyle w:val="Default"/>
        <w:jc w:val="right"/>
      </w:pPr>
    </w:p>
    <w:p w14:paraId="7953F48F" w14:textId="77777777" w:rsidR="00D36039" w:rsidRDefault="00D36039" w:rsidP="00CE49FE">
      <w:pPr>
        <w:pStyle w:val="Default"/>
        <w:jc w:val="right"/>
      </w:pPr>
    </w:p>
    <w:p w14:paraId="24DA1C45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5E7B4287" w14:textId="77777777" w:rsidR="00CE49FE" w:rsidRPr="000B4702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  <w:r w:rsidRPr="000B4702">
        <w:rPr>
          <w:rFonts w:ascii="Arial" w:hAnsi="Arial" w:cs="Arial"/>
          <w:b/>
          <w:bCs/>
          <w:color w:val="auto"/>
        </w:rPr>
        <w:t xml:space="preserve">Decyzja o dofinansowaniu projektu nr </w:t>
      </w:r>
      <w:r w:rsidR="009724B6" w:rsidRPr="000B4702">
        <w:rPr>
          <w:rFonts w:ascii="Arial" w:hAnsi="Arial" w:cs="Arial"/>
          <w:b/>
          <w:color w:val="auto"/>
        </w:rPr>
        <w:t>RPPK.01.0</w:t>
      </w:r>
      <w:r w:rsidR="00FF4CAA">
        <w:rPr>
          <w:rFonts w:ascii="Arial" w:hAnsi="Arial" w:cs="Arial"/>
          <w:b/>
          <w:color w:val="auto"/>
        </w:rPr>
        <w:t>2</w:t>
      </w:r>
      <w:r w:rsidR="009724B6" w:rsidRPr="000B4702">
        <w:rPr>
          <w:rFonts w:ascii="Arial" w:hAnsi="Arial" w:cs="Arial"/>
          <w:b/>
          <w:color w:val="auto"/>
        </w:rPr>
        <w:t>.00-18-000</w:t>
      </w:r>
      <w:r w:rsidR="000B4702" w:rsidRPr="000B4702">
        <w:rPr>
          <w:rFonts w:ascii="Arial" w:hAnsi="Arial" w:cs="Arial"/>
          <w:b/>
          <w:color w:val="auto"/>
        </w:rPr>
        <w:t>2</w:t>
      </w:r>
      <w:r w:rsidR="009724B6" w:rsidRPr="000B4702">
        <w:rPr>
          <w:rFonts w:ascii="Arial" w:hAnsi="Arial" w:cs="Arial"/>
          <w:b/>
          <w:color w:val="auto"/>
        </w:rPr>
        <w:t>/16-0</w:t>
      </w:r>
      <w:r w:rsidR="00DF2ED4">
        <w:rPr>
          <w:rFonts w:ascii="Arial" w:hAnsi="Arial" w:cs="Arial"/>
          <w:b/>
          <w:color w:val="auto"/>
        </w:rPr>
        <w:t>8</w:t>
      </w:r>
    </w:p>
    <w:p w14:paraId="39B42F7A" w14:textId="77777777" w:rsidR="00CE49FE" w:rsidRPr="000B4702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  <w:r w:rsidRPr="000B4702">
        <w:rPr>
          <w:rFonts w:ascii="Arial" w:hAnsi="Arial" w:cs="Arial"/>
          <w:b/>
          <w:i/>
          <w:iCs/>
          <w:color w:val="auto"/>
        </w:rPr>
        <w:t>Szczegółowe warunki realizacji projektu</w:t>
      </w:r>
    </w:p>
    <w:p w14:paraId="508E2D84" w14:textId="77777777" w:rsidR="00CE49FE" w:rsidRPr="00346225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FF0000"/>
        </w:rPr>
      </w:pPr>
    </w:p>
    <w:p w14:paraId="797504C1" w14:textId="77777777" w:rsidR="00C15BF1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72433">
        <w:rPr>
          <w:rFonts w:ascii="Arial" w:hAnsi="Arial" w:cs="Arial"/>
          <w:b/>
          <w:color w:val="auto"/>
          <w:sz w:val="22"/>
          <w:szCs w:val="22"/>
        </w:rPr>
        <w:t>„</w:t>
      </w:r>
      <w:r w:rsidR="00C72433" w:rsidRPr="00C72433">
        <w:rPr>
          <w:rFonts w:ascii="Arial" w:hAnsi="Arial" w:cs="Arial"/>
          <w:b/>
          <w:color w:val="auto"/>
          <w:sz w:val="22"/>
          <w:szCs w:val="22"/>
        </w:rPr>
        <w:t>Inteligentne specjalizacje – narzędzie wzrostu innowacyjności i konkurencyjności województwa podkarpackiego</w:t>
      </w:r>
      <w:r w:rsidR="00CE49FE" w:rsidRPr="00C72433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72433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1"/>
      </w:r>
      <w:r w:rsidR="009724B6" w:rsidRPr="00C72433">
        <w:rPr>
          <w:rFonts w:ascii="Arial" w:hAnsi="Arial" w:cs="Arial"/>
          <w:color w:val="auto"/>
          <w:sz w:val="22"/>
          <w:szCs w:val="22"/>
        </w:rPr>
        <w:t xml:space="preserve"> </w:t>
      </w:r>
      <w:r w:rsidR="00C72433" w:rsidRPr="00C72433">
        <w:rPr>
          <w:rFonts w:ascii="Arial" w:hAnsi="Arial" w:cs="Arial"/>
          <w:color w:val="auto"/>
          <w:sz w:val="22"/>
          <w:szCs w:val="22"/>
        </w:rPr>
        <w:t>zmieniająca</w:t>
      </w:r>
      <w:r w:rsidR="00C72433">
        <w:rPr>
          <w:rFonts w:ascii="Arial" w:hAnsi="Arial" w:cs="Arial"/>
          <w:color w:val="auto"/>
          <w:sz w:val="22"/>
          <w:szCs w:val="22"/>
        </w:rPr>
        <w:t xml:space="preserve"> decyzję nr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 xml:space="preserve"> RPP</w:t>
      </w:r>
      <w:r w:rsidR="00C72433">
        <w:rPr>
          <w:rFonts w:ascii="Arial" w:hAnsi="Arial" w:cs="Arial"/>
          <w:b/>
          <w:color w:val="auto"/>
          <w:sz w:val="22"/>
          <w:szCs w:val="22"/>
        </w:rPr>
        <w:t>K.01.02.00-18-0002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>/1</w:t>
      </w:r>
      <w:r w:rsidR="00C72433">
        <w:rPr>
          <w:rFonts w:ascii="Arial" w:hAnsi="Arial" w:cs="Arial"/>
          <w:b/>
          <w:color w:val="auto"/>
          <w:sz w:val="22"/>
          <w:szCs w:val="22"/>
        </w:rPr>
        <w:t>6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>-00</w:t>
      </w:r>
      <w:r w:rsidR="00C72433">
        <w:rPr>
          <w:rFonts w:ascii="Arial" w:hAnsi="Arial" w:cs="Arial"/>
          <w:color w:val="auto"/>
          <w:sz w:val="22"/>
          <w:szCs w:val="22"/>
        </w:rPr>
        <w:t xml:space="preserve"> z 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C72433">
        <w:rPr>
          <w:rFonts w:ascii="Arial" w:hAnsi="Arial" w:cs="Arial"/>
          <w:color w:val="auto"/>
          <w:sz w:val="22"/>
          <w:szCs w:val="22"/>
        </w:rPr>
        <w:t>7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C72433">
        <w:rPr>
          <w:rFonts w:ascii="Arial" w:hAnsi="Arial" w:cs="Arial"/>
          <w:color w:val="auto"/>
          <w:sz w:val="22"/>
          <w:szCs w:val="22"/>
        </w:rPr>
        <w:t>marca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201</w:t>
      </w:r>
      <w:r w:rsidR="00C72433">
        <w:rPr>
          <w:rFonts w:ascii="Arial" w:hAnsi="Arial" w:cs="Arial"/>
          <w:color w:val="auto"/>
          <w:sz w:val="22"/>
          <w:szCs w:val="22"/>
        </w:rPr>
        <w:t>7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r. o</w:t>
      </w:r>
      <w:r w:rsidR="00C72433">
        <w:rPr>
          <w:rFonts w:ascii="Arial" w:hAnsi="Arial" w:cs="Arial"/>
          <w:color w:val="auto"/>
          <w:sz w:val="22"/>
          <w:szCs w:val="22"/>
        </w:rPr>
        <w:t>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</w:p>
    <w:p w14:paraId="19445E38" w14:textId="77777777" w:rsidR="00CE49FE" w:rsidRPr="00CE49FE" w:rsidRDefault="00CE49FE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6EDF58CB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95E4468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0073098D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58420970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7870F5C3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912A9C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7C1C6461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6843E8E7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104AD5F0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21FE20DF" w14:textId="77777777" w:rsidR="00CE49FE" w:rsidRPr="00346225" w:rsidRDefault="00FE4003" w:rsidP="00F659AD">
      <w:pPr>
        <w:pStyle w:val="Default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2"/>
      </w:r>
      <w:r w:rsidRPr="00CE49FE">
        <w:rPr>
          <w:rFonts w:ascii="Arial" w:hAnsi="Arial" w:cs="Arial"/>
          <w:color w:val="auto"/>
          <w:sz w:val="22"/>
          <w:szCs w:val="22"/>
        </w:rPr>
        <w:t xml:space="preserve">, reprezentowane </w:t>
      </w:r>
      <w:r w:rsidRPr="00FE4003">
        <w:rPr>
          <w:rFonts w:ascii="Arial" w:hAnsi="Arial" w:cs="Arial"/>
          <w:color w:val="auto"/>
          <w:sz w:val="22"/>
          <w:szCs w:val="22"/>
        </w:rPr>
        <w:t>przez</w:t>
      </w:r>
      <w:r w:rsidR="00CE49FE" w:rsidRPr="00FE4003">
        <w:rPr>
          <w:rFonts w:ascii="Arial" w:hAnsi="Arial" w:cs="Arial"/>
          <w:color w:val="auto"/>
          <w:sz w:val="22"/>
          <w:szCs w:val="22"/>
        </w:rPr>
        <w:t>:</w:t>
      </w:r>
    </w:p>
    <w:p w14:paraId="2D3FC5D5" w14:textId="77777777" w:rsidR="00FE4003" w:rsidRPr="00395BB8" w:rsidRDefault="00FE4003" w:rsidP="00FE400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b/>
          <w:color w:val="auto"/>
          <w:sz w:val="22"/>
          <w:szCs w:val="22"/>
        </w:rPr>
        <w:t>Pan Paweł Wais - Dyrektor Departamentu Rozwoju Regionalnego</w:t>
      </w:r>
      <w:r w:rsidRPr="00395BB8">
        <w:rPr>
          <w:rFonts w:ascii="Arial" w:hAnsi="Arial" w:cs="Arial"/>
          <w:color w:val="auto"/>
          <w:sz w:val="22"/>
          <w:szCs w:val="22"/>
        </w:rPr>
        <w:t>,</w:t>
      </w:r>
    </w:p>
    <w:p w14:paraId="0295466A" w14:textId="77777777" w:rsidR="00FE4003" w:rsidRPr="00395BB8" w:rsidRDefault="00FE4003" w:rsidP="00FE400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33BAEF4E" w14:textId="77777777" w:rsidR="00FE4003" w:rsidRPr="00395BB8" w:rsidRDefault="00FE4003" w:rsidP="00FE400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257B4FEB" w14:textId="77777777" w:rsidR="00CE49FE" w:rsidRPr="00346225" w:rsidRDefault="00FE4003" w:rsidP="00FE4003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7E28">
        <w:rPr>
          <w:rFonts w:ascii="Arial" w:hAnsi="Arial" w:cs="Arial"/>
          <w:b/>
          <w:color w:val="auto"/>
          <w:sz w:val="22"/>
          <w:szCs w:val="22"/>
        </w:rPr>
        <w:t>Pani Janina Jastrząb - Skarbnik Województwa Podkarpackiego, Główny Księgowy Budżetu Województw</w:t>
      </w:r>
      <w:r w:rsidRPr="00FE4003">
        <w:rPr>
          <w:rFonts w:ascii="Arial" w:hAnsi="Arial" w:cs="Arial"/>
          <w:b/>
          <w:color w:val="auto"/>
          <w:sz w:val="22"/>
          <w:szCs w:val="22"/>
        </w:rPr>
        <w:t>a</w:t>
      </w:r>
      <w:r w:rsidR="006A00F7" w:rsidRPr="00FE400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06B5A6EB" w14:textId="77777777" w:rsidR="00CE49FE" w:rsidRPr="00346225" w:rsidRDefault="00FE4003" w:rsidP="00F659AD">
      <w:pPr>
        <w:pStyle w:val="Default"/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Pr="007816B6">
        <w:rPr>
          <w:rFonts w:ascii="Arial" w:hAnsi="Arial" w:cs="Arial"/>
          <w:b/>
          <w:color w:val="auto"/>
          <w:sz w:val="22"/>
          <w:szCs w:val="22"/>
        </w:rPr>
        <w:t xml:space="preserve">Inteligentne specjalizacje – </w:t>
      </w:r>
      <w:r w:rsidRPr="007816B6">
        <w:rPr>
          <w:rFonts w:ascii="Arial" w:hAnsi="Arial" w:cs="Arial"/>
          <w:b/>
          <w:color w:val="auto"/>
          <w:sz w:val="22"/>
          <w:szCs w:val="22"/>
        </w:rPr>
        <w:lastRenderedPageBreak/>
        <w:t>narzędzie wzrostu innowacyjności i konkurencyjności województwa podkarpackiego</w:t>
      </w:r>
      <w:r w:rsidRPr="00FE4003">
        <w:rPr>
          <w:rFonts w:ascii="Arial" w:hAnsi="Arial" w:cs="Arial"/>
          <w:b/>
          <w:color w:val="auto"/>
          <w:sz w:val="22"/>
          <w:szCs w:val="22"/>
        </w:rPr>
        <w:t>”</w:t>
      </w:r>
      <w:r w:rsidR="00C15BF1" w:rsidRPr="00FE400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1D12FDC" w14:textId="77777777" w:rsidR="00CE49FE" w:rsidRDefault="00FE4003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  <w:r w:rsidRPr="00BC0DDF">
        <w:rPr>
          <w:rFonts w:ascii="Arial" w:hAnsi="Arial" w:cs="Arial"/>
        </w:rPr>
        <w:t xml:space="preserve">Na podstawie § 19 ust. 1 i </w:t>
      </w:r>
      <w:r w:rsidR="004C1A24" w:rsidRPr="00BC0DDF">
        <w:rPr>
          <w:rFonts w:ascii="Arial" w:hAnsi="Arial" w:cs="Arial"/>
        </w:rPr>
        <w:t>2</w:t>
      </w:r>
      <w:r w:rsidRPr="00BC0DDF">
        <w:rPr>
          <w:rFonts w:ascii="Arial" w:hAnsi="Arial" w:cs="Arial"/>
        </w:rPr>
        <w:t xml:space="preserve"> Decyzji o dofinansowaniu projektu – Szczegółowe warunki realizacji projektu pn. </w:t>
      </w:r>
      <w:r w:rsidRPr="00BC0DDF">
        <w:rPr>
          <w:rFonts w:ascii="Arial" w:hAnsi="Arial" w:cs="Arial"/>
          <w:b/>
        </w:rPr>
        <w:t>„Inteligentne specjalizacje – nar</w:t>
      </w:r>
      <w:r w:rsidR="008F2C92">
        <w:rPr>
          <w:rFonts w:ascii="Arial" w:hAnsi="Arial" w:cs="Arial"/>
          <w:b/>
        </w:rPr>
        <w:t>zędzie wzrostu innowacyjności i </w:t>
      </w:r>
      <w:r w:rsidRPr="00BC0DDF">
        <w:rPr>
          <w:rFonts w:ascii="Arial" w:hAnsi="Arial" w:cs="Arial"/>
          <w:b/>
        </w:rPr>
        <w:t>konkurencyjności województwa podkarpackiego” nr RPPK.01.02.00-18-0002/16-00,</w:t>
      </w:r>
      <w:r w:rsidRPr="00BC0DDF">
        <w:rPr>
          <w:rFonts w:ascii="Arial" w:hAnsi="Arial" w:cs="Arial"/>
        </w:rPr>
        <w:t xml:space="preserve"> zatwierdzonej uchwałą nr </w:t>
      </w:r>
      <w:r w:rsidRPr="00BC0DDF">
        <w:rPr>
          <w:rFonts w:ascii="Arial" w:hAnsi="Arial" w:cs="Arial"/>
          <w:bCs/>
        </w:rPr>
        <w:t>281/5585/17 z dnia 7 marca 2017 r. wprowadza się następujące zmiany</w:t>
      </w:r>
      <w:r w:rsidR="00CE49FE" w:rsidRPr="00BC0DDF">
        <w:rPr>
          <w:rFonts w:ascii="Arial" w:hAnsi="Arial" w:cs="Arial"/>
          <w:bCs/>
        </w:rPr>
        <w:t>:</w:t>
      </w:r>
    </w:p>
    <w:p w14:paraId="5125BE06" w14:textId="77777777" w:rsidR="007B6874" w:rsidRPr="00BC0DDF" w:rsidRDefault="007B6874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</w:p>
    <w:p w14:paraId="2FF7C160" w14:textId="77777777" w:rsidR="000B7046" w:rsidRPr="001D7587" w:rsidRDefault="000B7046" w:rsidP="005A2D68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1D7587">
        <w:rPr>
          <w:rFonts w:ascii="Arial" w:hAnsi="Arial" w:cs="Arial"/>
          <w:bCs/>
        </w:rPr>
        <w:t>§ 1</w:t>
      </w:r>
    </w:p>
    <w:p w14:paraId="4EC25E82" w14:textId="77777777" w:rsidR="00B51826" w:rsidRPr="001D7587" w:rsidRDefault="00B51826" w:rsidP="008F2C92">
      <w:pPr>
        <w:spacing w:before="240" w:after="120" w:line="240" w:lineRule="auto"/>
        <w:jc w:val="both"/>
        <w:outlineLvl w:val="1"/>
        <w:rPr>
          <w:rFonts w:ascii="Arial" w:hAnsi="Arial" w:cs="Arial"/>
        </w:rPr>
      </w:pPr>
      <w:r w:rsidRPr="001D7587">
        <w:rPr>
          <w:rFonts w:ascii="Arial" w:hAnsi="Arial" w:cs="Arial"/>
        </w:rPr>
        <w:t>Wniosek o dofinansowanie stanowiący załącznik nr 1</w:t>
      </w:r>
      <w:r w:rsidR="008F2C92" w:rsidRPr="001D7587">
        <w:rPr>
          <w:rFonts w:ascii="Arial" w:hAnsi="Arial" w:cs="Arial"/>
        </w:rPr>
        <w:t xml:space="preserve"> do Decyzji otrzymuje brzmienie </w:t>
      </w:r>
      <w:r w:rsidRPr="001D7587">
        <w:rPr>
          <w:rFonts w:ascii="Arial" w:hAnsi="Arial" w:cs="Arial"/>
        </w:rPr>
        <w:t xml:space="preserve">zgodnie z wnioskiem o dofinansowanie </w:t>
      </w:r>
      <w:r w:rsidR="006C6153" w:rsidRPr="001D7587">
        <w:rPr>
          <w:rFonts w:ascii="Arial" w:hAnsi="Arial" w:cs="Arial"/>
        </w:rPr>
        <w:t>z</w:t>
      </w:r>
      <w:r w:rsidRPr="001D7587">
        <w:rPr>
          <w:rFonts w:ascii="Arial" w:hAnsi="Arial" w:cs="Arial"/>
        </w:rPr>
        <w:t xml:space="preserve"> dni</w:t>
      </w:r>
      <w:r w:rsidR="006C6153" w:rsidRPr="001D7587">
        <w:rPr>
          <w:rFonts w:ascii="Arial" w:hAnsi="Arial" w:cs="Arial"/>
        </w:rPr>
        <w:t>a</w:t>
      </w:r>
      <w:r w:rsidRPr="001D7587">
        <w:rPr>
          <w:rFonts w:ascii="Arial" w:hAnsi="Arial" w:cs="Arial"/>
        </w:rPr>
        <w:t xml:space="preserve"> </w:t>
      </w:r>
      <w:r w:rsidR="006C6153" w:rsidRPr="001D7587">
        <w:rPr>
          <w:rFonts w:ascii="Arial" w:hAnsi="Arial" w:cs="Arial"/>
        </w:rPr>
        <w:t>15</w:t>
      </w:r>
      <w:r w:rsidRPr="001D7587">
        <w:rPr>
          <w:rFonts w:ascii="Arial" w:hAnsi="Arial" w:cs="Arial"/>
        </w:rPr>
        <w:t xml:space="preserve"> </w:t>
      </w:r>
      <w:r w:rsidR="001D7587" w:rsidRPr="001D7587">
        <w:rPr>
          <w:rFonts w:ascii="Arial" w:hAnsi="Arial" w:cs="Arial"/>
        </w:rPr>
        <w:t>listopada</w:t>
      </w:r>
      <w:r w:rsidRPr="001D7587">
        <w:rPr>
          <w:rFonts w:ascii="Arial" w:hAnsi="Arial" w:cs="Arial"/>
        </w:rPr>
        <w:t xml:space="preserve"> 202</w:t>
      </w:r>
      <w:r w:rsidR="006C6153" w:rsidRPr="001D7587">
        <w:rPr>
          <w:rFonts w:ascii="Arial" w:hAnsi="Arial" w:cs="Arial"/>
        </w:rPr>
        <w:t>3</w:t>
      </w:r>
      <w:r w:rsidR="001D7587" w:rsidRPr="001D7587">
        <w:rPr>
          <w:rFonts w:ascii="Arial" w:hAnsi="Arial" w:cs="Arial"/>
        </w:rPr>
        <w:t xml:space="preserve"> r. stanowiącym załącznik nr </w:t>
      </w:r>
      <w:r w:rsidRPr="001D7587">
        <w:rPr>
          <w:rFonts w:ascii="Arial" w:hAnsi="Arial" w:cs="Arial"/>
        </w:rPr>
        <w:t>1 do niniejszej Decyzji zmieniającej.</w:t>
      </w:r>
    </w:p>
    <w:p w14:paraId="11B08AE1" w14:textId="77777777" w:rsidR="00CE49FE" w:rsidRPr="008F2C92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8F2C92">
        <w:rPr>
          <w:rFonts w:ascii="Arial" w:hAnsi="Arial" w:cs="Arial"/>
          <w:bCs/>
        </w:rPr>
        <w:t xml:space="preserve">§ </w:t>
      </w:r>
      <w:r w:rsidR="005A2D68">
        <w:rPr>
          <w:rFonts w:ascii="Arial" w:hAnsi="Arial" w:cs="Arial"/>
          <w:bCs/>
        </w:rPr>
        <w:t>2</w:t>
      </w:r>
    </w:p>
    <w:p w14:paraId="3CCC918F" w14:textId="77777777" w:rsidR="00CE49FE" w:rsidRPr="00BC0DDF" w:rsidRDefault="00937B0E" w:rsidP="005B50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0DDF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RPPK.01.02.00-18-0002/16-00 </w:t>
      </w:r>
      <w:r w:rsidRPr="00BC0DDF">
        <w:rPr>
          <w:rFonts w:ascii="Arial" w:hAnsi="Arial" w:cs="Arial"/>
          <w:color w:val="auto"/>
          <w:sz w:val="22"/>
          <w:szCs w:val="22"/>
        </w:rPr>
        <w:t>z dnia 7 marca 2017 r.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C0DDF">
        <w:rPr>
          <w:rFonts w:ascii="Arial" w:hAnsi="Arial" w:cs="Arial"/>
          <w:color w:val="auto"/>
          <w:sz w:val="22"/>
          <w:szCs w:val="22"/>
        </w:rPr>
        <w:t>nie ulegają zmianie</w:t>
      </w:r>
      <w:r w:rsidR="00CE49FE" w:rsidRPr="00BC0DDF">
        <w:rPr>
          <w:rFonts w:ascii="Arial" w:hAnsi="Arial" w:cs="Arial"/>
          <w:color w:val="auto"/>
          <w:sz w:val="22"/>
          <w:szCs w:val="22"/>
        </w:rPr>
        <w:t>.</w:t>
      </w:r>
    </w:p>
    <w:p w14:paraId="0EF90128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5A2D68">
        <w:rPr>
          <w:rFonts w:ascii="Arial" w:hAnsi="Arial" w:cs="Arial"/>
          <w:bCs/>
        </w:rPr>
        <w:t>3</w:t>
      </w:r>
    </w:p>
    <w:p w14:paraId="01AE05B8" w14:textId="77777777" w:rsidR="00DB597E" w:rsidRPr="009458D6" w:rsidRDefault="006E63A3" w:rsidP="009458D6">
      <w:pPr>
        <w:pStyle w:val="CM22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>ym dla Instytucji Zarządzającej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0C1E2170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5A2D68">
        <w:rPr>
          <w:rFonts w:ascii="Arial" w:hAnsi="Arial" w:cs="Arial"/>
          <w:bCs/>
        </w:rPr>
        <w:t>4</w:t>
      </w:r>
    </w:p>
    <w:p w14:paraId="7AF58500" w14:textId="77777777" w:rsidR="00CE49FE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7FC547E" w14:textId="77777777" w:rsidR="002A0CA0" w:rsidRDefault="002A0CA0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664227EF" w14:textId="77777777" w:rsidR="006C6153" w:rsidRPr="00DB2F13" w:rsidRDefault="006C6153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1302E494" w14:textId="77777777" w:rsidR="002A0CA0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Pr="00DB2F13">
        <w:rPr>
          <w:rFonts w:ascii="Arial" w:hAnsi="Arial" w:cs="Arial"/>
          <w:sz w:val="22"/>
          <w:szCs w:val="22"/>
        </w:rPr>
        <w:t xml:space="preserve">               </w:t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</w:p>
    <w:p w14:paraId="7107B2B1" w14:textId="77777777" w:rsidR="002A0CA0" w:rsidRDefault="002A0CA0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5F2197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989046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E38EEA" w14:textId="77777777" w:rsidR="009458D6" w:rsidRDefault="009458D6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EE9DC5" w14:textId="77777777" w:rsidR="006E63A3" w:rsidRDefault="006E63A3" w:rsidP="002A0CA0">
      <w:pPr>
        <w:pStyle w:val="Default"/>
        <w:rPr>
          <w:sz w:val="22"/>
          <w:szCs w:val="22"/>
        </w:rPr>
      </w:pPr>
    </w:p>
    <w:p w14:paraId="7B2764A8" w14:textId="77777777" w:rsidR="0092391A" w:rsidRDefault="0092391A" w:rsidP="002A0CA0">
      <w:pPr>
        <w:pStyle w:val="Default"/>
        <w:rPr>
          <w:sz w:val="22"/>
          <w:szCs w:val="22"/>
        </w:rPr>
      </w:pPr>
    </w:p>
    <w:p w14:paraId="314D75EC" w14:textId="77777777" w:rsidR="006C6153" w:rsidRDefault="006C6153" w:rsidP="002A0CA0">
      <w:pPr>
        <w:pStyle w:val="Default"/>
        <w:rPr>
          <w:sz w:val="22"/>
          <w:szCs w:val="22"/>
        </w:rPr>
      </w:pPr>
    </w:p>
    <w:p w14:paraId="03B1A000" w14:textId="77777777" w:rsidR="0092391A" w:rsidRDefault="0092391A" w:rsidP="002A0CA0">
      <w:pPr>
        <w:pStyle w:val="Default"/>
        <w:rPr>
          <w:sz w:val="22"/>
          <w:szCs w:val="22"/>
        </w:rPr>
      </w:pPr>
    </w:p>
    <w:p w14:paraId="5053DB7E" w14:textId="77777777" w:rsidR="002A0CA0" w:rsidRDefault="002A0CA0" w:rsidP="002A0CA0">
      <w:pPr>
        <w:pStyle w:val="Default"/>
        <w:rPr>
          <w:sz w:val="22"/>
          <w:szCs w:val="22"/>
        </w:rPr>
      </w:pPr>
    </w:p>
    <w:p w14:paraId="3C185328" w14:textId="5022F458" w:rsidR="00A52E6B" w:rsidRDefault="006E63A3" w:rsidP="00AD1A70">
      <w:pPr>
        <w:pStyle w:val="Default"/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Sect="00145403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E52B" w14:textId="77777777" w:rsidR="00B325B5" w:rsidRDefault="00B325B5" w:rsidP="00404BED">
      <w:pPr>
        <w:spacing w:after="0" w:line="240" w:lineRule="auto"/>
      </w:pPr>
      <w:r>
        <w:separator/>
      </w:r>
    </w:p>
  </w:endnote>
  <w:endnote w:type="continuationSeparator" w:id="0">
    <w:p w14:paraId="17E708FA" w14:textId="77777777" w:rsidR="00B325B5" w:rsidRDefault="00B325B5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01AA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BFEB" w14:textId="77777777" w:rsidR="00B325B5" w:rsidRDefault="00B325B5" w:rsidP="00404BED">
      <w:pPr>
        <w:spacing w:after="0" w:line="240" w:lineRule="auto"/>
      </w:pPr>
      <w:r>
        <w:separator/>
      </w:r>
    </w:p>
  </w:footnote>
  <w:footnote w:type="continuationSeparator" w:id="0">
    <w:p w14:paraId="3CA97C0D" w14:textId="77777777" w:rsidR="00B325B5" w:rsidRDefault="00B325B5" w:rsidP="00404BED">
      <w:pPr>
        <w:spacing w:after="0" w:line="240" w:lineRule="auto"/>
      </w:pPr>
      <w:r>
        <w:continuationSeparator/>
      </w:r>
    </w:p>
  </w:footnote>
  <w:footnote w:id="1">
    <w:p w14:paraId="65116ECF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2">
    <w:p w14:paraId="68D4DEED" w14:textId="77777777" w:rsidR="00FE4003" w:rsidRDefault="00FE4003" w:rsidP="00FE40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F6894"/>
    <w:multiLevelType w:val="multilevel"/>
    <w:tmpl w:val="29F61EA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5604">
    <w:abstractNumId w:val="10"/>
  </w:num>
  <w:num w:numId="2" w16cid:durableId="1364595951">
    <w:abstractNumId w:val="45"/>
  </w:num>
  <w:num w:numId="3" w16cid:durableId="443311371">
    <w:abstractNumId w:val="40"/>
  </w:num>
  <w:num w:numId="4" w16cid:durableId="1704012968">
    <w:abstractNumId w:val="8"/>
  </w:num>
  <w:num w:numId="5" w16cid:durableId="1232275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7712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4275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668359">
    <w:abstractNumId w:val="22"/>
  </w:num>
  <w:num w:numId="9" w16cid:durableId="1496072086">
    <w:abstractNumId w:val="17"/>
  </w:num>
  <w:num w:numId="10" w16cid:durableId="2063821337">
    <w:abstractNumId w:val="20"/>
  </w:num>
  <w:num w:numId="11" w16cid:durableId="1606227586">
    <w:abstractNumId w:val="26"/>
  </w:num>
  <w:num w:numId="12" w16cid:durableId="50227837">
    <w:abstractNumId w:val="9"/>
  </w:num>
  <w:num w:numId="13" w16cid:durableId="857889634">
    <w:abstractNumId w:val="34"/>
  </w:num>
  <w:num w:numId="14" w16cid:durableId="1424689667">
    <w:abstractNumId w:val="2"/>
  </w:num>
  <w:num w:numId="15" w16cid:durableId="1444036730">
    <w:abstractNumId w:val="4"/>
  </w:num>
  <w:num w:numId="16" w16cid:durableId="467355219">
    <w:abstractNumId w:val="37"/>
  </w:num>
  <w:num w:numId="17" w16cid:durableId="1623413458">
    <w:abstractNumId w:val="25"/>
  </w:num>
  <w:num w:numId="18" w16cid:durableId="1962221512">
    <w:abstractNumId w:val="29"/>
  </w:num>
  <w:num w:numId="19" w16cid:durableId="1951542717">
    <w:abstractNumId w:val="24"/>
  </w:num>
  <w:num w:numId="20" w16cid:durableId="274989617">
    <w:abstractNumId w:val="0"/>
  </w:num>
  <w:num w:numId="21" w16cid:durableId="1304460496">
    <w:abstractNumId w:val="36"/>
  </w:num>
  <w:num w:numId="22" w16cid:durableId="627973137">
    <w:abstractNumId w:val="3"/>
  </w:num>
  <w:num w:numId="23" w16cid:durableId="2024015007">
    <w:abstractNumId w:val="33"/>
  </w:num>
  <w:num w:numId="24" w16cid:durableId="705104049">
    <w:abstractNumId w:val="42"/>
  </w:num>
  <w:num w:numId="25" w16cid:durableId="1711957167">
    <w:abstractNumId w:val="7"/>
  </w:num>
  <w:num w:numId="26" w16cid:durableId="1895580667">
    <w:abstractNumId w:val="30"/>
  </w:num>
  <w:num w:numId="27" w16cid:durableId="348411244">
    <w:abstractNumId w:val="15"/>
  </w:num>
  <w:num w:numId="28" w16cid:durableId="1875146392">
    <w:abstractNumId w:val="44"/>
  </w:num>
  <w:num w:numId="29" w16cid:durableId="1799836905">
    <w:abstractNumId w:val="6"/>
  </w:num>
  <w:num w:numId="30" w16cid:durableId="2123725145">
    <w:abstractNumId w:val="41"/>
  </w:num>
  <w:num w:numId="31" w16cid:durableId="9988461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1921410">
    <w:abstractNumId w:val="46"/>
  </w:num>
  <w:num w:numId="33" w16cid:durableId="1187216562">
    <w:abstractNumId w:val="13"/>
  </w:num>
  <w:num w:numId="34" w16cid:durableId="560098237">
    <w:abstractNumId w:val="14"/>
  </w:num>
  <w:num w:numId="35" w16cid:durableId="943071014">
    <w:abstractNumId w:val="38"/>
  </w:num>
  <w:num w:numId="36" w16cid:durableId="126629940">
    <w:abstractNumId w:val="39"/>
  </w:num>
  <w:num w:numId="37" w16cid:durableId="1950047118">
    <w:abstractNumId w:val="12"/>
  </w:num>
  <w:num w:numId="38" w16cid:durableId="1352956483">
    <w:abstractNumId w:val="43"/>
  </w:num>
  <w:num w:numId="39" w16cid:durableId="917716376">
    <w:abstractNumId w:val="5"/>
  </w:num>
  <w:num w:numId="40" w16cid:durableId="1621648164">
    <w:abstractNumId w:val="23"/>
  </w:num>
  <w:num w:numId="41" w16cid:durableId="1684739745">
    <w:abstractNumId w:val="11"/>
  </w:num>
  <w:num w:numId="42" w16cid:durableId="827136000">
    <w:abstractNumId w:val="16"/>
  </w:num>
  <w:num w:numId="43" w16cid:durableId="1120876600">
    <w:abstractNumId w:val="28"/>
  </w:num>
  <w:num w:numId="44" w16cid:durableId="329213683">
    <w:abstractNumId w:val="18"/>
  </w:num>
  <w:num w:numId="45" w16cid:durableId="859509428">
    <w:abstractNumId w:val="31"/>
  </w:num>
  <w:num w:numId="46" w16cid:durableId="1653756228">
    <w:abstractNumId w:val="19"/>
  </w:num>
  <w:num w:numId="47" w16cid:durableId="1220626611">
    <w:abstractNumId w:val="1"/>
  </w:num>
  <w:num w:numId="48" w16cid:durableId="1539276134">
    <w:abstractNumId w:val="35"/>
  </w:num>
  <w:num w:numId="49" w16cid:durableId="1217088802">
    <w:abstractNumId w:val="32"/>
  </w:num>
  <w:num w:numId="50" w16cid:durableId="2064788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4064"/>
    <w:rsid w:val="00025E2C"/>
    <w:rsid w:val="0002665D"/>
    <w:rsid w:val="00027539"/>
    <w:rsid w:val="00027AB3"/>
    <w:rsid w:val="00033370"/>
    <w:rsid w:val="00035668"/>
    <w:rsid w:val="00035AC1"/>
    <w:rsid w:val="00035AFA"/>
    <w:rsid w:val="00036E8F"/>
    <w:rsid w:val="00042666"/>
    <w:rsid w:val="0004288B"/>
    <w:rsid w:val="00043D8C"/>
    <w:rsid w:val="00050A5C"/>
    <w:rsid w:val="000512A8"/>
    <w:rsid w:val="00053519"/>
    <w:rsid w:val="000551A6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5211"/>
    <w:rsid w:val="00075AC8"/>
    <w:rsid w:val="00077B80"/>
    <w:rsid w:val="00077CCE"/>
    <w:rsid w:val="00080BD8"/>
    <w:rsid w:val="00080CBF"/>
    <w:rsid w:val="00080EDB"/>
    <w:rsid w:val="000811D1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2BAD"/>
    <w:rsid w:val="00093C2D"/>
    <w:rsid w:val="00095256"/>
    <w:rsid w:val="00095A1A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727B"/>
    <w:rsid w:val="000A7F8B"/>
    <w:rsid w:val="000B0016"/>
    <w:rsid w:val="000B11BC"/>
    <w:rsid w:val="000B27F9"/>
    <w:rsid w:val="000B4068"/>
    <w:rsid w:val="000B4702"/>
    <w:rsid w:val="000B4EA5"/>
    <w:rsid w:val="000B6696"/>
    <w:rsid w:val="000B7046"/>
    <w:rsid w:val="000B73F7"/>
    <w:rsid w:val="000B79EB"/>
    <w:rsid w:val="000B7A17"/>
    <w:rsid w:val="000B7CB3"/>
    <w:rsid w:val="000C1EE1"/>
    <w:rsid w:val="000C2FA6"/>
    <w:rsid w:val="000C3B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1D26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37BBB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4900"/>
    <w:rsid w:val="00165C30"/>
    <w:rsid w:val="00170858"/>
    <w:rsid w:val="00170FED"/>
    <w:rsid w:val="001711E3"/>
    <w:rsid w:val="0017261F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4EEA"/>
    <w:rsid w:val="001A5153"/>
    <w:rsid w:val="001A53E0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D7587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5829"/>
    <w:rsid w:val="001E65A1"/>
    <w:rsid w:val="001E6839"/>
    <w:rsid w:val="001E68DB"/>
    <w:rsid w:val="001F01EB"/>
    <w:rsid w:val="001F125D"/>
    <w:rsid w:val="001F1C13"/>
    <w:rsid w:val="001F30A8"/>
    <w:rsid w:val="001F3134"/>
    <w:rsid w:val="001F355A"/>
    <w:rsid w:val="001F5923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95A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1867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A05F8"/>
    <w:rsid w:val="002A0CA0"/>
    <w:rsid w:val="002A126A"/>
    <w:rsid w:val="002A2198"/>
    <w:rsid w:val="002A2CCE"/>
    <w:rsid w:val="002A4749"/>
    <w:rsid w:val="002A5DBC"/>
    <w:rsid w:val="002A7118"/>
    <w:rsid w:val="002A7CC1"/>
    <w:rsid w:val="002B1851"/>
    <w:rsid w:val="002B2D6F"/>
    <w:rsid w:val="002B30F2"/>
    <w:rsid w:val="002B3287"/>
    <w:rsid w:val="002B384C"/>
    <w:rsid w:val="002B6311"/>
    <w:rsid w:val="002B6730"/>
    <w:rsid w:val="002B7767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6B1F"/>
    <w:rsid w:val="003171A2"/>
    <w:rsid w:val="00320373"/>
    <w:rsid w:val="00320389"/>
    <w:rsid w:val="00320832"/>
    <w:rsid w:val="00320ED8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225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1408"/>
    <w:rsid w:val="0036170B"/>
    <w:rsid w:val="00362EAC"/>
    <w:rsid w:val="00364BA7"/>
    <w:rsid w:val="0036501E"/>
    <w:rsid w:val="00365D59"/>
    <w:rsid w:val="00366B6D"/>
    <w:rsid w:val="00366EE9"/>
    <w:rsid w:val="003720FE"/>
    <w:rsid w:val="003725DE"/>
    <w:rsid w:val="00372821"/>
    <w:rsid w:val="003737A0"/>
    <w:rsid w:val="00373DDF"/>
    <w:rsid w:val="003740FA"/>
    <w:rsid w:val="00374431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0C4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5BB8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98F"/>
    <w:rsid w:val="003B0E39"/>
    <w:rsid w:val="003B127D"/>
    <w:rsid w:val="003B16B0"/>
    <w:rsid w:val="003B2B88"/>
    <w:rsid w:val="003B4C90"/>
    <w:rsid w:val="003C0B14"/>
    <w:rsid w:val="003C0BA3"/>
    <w:rsid w:val="003C20E0"/>
    <w:rsid w:val="003C2554"/>
    <w:rsid w:val="003C3CF1"/>
    <w:rsid w:val="003C6B0F"/>
    <w:rsid w:val="003C7108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593"/>
    <w:rsid w:val="003D7DCC"/>
    <w:rsid w:val="003E267B"/>
    <w:rsid w:val="003E4AF3"/>
    <w:rsid w:val="003E588E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DEA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713A"/>
    <w:rsid w:val="00457A04"/>
    <w:rsid w:val="00460FF2"/>
    <w:rsid w:val="00462012"/>
    <w:rsid w:val="004631B7"/>
    <w:rsid w:val="00463DAD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3802"/>
    <w:rsid w:val="004859B3"/>
    <w:rsid w:val="00486116"/>
    <w:rsid w:val="00486151"/>
    <w:rsid w:val="00487A76"/>
    <w:rsid w:val="00490074"/>
    <w:rsid w:val="00491791"/>
    <w:rsid w:val="004917EC"/>
    <w:rsid w:val="00492391"/>
    <w:rsid w:val="00492888"/>
    <w:rsid w:val="004931A0"/>
    <w:rsid w:val="004933CF"/>
    <w:rsid w:val="0049352E"/>
    <w:rsid w:val="00493583"/>
    <w:rsid w:val="00495490"/>
    <w:rsid w:val="0049620C"/>
    <w:rsid w:val="00496A3D"/>
    <w:rsid w:val="00496CA5"/>
    <w:rsid w:val="00496E8B"/>
    <w:rsid w:val="004A06B1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1A24"/>
    <w:rsid w:val="004C32AF"/>
    <w:rsid w:val="004C4457"/>
    <w:rsid w:val="004D2719"/>
    <w:rsid w:val="004D2AE9"/>
    <w:rsid w:val="004D3E18"/>
    <w:rsid w:val="004D580A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62F0"/>
    <w:rsid w:val="005065DD"/>
    <w:rsid w:val="00507975"/>
    <w:rsid w:val="00507EA8"/>
    <w:rsid w:val="00511458"/>
    <w:rsid w:val="005114C8"/>
    <w:rsid w:val="00512E73"/>
    <w:rsid w:val="005131C2"/>
    <w:rsid w:val="00513351"/>
    <w:rsid w:val="00515767"/>
    <w:rsid w:val="005157A1"/>
    <w:rsid w:val="0051708F"/>
    <w:rsid w:val="00520D4E"/>
    <w:rsid w:val="00521047"/>
    <w:rsid w:val="00522A5C"/>
    <w:rsid w:val="00523E6F"/>
    <w:rsid w:val="0052489A"/>
    <w:rsid w:val="00525B47"/>
    <w:rsid w:val="005271D4"/>
    <w:rsid w:val="00527FD0"/>
    <w:rsid w:val="005347FC"/>
    <w:rsid w:val="00534892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5FB3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27C"/>
    <w:rsid w:val="00584520"/>
    <w:rsid w:val="00584769"/>
    <w:rsid w:val="00585A6E"/>
    <w:rsid w:val="005866CD"/>
    <w:rsid w:val="005901D7"/>
    <w:rsid w:val="0059044C"/>
    <w:rsid w:val="0059051E"/>
    <w:rsid w:val="00592355"/>
    <w:rsid w:val="005951AA"/>
    <w:rsid w:val="00596A4C"/>
    <w:rsid w:val="005A0580"/>
    <w:rsid w:val="005A0741"/>
    <w:rsid w:val="005A167A"/>
    <w:rsid w:val="005A1F00"/>
    <w:rsid w:val="005A240F"/>
    <w:rsid w:val="005A2D68"/>
    <w:rsid w:val="005A2DDD"/>
    <w:rsid w:val="005A6AD6"/>
    <w:rsid w:val="005A71BD"/>
    <w:rsid w:val="005A7B62"/>
    <w:rsid w:val="005B0B70"/>
    <w:rsid w:val="005B1DC4"/>
    <w:rsid w:val="005B2327"/>
    <w:rsid w:val="005B500F"/>
    <w:rsid w:val="005B597A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617B"/>
    <w:rsid w:val="005F6D5E"/>
    <w:rsid w:val="005F71B5"/>
    <w:rsid w:val="00600213"/>
    <w:rsid w:val="006003EE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05EF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5F92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92F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1D1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615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106FD"/>
    <w:rsid w:val="00711B45"/>
    <w:rsid w:val="0071217B"/>
    <w:rsid w:val="0071260F"/>
    <w:rsid w:val="007145B7"/>
    <w:rsid w:val="00720F06"/>
    <w:rsid w:val="00722A2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343D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A66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0590"/>
    <w:rsid w:val="007B34A8"/>
    <w:rsid w:val="007B44D1"/>
    <w:rsid w:val="007B572A"/>
    <w:rsid w:val="007B5859"/>
    <w:rsid w:val="007B5AB8"/>
    <w:rsid w:val="007B60BC"/>
    <w:rsid w:val="007B6228"/>
    <w:rsid w:val="007B67F3"/>
    <w:rsid w:val="007B6874"/>
    <w:rsid w:val="007B6FD4"/>
    <w:rsid w:val="007C1A2B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1C68"/>
    <w:rsid w:val="007F2816"/>
    <w:rsid w:val="007F2F85"/>
    <w:rsid w:val="007F3B79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3D9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92A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5E8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3D91"/>
    <w:rsid w:val="008C4008"/>
    <w:rsid w:val="008C41B5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2C92"/>
    <w:rsid w:val="008F3080"/>
    <w:rsid w:val="008F34E8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BA9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53FA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797C"/>
    <w:rsid w:val="00937B0E"/>
    <w:rsid w:val="00937C82"/>
    <w:rsid w:val="00940325"/>
    <w:rsid w:val="00940827"/>
    <w:rsid w:val="00942114"/>
    <w:rsid w:val="00943211"/>
    <w:rsid w:val="009458D6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1B5"/>
    <w:rsid w:val="009806AC"/>
    <w:rsid w:val="009815CE"/>
    <w:rsid w:val="00985270"/>
    <w:rsid w:val="009861ED"/>
    <w:rsid w:val="00986DAC"/>
    <w:rsid w:val="00987F47"/>
    <w:rsid w:val="009903E1"/>
    <w:rsid w:val="00990B58"/>
    <w:rsid w:val="00991B06"/>
    <w:rsid w:val="00992205"/>
    <w:rsid w:val="009927AB"/>
    <w:rsid w:val="009933A9"/>
    <w:rsid w:val="00993B2A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3D06"/>
    <w:rsid w:val="009B44D3"/>
    <w:rsid w:val="009B5072"/>
    <w:rsid w:val="009B60B8"/>
    <w:rsid w:val="009B6E9D"/>
    <w:rsid w:val="009B7526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2E6"/>
    <w:rsid w:val="009E4379"/>
    <w:rsid w:val="009E4A1C"/>
    <w:rsid w:val="009E4F5E"/>
    <w:rsid w:val="009E54D7"/>
    <w:rsid w:val="009E57F0"/>
    <w:rsid w:val="009E6399"/>
    <w:rsid w:val="009F0BF1"/>
    <w:rsid w:val="009F10A2"/>
    <w:rsid w:val="009F1640"/>
    <w:rsid w:val="009F2042"/>
    <w:rsid w:val="009F4AA6"/>
    <w:rsid w:val="009F78FF"/>
    <w:rsid w:val="00A018D7"/>
    <w:rsid w:val="00A031B5"/>
    <w:rsid w:val="00A03D25"/>
    <w:rsid w:val="00A06867"/>
    <w:rsid w:val="00A07109"/>
    <w:rsid w:val="00A07E8A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59F3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47AFC"/>
    <w:rsid w:val="00A50DD3"/>
    <w:rsid w:val="00A52974"/>
    <w:rsid w:val="00A52E6B"/>
    <w:rsid w:val="00A563D8"/>
    <w:rsid w:val="00A56950"/>
    <w:rsid w:val="00A57FAE"/>
    <w:rsid w:val="00A60922"/>
    <w:rsid w:val="00A612D4"/>
    <w:rsid w:val="00A62279"/>
    <w:rsid w:val="00A63546"/>
    <w:rsid w:val="00A63745"/>
    <w:rsid w:val="00A63958"/>
    <w:rsid w:val="00A641FB"/>
    <w:rsid w:val="00A64FEA"/>
    <w:rsid w:val="00A6504B"/>
    <w:rsid w:val="00A65993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7A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A98"/>
    <w:rsid w:val="00AC6662"/>
    <w:rsid w:val="00AC6733"/>
    <w:rsid w:val="00AC6D46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1CFF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466C"/>
    <w:rsid w:val="00B15FE0"/>
    <w:rsid w:val="00B16714"/>
    <w:rsid w:val="00B16807"/>
    <w:rsid w:val="00B1693C"/>
    <w:rsid w:val="00B17CBB"/>
    <w:rsid w:val="00B203F4"/>
    <w:rsid w:val="00B22DE0"/>
    <w:rsid w:val="00B2415C"/>
    <w:rsid w:val="00B24266"/>
    <w:rsid w:val="00B2460F"/>
    <w:rsid w:val="00B25621"/>
    <w:rsid w:val="00B257BA"/>
    <w:rsid w:val="00B2616D"/>
    <w:rsid w:val="00B2710E"/>
    <w:rsid w:val="00B27D51"/>
    <w:rsid w:val="00B27D9F"/>
    <w:rsid w:val="00B27F71"/>
    <w:rsid w:val="00B31215"/>
    <w:rsid w:val="00B31B6C"/>
    <w:rsid w:val="00B325B5"/>
    <w:rsid w:val="00B32970"/>
    <w:rsid w:val="00B33925"/>
    <w:rsid w:val="00B345EB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1826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348"/>
    <w:rsid w:val="00B72632"/>
    <w:rsid w:val="00B726D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66C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C0DDF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597F"/>
    <w:rsid w:val="00BD60F0"/>
    <w:rsid w:val="00BD67DE"/>
    <w:rsid w:val="00BD6BB7"/>
    <w:rsid w:val="00BD6CDC"/>
    <w:rsid w:val="00BD6EC3"/>
    <w:rsid w:val="00BD7983"/>
    <w:rsid w:val="00BD7E80"/>
    <w:rsid w:val="00BE0D74"/>
    <w:rsid w:val="00BE3644"/>
    <w:rsid w:val="00BE6200"/>
    <w:rsid w:val="00BE63BA"/>
    <w:rsid w:val="00BE65A6"/>
    <w:rsid w:val="00BE72E6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2A8B"/>
    <w:rsid w:val="00C33369"/>
    <w:rsid w:val="00C34A05"/>
    <w:rsid w:val="00C35B78"/>
    <w:rsid w:val="00C35C14"/>
    <w:rsid w:val="00C36B87"/>
    <w:rsid w:val="00C4081C"/>
    <w:rsid w:val="00C41C30"/>
    <w:rsid w:val="00C43321"/>
    <w:rsid w:val="00C44D15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2128"/>
    <w:rsid w:val="00C72433"/>
    <w:rsid w:val="00C73283"/>
    <w:rsid w:val="00C73DD1"/>
    <w:rsid w:val="00C7585E"/>
    <w:rsid w:val="00C761AB"/>
    <w:rsid w:val="00C768C8"/>
    <w:rsid w:val="00C76B3C"/>
    <w:rsid w:val="00C76B8A"/>
    <w:rsid w:val="00C772E7"/>
    <w:rsid w:val="00C77A03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970C8"/>
    <w:rsid w:val="00CA0942"/>
    <w:rsid w:val="00CA29B2"/>
    <w:rsid w:val="00CA35E6"/>
    <w:rsid w:val="00CA4904"/>
    <w:rsid w:val="00CA662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6039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6E5C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174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AFF"/>
    <w:rsid w:val="00DB2F13"/>
    <w:rsid w:val="00DB3D48"/>
    <w:rsid w:val="00DB3EAA"/>
    <w:rsid w:val="00DB4000"/>
    <w:rsid w:val="00DB4AEE"/>
    <w:rsid w:val="00DB597E"/>
    <w:rsid w:val="00DB5C9D"/>
    <w:rsid w:val="00DB6791"/>
    <w:rsid w:val="00DB7157"/>
    <w:rsid w:val="00DC03C0"/>
    <w:rsid w:val="00DC12CD"/>
    <w:rsid w:val="00DC18EA"/>
    <w:rsid w:val="00DC214E"/>
    <w:rsid w:val="00DC28AC"/>
    <w:rsid w:val="00DC41C4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2B59"/>
    <w:rsid w:val="00DF2ED4"/>
    <w:rsid w:val="00DF44FA"/>
    <w:rsid w:val="00DF4A53"/>
    <w:rsid w:val="00DF63A6"/>
    <w:rsid w:val="00DF7FB2"/>
    <w:rsid w:val="00E0191D"/>
    <w:rsid w:val="00E024B6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6171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67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5FE2"/>
    <w:rsid w:val="00E86360"/>
    <w:rsid w:val="00E868AF"/>
    <w:rsid w:val="00E86FA6"/>
    <w:rsid w:val="00E90513"/>
    <w:rsid w:val="00E93519"/>
    <w:rsid w:val="00E943B2"/>
    <w:rsid w:val="00E9460E"/>
    <w:rsid w:val="00E94B57"/>
    <w:rsid w:val="00E95E12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6390"/>
    <w:rsid w:val="00EA74AC"/>
    <w:rsid w:val="00EA77E2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4DC7"/>
    <w:rsid w:val="00EC5B90"/>
    <w:rsid w:val="00EC5C61"/>
    <w:rsid w:val="00EC5FEB"/>
    <w:rsid w:val="00EC67B7"/>
    <w:rsid w:val="00EC766A"/>
    <w:rsid w:val="00ED03A0"/>
    <w:rsid w:val="00ED0554"/>
    <w:rsid w:val="00ED211F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488"/>
    <w:rsid w:val="00ED7655"/>
    <w:rsid w:val="00EE0444"/>
    <w:rsid w:val="00EE13C3"/>
    <w:rsid w:val="00EE19D5"/>
    <w:rsid w:val="00EE2F56"/>
    <w:rsid w:val="00EE3507"/>
    <w:rsid w:val="00EE5573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0101"/>
    <w:rsid w:val="00F42062"/>
    <w:rsid w:val="00F43071"/>
    <w:rsid w:val="00F4529E"/>
    <w:rsid w:val="00F45947"/>
    <w:rsid w:val="00F47636"/>
    <w:rsid w:val="00F50751"/>
    <w:rsid w:val="00F50D12"/>
    <w:rsid w:val="00F51228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4E71"/>
    <w:rsid w:val="00F86455"/>
    <w:rsid w:val="00F865B7"/>
    <w:rsid w:val="00F9243C"/>
    <w:rsid w:val="00F92C4F"/>
    <w:rsid w:val="00F93103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003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4CAA"/>
    <w:rsid w:val="00FF5DB9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5C8F8F"/>
  <w15:docId w15:val="{CFA41D68-E283-49BA-8797-9EA16FB1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4C02-0534-446A-BA73-900684D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544_11431_23</dc:title>
  <dc:creator>Oczoś Paweł</dc:creator>
  <dc:description>objęty erratą nr 1</dc:description>
  <cp:lastModifiedBy>.</cp:lastModifiedBy>
  <cp:revision>5</cp:revision>
  <cp:lastPrinted>2023-11-21T10:32:00Z</cp:lastPrinted>
  <dcterms:created xsi:type="dcterms:W3CDTF">2023-11-17T07:51:00Z</dcterms:created>
  <dcterms:modified xsi:type="dcterms:W3CDTF">2023-12-01T09:49:00Z</dcterms:modified>
</cp:coreProperties>
</file>