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DCEF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52D5DA2" w14:textId="1C0644D6" w:rsidR="00E713BF" w:rsidRDefault="00E713BF" w:rsidP="00AF243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E713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49</w:t>
      </w:r>
      <w:r w:rsidRPr="00E713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2F4F0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11641</w:t>
      </w:r>
      <w:r w:rsidRPr="00E713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E713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713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713B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713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 grudnia</w:t>
      </w:r>
      <w:r w:rsidRPr="00E713B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  <w:bookmarkEnd w:id="0"/>
    </w:p>
    <w:p w14:paraId="11503770" w14:textId="77777777" w:rsidR="00591E37" w:rsidRDefault="00591E37" w:rsidP="00AF243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BF95432" w14:textId="3286B729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bookmarkStart w:id="1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2" w:name="_Hlk121825228"/>
      <w:r w:rsidR="00E625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Port Lotniczy </w:t>
      </w:r>
      <w:r w:rsidR="00C87431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E62531">
        <w:rPr>
          <w:rFonts w:ascii="Arial" w:eastAsia="Times New Roman" w:hAnsi="Arial" w:cs="Arial"/>
          <w:b/>
          <w:sz w:val="24"/>
          <w:szCs w:val="24"/>
          <w:lang w:eastAsia="pl-PL"/>
        </w:rPr>
        <w:t>Rzeszów-Jasionka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bookmarkEnd w:id="1"/>
      <w:bookmarkEnd w:id="2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571FE4B2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95551B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>(</w:t>
      </w:r>
      <w:proofErr w:type="spellStart"/>
      <w:r w:rsidR="004E5D0B" w:rsidRPr="004E5D0B">
        <w:rPr>
          <w:rFonts w:ascii="Arial" w:hAnsi="Arial" w:cs="Arial"/>
          <w:sz w:val="24"/>
          <w:szCs w:val="24"/>
        </w:rPr>
        <w:t>t.j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(Dz. U. z 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467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zm.).</w:t>
      </w:r>
    </w:p>
    <w:p w14:paraId="3B5B112F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AEF943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3D9B4993" w14:textId="4D6B8985" w:rsidR="00AF243B" w:rsidRDefault="00AF243B" w:rsidP="00591E3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BA1B240" w14:textId="77777777" w:rsidR="00591E37" w:rsidRPr="00591E37" w:rsidRDefault="00591E37" w:rsidP="00591E3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625277" w14:textId="77777777" w:rsidR="00E62531" w:rsidRPr="0098343B" w:rsidRDefault="00E62531" w:rsidP="00E6253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1C024C57" w14:textId="77777777" w:rsidR="00E62531" w:rsidRDefault="00E62531" w:rsidP="00E6253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Udziela się pełnomocnictwa Panu Hubertowi Skalskiemu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 </w:t>
      </w:r>
      <w:r w:rsidRPr="004537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Port Lotniczy „Rzeszów-Jasionka”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Sp. z o.o. zwołanym na dzień </w:t>
      </w:r>
      <w:r w:rsidR="001334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3348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grud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 2023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4595E776" w14:textId="77777777" w:rsidR="00591E37" w:rsidRPr="0098343B" w:rsidRDefault="00591E37" w:rsidP="00E6253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37666C" w14:textId="77777777" w:rsidR="00E62531" w:rsidRPr="0098343B" w:rsidRDefault="00E62531" w:rsidP="00E6253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2B60F548" w14:textId="77777777" w:rsidR="00E62531" w:rsidRPr="0098343B" w:rsidRDefault="00E62531" w:rsidP="00E625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41AE9FE6" w14:textId="77777777" w:rsidR="00E62531" w:rsidRPr="0098343B" w:rsidRDefault="00E62531" w:rsidP="00E6253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39251A" w14:textId="77777777" w:rsidR="00E62531" w:rsidRPr="0098343B" w:rsidRDefault="00E62531" w:rsidP="00E62531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22513B87" w14:textId="77777777" w:rsidR="00E62531" w:rsidRPr="0098343B" w:rsidRDefault="00E62531" w:rsidP="00E625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21655ECB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820424" w14:textId="77777777" w:rsidR="0079180F" w:rsidRPr="00CD6664" w:rsidRDefault="0079180F" w:rsidP="0079180F">
      <w:pPr>
        <w:spacing w:after="0"/>
        <w:rPr>
          <w:rFonts w:ascii="Arial" w:hAnsi="Arial" w:cs="Arial"/>
          <w:sz w:val="23"/>
          <w:szCs w:val="23"/>
        </w:rPr>
      </w:pPr>
      <w:bookmarkStart w:id="3" w:name="_Hlk114218814"/>
      <w:r w:rsidRPr="00CD6664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2E591F4" w14:textId="77777777" w:rsidR="0079180F" w:rsidRPr="00CD6664" w:rsidRDefault="0079180F" w:rsidP="0079180F">
      <w:pPr>
        <w:spacing w:after="0"/>
        <w:rPr>
          <w:rFonts w:ascii="Arial" w:eastAsiaTheme="minorEastAsia" w:hAnsi="Arial" w:cs="Arial"/>
        </w:rPr>
      </w:pPr>
      <w:r w:rsidRPr="00CD6664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48F266CA" w14:textId="3DD4D41D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D953" w14:textId="77777777" w:rsidR="00993E4B" w:rsidRDefault="00993E4B" w:rsidP="00AF243B">
      <w:pPr>
        <w:spacing w:after="0" w:line="240" w:lineRule="auto"/>
      </w:pPr>
      <w:r>
        <w:separator/>
      </w:r>
    </w:p>
  </w:endnote>
  <w:endnote w:type="continuationSeparator" w:id="0">
    <w:p w14:paraId="5114CD10" w14:textId="77777777" w:rsidR="00993E4B" w:rsidRDefault="00993E4B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5E90" w14:textId="77777777" w:rsidR="00993E4B" w:rsidRDefault="00993E4B" w:rsidP="00AF243B">
      <w:pPr>
        <w:spacing w:after="0" w:line="240" w:lineRule="auto"/>
      </w:pPr>
      <w:r>
        <w:separator/>
      </w:r>
    </w:p>
  </w:footnote>
  <w:footnote w:type="continuationSeparator" w:id="0">
    <w:p w14:paraId="6FEF4474" w14:textId="77777777" w:rsidR="00993E4B" w:rsidRDefault="00993E4B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440761527">
    <w:abstractNumId w:val="1"/>
  </w:num>
  <w:num w:numId="2" w16cid:durableId="88356097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76A8"/>
    <w:rsid w:val="00015C38"/>
    <w:rsid w:val="00021B2A"/>
    <w:rsid w:val="0003625D"/>
    <w:rsid w:val="00077819"/>
    <w:rsid w:val="0012356B"/>
    <w:rsid w:val="00133486"/>
    <w:rsid w:val="001E0691"/>
    <w:rsid w:val="00297721"/>
    <w:rsid w:val="002B0478"/>
    <w:rsid w:val="002F4F06"/>
    <w:rsid w:val="0034496B"/>
    <w:rsid w:val="00387B67"/>
    <w:rsid w:val="003B0660"/>
    <w:rsid w:val="003C6F0F"/>
    <w:rsid w:val="003F6F78"/>
    <w:rsid w:val="004068F8"/>
    <w:rsid w:val="00410A8B"/>
    <w:rsid w:val="004264A9"/>
    <w:rsid w:val="004519BE"/>
    <w:rsid w:val="00453CB0"/>
    <w:rsid w:val="00465E4A"/>
    <w:rsid w:val="004E5D0B"/>
    <w:rsid w:val="0055189E"/>
    <w:rsid w:val="0056634D"/>
    <w:rsid w:val="00591E37"/>
    <w:rsid w:val="006206BA"/>
    <w:rsid w:val="006D7819"/>
    <w:rsid w:val="006E56FE"/>
    <w:rsid w:val="0070332E"/>
    <w:rsid w:val="00721541"/>
    <w:rsid w:val="00781881"/>
    <w:rsid w:val="007821A3"/>
    <w:rsid w:val="0079180F"/>
    <w:rsid w:val="007A07CE"/>
    <w:rsid w:val="007C4136"/>
    <w:rsid w:val="007C5A5B"/>
    <w:rsid w:val="0080108E"/>
    <w:rsid w:val="0085522F"/>
    <w:rsid w:val="00864AFA"/>
    <w:rsid w:val="00866E89"/>
    <w:rsid w:val="0089191E"/>
    <w:rsid w:val="008955DD"/>
    <w:rsid w:val="008955FD"/>
    <w:rsid w:val="009404A6"/>
    <w:rsid w:val="0099022D"/>
    <w:rsid w:val="00993E4B"/>
    <w:rsid w:val="009A664A"/>
    <w:rsid w:val="009A7B56"/>
    <w:rsid w:val="00A35A1F"/>
    <w:rsid w:val="00AB49FB"/>
    <w:rsid w:val="00AC744A"/>
    <w:rsid w:val="00AF243B"/>
    <w:rsid w:val="00B74D60"/>
    <w:rsid w:val="00B768B3"/>
    <w:rsid w:val="00BC6CAD"/>
    <w:rsid w:val="00C32233"/>
    <w:rsid w:val="00C87431"/>
    <w:rsid w:val="00CE3FA2"/>
    <w:rsid w:val="00CF4499"/>
    <w:rsid w:val="00D62E18"/>
    <w:rsid w:val="00D66AD6"/>
    <w:rsid w:val="00D95B9C"/>
    <w:rsid w:val="00D97BF5"/>
    <w:rsid w:val="00DC06E8"/>
    <w:rsid w:val="00E21D2F"/>
    <w:rsid w:val="00E62531"/>
    <w:rsid w:val="00E713BF"/>
    <w:rsid w:val="00EA4F2A"/>
    <w:rsid w:val="00EE510D"/>
    <w:rsid w:val="00F159C8"/>
    <w:rsid w:val="00F272C3"/>
    <w:rsid w:val="00F40D2A"/>
    <w:rsid w:val="00F46BCE"/>
    <w:rsid w:val="00F84E77"/>
    <w:rsid w:val="00FA5365"/>
    <w:rsid w:val="00FC4DD7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3D50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549_11641_23</dc:title>
  <dc:subject/>
  <dc:creator>Kuśnierz Justyna</dc:creator>
  <cp:keywords/>
  <dc:description/>
  <cp:lastModifiedBy>.</cp:lastModifiedBy>
  <cp:revision>27</cp:revision>
  <cp:lastPrinted>2023-12-13T12:24:00Z</cp:lastPrinted>
  <dcterms:created xsi:type="dcterms:W3CDTF">2023-12-04T10:27:00Z</dcterms:created>
  <dcterms:modified xsi:type="dcterms:W3CDTF">2023-12-19T09:34:00Z</dcterms:modified>
</cp:coreProperties>
</file>