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29" w:rsidRDefault="006E5D29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5D29" w:rsidRPr="00CC3F2B" w:rsidRDefault="006E5D29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7DB5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Wykaz podmiotów prowadzących pracownię psychologiczną</w:t>
      </w:r>
    </w:p>
    <w:p w:rsidR="00EC7DB5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wykonującą badania psychologiczne w zakresie psychologii transportu, zawierający dane</w:t>
      </w:r>
    </w:p>
    <w:p w:rsidR="00EC7DB5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z ewidencji jednostek i rejestru przedsiębiorców prowadzących pracownię psychologiczną,</w:t>
      </w:r>
    </w:p>
    <w:p w:rsidR="0043453E" w:rsidRPr="00CC3F2B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prowadzonych przez Marszałka Województwa Podkarpackiego</w:t>
      </w:r>
    </w:p>
    <w:p w:rsidR="0043453E" w:rsidRPr="00CC3F2B" w:rsidRDefault="0043453E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062"/>
        <w:gridCol w:w="1474"/>
        <w:gridCol w:w="2835"/>
        <w:gridCol w:w="1129"/>
      </w:tblGrid>
      <w:tr w:rsidR="0043453E" w:rsidRPr="00CC3F2B" w:rsidTr="00CC3F2B">
        <w:tc>
          <w:tcPr>
            <w:tcW w:w="562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062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Firma przedsiębiorcy/</w:t>
            </w:r>
          </w:p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nazwa jednostki</w:t>
            </w:r>
          </w:p>
        </w:tc>
        <w:tc>
          <w:tcPr>
            <w:tcW w:w="1474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 xml:space="preserve">Numer identyfikacji podatkowej (NIP) </w:t>
            </w:r>
            <w:proofErr w:type="spellStart"/>
            <w:r w:rsidRPr="00CC3F2B">
              <w:rPr>
                <w:rFonts w:ascii="Arial" w:hAnsi="Arial" w:cs="Arial"/>
                <w:b/>
                <w:sz w:val="20"/>
                <w:szCs w:val="20"/>
              </w:rPr>
              <w:t>przedsię</w:t>
            </w:r>
            <w:proofErr w:type="spellEnd"/>
            <w:r w:rsidR="00FA3188" w:rsidRPr="00CC3F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b/>
                <w:sz w:val="20"/>
                <w:szCs w:val="20"/>
              </w:rPr>
              <w:t>biorcy</w:t>
            </w:r>
            <w:r w:rsidR="00FF213E">
              <w:rPr>
                <w:rFonts w:ascii="Arial" w:hAnsi="Arial" w:cs="Arial"/>
                <w:b/>
                <w:sz w:val="20"/>
                <w:szCs w:val="20"/>
              </w:rPr>
              <w:t>/ jednostki</w:t>
            </w:r>
          </w:p>
        </w:tc>
        <w:tc>
          <w:tcPr>
            <w:tcW w:w="2835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Oznaczenie i adres pracowni psychologicznej</w:t>
            </w:r>
          </w:p>
        </w:tc>
        <w:tc>
          <w:tcPr>
            <w:tcW w:w="1129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Numer</w:t>
            </w:r>
            <w:r w:rsidR="00010B2C">
              <w:rPr>
                <w:rFonts w:ascii="Arial" w:hAnsi="Arial" w:cs="Arial"/>
                <w:b/>
                <w:sz w:val="20"/>
                <w:szCs w:val="20"/>
              </w:rPr>
              <w:t xml:space="preserve"> upraw-</w:t>
            </w:r>
            <w:proofErr w:type="spellStart"/>
            <w:r w:rsidR="00010B2C">
              <w:rPr>
                <w:rFonts w:ascii="Arial" w:hAnsi="Arial" w:cs="Arial"/>
                <w:b/>
                <w:sz w:val="20"/>
                <w:szCs w:val="20"/>
              </w:rPr>
              <w:t>nienia</w:t>
            </w:r>
            <w:proofErr w:type="spellEnd"/>
            <w:r w:rsidR="00010B2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CC3F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0B2C">
              <w:rPr>
                <w:rFonts w:ascii="Arial" w:hAnsi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CC3F2B">
              <w:rPr>
                <w:rFonts w:ascii="Arial" w:hAnsi="Arial" w:cs="Arial"/>
                <w:b/>
                <w:sz w:val="20"/>
                <w:szCs w:val="20"/>
              </w:rPr>
              <w:t>przedsię</w:t>
            </w:r>
            <w:proofErr w:type="spellEnd"/>
            <w:r w:rsidRPr="00CC3F2B">
              <w:rPr>
                <w:rFonts w:ascii="Arial" w:hAnsi="Arial" w:cs="Arial"/>
                <w:b/>
                <w:sz w:val="20"/>
                <w:szCs w:val="20"/>
              </w:rPr>
              <w:t>-biorcy</w:t>
            </w:r>
          </w:p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w rejestrze/ numer jednostki w ewidencji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256D6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BIESZCZADZKI ODDZIAŁ STRAŻY GRANICZNEJ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 xml:space="preserve"> im.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>gen. bryg. Jana Tomasza Gorzechowskiego w Przemyślu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7951661176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Służba Zdrowia Bieszczadzkiego Oddziału Straży Granicznej z siedzibą w Przemyślu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kierowców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Mickiewicza 34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Pracownia Psychologiczna w 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Pracownia Psychologiczna w Rzeszowie (WPP w Rzeszowie)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35-211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M. Konopnickiej 5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256D6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WOJEWÓDZKI OŚRODEK MEDYCYNY PRACY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8132876101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Psychologii, Psychologii Pracy i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Psychologii transportu Wojewódzkiego Ośrodka Medycyny Pracy w Rzeszowie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35-078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Hetmańska 120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5/2001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SAMODZIELNY PUBLICZNY ZESPÓŁ OPIEKI ZDROWOTNEJ NR 1 W 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8131501971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w Przychodni Medycyny Pracy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35-016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Hoffmanowej 8a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6/2001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77D9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</w:t>
            </w:r>
            <w:r w:rsidR="00C77D95">
              <w:rPr>
                <w:rFonts w:ascii="Arial" w:hAnsi="Arial" w:cs="Arial"/>
                <w:sz w:val="20"/>
                <w:szCs w:val="20"/>
              </w:rPr>
              <w:t>AMODZIELNY PUBLICZNY ZAKŁAD OPIEKI ZDROWOTNEJ MINISTERSTWA SPRAW WEWNĘTRZNYCH I ADMINISTRACJI W 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8132892063</w:t>
            </w:r>
          </w:p>
        </w:tc>
        <w:tc>
          <w:tcPr>
            <w:tcW w:w="2835" w:type="dxa"/>
            <w:vAlign w:val="center"/>
          </w:tcPr>
          <w:p w:rsidR="006F1621" w:rsidRPr="00CC3F2B" w:rsidRDefault="002A0E80" w:rsidP="006F1621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</w:t>
            </w:r>
            <w:r w:rsidR="00673C02">
              <w:rPr>
                <w:rFonts w:ascii="Arial" w:hAnsi="Arial" w:cs="Arial"/>
                <w:sz w:val="20"/>
                <w:szCs w:val="20"/>
              </w:rPr>
              <w:t>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35-111 Rzeszów</w:t>
            </w:r>
          </w:p>
          <w:p w:rsidR="002A0E80" w:rsidRPr="00CC3F2B" w:rsidRDefault="002A0E80" w:rsidP="006F1621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Krakowska 16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6F1621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</w:t>
            </w:r>
            <w:r w:rsidR="006F16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62" w:type="dxa"/>
            <w:vAlign w:val="center"/>
          </w:tcPr>
          <w:p w:rsidR="002A0E80" w:rsidRPr="00CC3F2B" w:rsidRDefault="00C77D95" w:rsidP="00C77D9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Danuta MAJEW</w:t>
            </w:r>
            <w:r>
              <w:rPr>
                <w:rFonts w:ascii="Arial" w:hAnsi="Arial" w:cs="Arial"/>
                <w:sz w:val="20"/>
                <w:szCs w:val="20"/>
              </w:rPr>
              <w:t>SKA PRACOWNIA PSYCHOLOGII PRACY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8651725464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1-go Sierpnia 12/613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16/2001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62" w:type="dxa"/>
            <w:vAlign w:val="center"/>
          </w:tcPr>
          <w:p w:rsidR="002A0E80" w:rsidRPr="00CC3F2B" w:rsidRDefault="00C500A7" w:rsidP="00C500A7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Mirosław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Jarosiński </w:t>
            </w:r>
            <w:r>
              <w:rPr>
                <w:rFonts w:ascii="Arial" w:hAnsi="Arial" w:cs="Arial"/>
                <w:sz w:val="20"/>
                <w:szCs w:val="20"/>
              </w:rPr>
              <w:t>- „</w:t>
            </w:r>
            <w:r w:rsidRPr="00CC3F2B">
              <w:rPr>
                <w:rFonts w:ascii="Arial" w:hAnsi="Arial" w:cs="Arial"/>
                <w:sz w:val="20"/>
                <w:szCs w:val="20"/>
              </w:rPr>
              <w:t>PRACOWNIA USŁUG PSYCHOLOGICZNYCH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8671046921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Mirosław Jarosiński Pracownia Usług Psychologicznych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Kościuszki 40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24/2003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062" w:type="dxa"/>
            <w:vAlign w:val="center"/>
          </w:tcPr>
          <w:p w:rsidR="002A0E80" w:rsidRPr="00CC3F2B" w:rsidRDefault="00C500A7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ZESPÓŁ OPIEKI ZDROWOTNEJ</w:t>
            </w:r>
            <w:r>
              <w:rPr>
                <w:rFonts w:ascii="Arial" w:hAnsi="Arial" w:cs="Arial"/>
                <w:sz w:val="20"/>
                <w:szCs w:val="20"/>
              </w:rPr>
              <w:t xml:space="preserve"> W DĘBICY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8721907964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Psychologiczna, upoważniona do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przeprowadzania badań kierujących pojazdami przy ZOZ w Dębicy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Poradnia Medycyny Pracy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Krakowska 91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25/2003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BADANIA PSYCHOLOGICZNE IRENA AMBICKA-CZAPLA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6871241023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Zamkowa 3/37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2/2005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98517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MEDYCZNE MEDYK SPÓŁKA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 OGRANICZONĄ ODPOWIEDZIALNOŚCIĄ SPÓŁKA KOMANDYTOWA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8133714748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Rzeszowie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35-326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al. Tadeusza Rejtana 53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Mielcu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Partyzantów 2</w:t>
            </w:r>
            <w:r w:rsidR="002A38D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Sędzisz</w:t>
            </w:r>
            <w:r w:rsidR="002A38DB">
              <w:rPr>
                <w:rFonts w:ascii="Arial" w:hAnsi="Arial" w:cs="Arial"/>
                <w:sz w:val="20"/>
                <w:szCs w:val="20"/>
              </w:rPr>
              <w:t>o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w</w:t>
            </w:r>
            <w:r w:rsidR="002A38DB">
              <w:rPr>
                <w:rFonts w:ascii="Arial" w:hAnsi="Arial" w:cs="Arial"/>
                <w:sz w:val="20"/>
                <w:szCs w:val="20"/>
              </w:rPr>
              <w:t>ie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 xml:space="preserve"> Małopolski</w:t>
            </w:r>
            <w:r w:rsidR="002A38DB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39-120 Sędziszów Małopolski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Piekarska 2</w:t>
            </w:r>
            <w:r w:rsidR="002A38DB"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2A38DB" w:rsidRPr="00CC3F2B" w:rsidRDefault="002A0E80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Jaśle</w:t>
            </w:r>
          </w:p>
          <w:p w:rsidR="002A38DB" w:rsidRPr="00CC3F2B" w:rsidRDefault="002A38DB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2A0E80" w:rsidRPr="00CC3F2B" w:rsidRDefault="002A38DB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Baczyńskiego 20A</w:t>
            </w:r>
          </w:p>
          <w:p w:rsidR="002A0E80" w:rsidRPr="00CC3F2B" w:rsidRDefault="002A38DB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>
              <w:rPr>
                <w:rFonts w:ascii="Arial" w:hAnsi="Arial" w:cs="Arial"/>
                <w:sz w:val="20"/>
                <w:szCs w:val="20"/>
              </w:rPr>
              <w:t xml:space="preserve"> w Jasionce</w:t>
            </w:r>
          </w:p>
          <w:p w:rsidR="002A0E80" w:rsidRPr="00CC3F2B" w:rsidRDefault="002A0E80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36-002 Jasionka 954F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3/2007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-Test” dr Joanna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Ciąpała</w:t>
            </w:r>
            <w:proofErr w:type="spellEnd"/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8151703732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-Test” dr Joanna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Ciąpała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siedziba: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37-100 Łańcut</w:t>
            </w:r>
          </w:p>
          <w:p w:rsidR="002A0E80" w:rsidRPr="00CC3F2B" w:rsidRDefault="0013405B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Ignacego Daszyńskiego 13 lok. 2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Filia Przemyśl: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Topolowa 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Filia Leżajsk: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37-300 Leżajsk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Adama Mickiewicza 75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4) Filia Przeworsk: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37-200 Przeworsk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Kilińskiego 2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5) Filia Lubaczów: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37-600 Lubaczów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Kościuszki 141/7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6) Filia Dynów: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36-065 Dynów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Szkolna 1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7) Filia Nowa Sarzyna: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37-310 Nowa Sarzyna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Chemików 3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8) Filia Frysztak: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38-130 Frysztak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Józefa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Piętniewicza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4/2007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BADAŃ PSYCHOLOGICZNYCH ANIMA BARBARA KORDAS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7122958357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Centrum Badań Psychologicznych ANIMA Barbara Kordas nr 5/2007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por. Jana Rostka 4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Centrum Badań Psychologicznych ANIMA Barbara Kordas nr 5/2007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37-400 Nisko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K.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Bajaka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5/2007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– Wiktor Podraza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8722077329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39-200 Dębica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Tuwima 2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39-100 Ropczyce</w:t>
            </w:r>
          </w:p>
          <w:p w:rsidR="002A0E80" w:rsidRPr="00CC3F2B" w:rsidRDefault="002A0E80" w:rsidP="0098517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Kardynała Wyszyńskiego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4/2008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271F97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WOJEWÓDZKI ZESPÓŁ SPECJALISTYCZNY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8132927169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Wojewódzkiego Zespołu Specjalistycznego w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35-310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Warzywna 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4/2010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62" w:type="dxa"/>
            <w:vAlign w:val="center"/>
          </w:tcPr>
          <w:p w:rsidR="00214BCC" w:rsidRPr="00CC3F2B" w:rsidRDefault="002A0E80" w:rsidP="008F228F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</w:t>
            </w:r>
            <w:r w:rsidR="00271F97">
              <w:rPr>
                <w:rFonts w:ascii="Arial" w:hAnsi="Arial" w:cs="Arial"/>
                <w:sz w:val="20"/>
                <w:szCs w:val="20"/>
              </w:rPr>
              <w:t>Szkolenia Rene Zdzisław Wiśniowski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6851014502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Badań Psychologicznych RENE Zdzisław Wiśniowski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Kościuszki 47/1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5/2010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BARBARA GIMBUT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8671165910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Barbara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Gimbut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39-460 Nowa Dęba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Słowackiego 1 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Karolina Gołąbek Pracownia Psychologiczna „BAZA”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7952325428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„BAZA”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Wyczółkowskiego 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SZKOLENIA KIEROWCÓW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RENOMA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TADEUSZ DZIĘGLEWICZ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6851502710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Szkolenia Kierowców RENOMA Tadeusz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Dzięglewicz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Kadyiego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214BC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SPECJALISTYCZNA PRZYCHODNIA LEKARSKA SAMODZIELNY PUBLICZNY ZAKŁAD OPIEKI ZDROWOTNEJ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8132901483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35-922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Langiewicza 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214BCC">
            <w:pPr>
              <w:rPr>
                <w:rFonts w:ascii="Arial" w:hAnsi="Arial" w:cs="Arial"/>
                <w:sz w:val="20"/>
                <w:szCs w:val="20"/>
              </w:rPr>
            </w:pPr>
            <w:r w:rsidRPr="00214BCC">
              <w:rPr>
                <w:rFonts w:ascii="Arial" w:hAnsi="Arial" w:cs="Arial"/>
                <w:sz w:val="20"/>
                <w:szCs w:val="20"/>
              </w:rPr>
              <w:t>PRYWATNY GABINET LEKARSKI KOCYŁOWSKI JERZY, WYNAJEM MIESZKAŃ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8132031177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Lekarski, Pracownia Psychologiczna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36-060 Głogów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Młp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Ogrodowa 116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14/2011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Psychologii SYNERGIA Justyna Sikorska - Grygiel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8131365700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Psychologii SYNERGIA Justyna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Sikorska-Grygiel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35-310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al. T. Rejtana 10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62" w:type="dxa"/>
            <w:vAlign w:val="center"/>
          </w:tcPr>
          <w:p w:rsidR="002A0E80" w:rsidRPr="00CC3F2B" w:rsidRDefault="00CD330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PSYCHOLOGIA PRACY-BADANIA</w:t>
            </w:r>
          </w:p>
          <w:p w:rsidR="002A0E80" w:rsidRPr="00CC3F2B" w:rsidRDefault="00CD330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BOGUMIŁA KOMARNICKA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8671526733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Psychologia Pracy-Badania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Bogumiła Komarnicka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113B2C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Jana Pawła II 25 a/706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B-ART </w:t>
            </w:r>
            <w:r w:rsidR="00CD3302" w:rsidRPr="00CC3F2B">
              <w:rPr>
                <w:rFonts w:ascii="Arial" w:hAnsi="Arial" w:cs="Arial"/>
                <w:sz w:val="20"/>
                <w:szCs w:val="20"/>
              </w:rPr>
              <w:t>MAGDALENA BYLINOWSKA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8652460625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B-ART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Bylinowska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Medycyny Pracy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Wojska Polskiego 4A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4/2012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62" w:type="dxa"/>
            <w:vAlign w:val="center"/>
          </w:tcPr>
          <w:p w:rsidR="002A0E80" w:rsidRPr="00CC3F2B" w:rsidRDefault="00CD330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PERCEPCJA MGR EWELINA NIEMIEC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6861665431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PERCEPCJA mgr Ewelina Niemiec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36-200 Brzozów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Legionistów 4/4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38-600 Lesko</w:t>
            </w:r>
          </w:p>
          <w:p w:rsidR="002A0E80" w:rsidRPr="00CC3F2B" w:rsidRDefault="002E02F6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Piłsudskiego 52A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6/2012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r w:rsidR="00CD3302" w:rsidRPr="00CC3F2B">
              <w:rPr>
                <w:rFonts w:ascii="Arial" w:hAnsi="Arial" w:cs="Arial"/>
                <w:sz w:val="20"/>
                <w:szCs w:val="20"/>
              </w:rPr>
              <w:t xml:space="preserve">PSYCHO-MED </w:t>
            </w:r>
            <w:r w:rsidRPr="00CC3F2B">
              <w:rPr>
                <w:rFonts w:ascii="Arial" w:hAnsi="Arial" w:cs="Arial"/>
                <w:sz w:val="20"/>
                <w:szCs w:val="20"/>
              </w:rPr>
              <w:t>Sabina Zaleśna - Myjak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8133619955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35-006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Jana i Jędrzeja Śniadeckich 5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7/2012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Czerwonka-Motyka Pracownia Badań Psychotechnicznych „TEST”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8652454760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Psychotechnicznych „TEST”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Czerwonka-Motyka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Ofiar Katynia 37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2/2013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SPECMED-ADM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6842352180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Grodzka 47b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3/2013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SPECMED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6842263306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Grodzka 47b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4/2013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SMART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8141684370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SMART Sp. z o.o.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36-100 Kolbuszowa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Obrońców Pokoju 20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1/2014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„PSYCHOTEST” Pracownia Badań Psychologii Pracy Izabela Mazur-Urbaniak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8141418415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PSYCHOTEST” Pracownia Badań Psychologii Pracy Izabela Mazur-Urbaniak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36-100 Kolbuszowa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Jana Pawła II 19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2/2014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Konrad Tukałło POMYSŁ NA ZDROWIE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7952257201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Czarnieckiego 2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4/2014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9452157199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1) 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Mickiewicza 42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2) 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Mickiewicza 42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Oddział w Tarnobrzegu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</w:p>
          <w:p w:rsidR="00481EC3" w:rsidRPr="00CC3F2B" w:rsidRDefault="00E960C2" w:rsidP="00E96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Stanisława Wyspiańskiego 25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6/2014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„INTRA” Irena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Margas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-Cwynar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8161570184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„INTRA” Irena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Margas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- </w:t>
            </w:r>
            <w:r w:rsidRPr="00CC3F2B">
              <w:rPr>
                <w:rFonts w:ascii="Arial" w:hAnsi="Arial" w:cs="Arial"/>
                <w:sz w:val="20"/>
                <w:szCs w:val="20"/>
              </w:rPr>
              <w:t>Cwynar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37-300 Leżajsk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T. Michałka 16A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7/2014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RYZNAR PRACOWNIA PSYCHOLOGICZNA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6871261310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Przemyska 24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8/2014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Agnieszka Ziemianek Gabinet Psychologiczny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8722098805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BADAŃ PSYCHOLOGICZNYCH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Głowackiego 17a/7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GABINET PSYCHOLOGICZNY Agnieszka Ziemianek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Głowackiego 17A/7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39-100 Ropczyce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Rynek 5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USŁUG MEDYCZNYCH ESKULAP SPÓŁKA Z 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6842643405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Usług Medycznych ESKULAP Sp. z o.o.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Kletówki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52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Piotr Majchrzak Pracownia Psychologiczna Driver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6891022979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Driver, Piotr Majchrzak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Łobozew Dolny 2a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38-700 Ustrzyki Dolne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Pracownia Psychologiczna Driver, Piotr Majchrzak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Tysiąclecia 18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Pracownia Psychologiczna DRIVER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gen. Władysława Sikorskiego 17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Monika Bartnik Gabinet Psychologiczny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7922111289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37-500 Jarosław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os. Mikołaja Kopernika 4/1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37-700 Przemyśl</w:t>
            </w:r>
          </w:p>
          <w:p w:rsidR="00481EC3" w:rsidRPr="00CC3F2B" w:rsidRDefault="00481EC3" w:rsidP="0013405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Rynek 7/6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Bogusława Walasek Gabinet Terapii Psychologicznej „KONTAKT”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(obecnie: Gabinet Terapii Psychologicznej „KONTAKT 2” Bogusława Walasek)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Elżbieta Korkosz-Wiśniowska Gabinet Terapii Psychologicznej „KONTAKT”,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prowadzące działalność gospodarczą w formie spółki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cywilnej: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Terapii Psychologicznej „KONTAKT” s.c.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Bogusława Walasek: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7951339960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Elżbieta Korkosz-Wiśniowska: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7951477372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Gabinet Terapii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Psycholo-gicznej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„KONTAKT” s.c.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7951698096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Aleksandra Pawlak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7921794978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Aleksandra Pawlak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37-500 Jarosław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Szczytniańska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72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11/2015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Maja Domańska Pracownia Psychologiczna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7931527233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Maja Domańska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37-600 Lubaczów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Tadeusza Kościuszki 16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12/2015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Agata Socha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6842512583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Agata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Socha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Stefana Kisielewskiego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4/7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Szkoleń i Badań Psychologicznych Rafał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Gromny</w:t>
            </w:r>
            <w:proofErr w:type="spellEnd"/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8722411596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Szkoleń i Badań Psychologicznych Rafał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Gromny</w:t>
            </w:r>
            <w:proofErr w:type="spellEnd"/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Jadernych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SuperEgo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Agata Komańska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6871868911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– Centrum Badań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Psychoterapii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38-524 Besko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Podkarpacka 5a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MAGDALENA HADRYŚ-URBANIK PRYWATNY GABINET PSYCHOLOGICZNY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7921951142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17/2015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Ochota Wacław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Prywatny Ośrodek Szkolenia Kierowców „Wiraż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7921019104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Prywatny Ośrodek Szkolenia Kierowców „Wiraż” Wacław Ochota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37-500 Kidałowice 73a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35-232 Rzeszów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Miłocińska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1a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37-500 Jarosław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Kasztelańska 6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4) 37-530 Wylewa 243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18/2015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PSYCHODIA CENTRUM BADAŃ I USŁUG PSYCHOLOGICZNYCH DIANA PUCHALSKA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7931580776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PSYCHODIA CENTRUM BADAŃ I USŁUG PSYCHOLOGICZNYCH DIANA PUCHALSKA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37-600 Lubaczów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płk. Stanisława Dąbka 2B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NEUROMED PRYWATNY GABINET PSYCHOLOGICZNY JUSTYNA GRUDZIŃSKA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6572414208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KEMED SPÓŁKA Z 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6851946559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Za Bursą 5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EDU PROGRES PAWEŁ GRABOŃ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7921549486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EDU PROGRES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36-052 Nienadówka 695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SENSOR Justyna Malik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6871894914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SENSOR Justyna Malik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Robotnicza 19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LUX MED SPÓŁKA Z 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5272523080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Wojska Polskiego 3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35-068 Rzeszów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Jabłońskiego 2/4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Semko Lipiec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GABINET PSYCHIATRYCZNY Roman Mikuła,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prowadzący działalność gospodarczą w formie spółki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cywilnej: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NIEPUBLICZNY ZAKŁAD OPIEKI ZDROWOTNEJ IDEA – CENTRUM PSYCHIATRII, PSYCHOLOGII KLINICZNEJ I PSYCHOTERAPII – S. LIPIEC, R. MIKUŁA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Semko Lipiec: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8132849914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Roman Mikuła: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7951835512</w:t>
            </w:r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NIEPUBLICZ-NY ZAKŁAD OPIEKI ZDROWOT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NEJ IDEA – CENTRUM PSY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CHIATRII, PSYCHO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LOGII KLINICZNEJ I PSYCHO-TERAPII – S. LIPIEC, R. MIKUŁA SPÓŁKA CYWILNA: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8133703064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PRACOWNIA BADAŃ PSYCHOTECHNICZNYCH KIEROWCÓW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CC3F2B">
              <w:rPr>
                <w:rFonts w:ascii="Arial" w:hAnsi="Arial" w:cs="Arial"/>
                <w:sz w:val="20"/>
                <w:szCs w:val="20"/>
              </w:rPr>
              <w:t>5 Rzeszów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Szopena 7/3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9/2016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PRYWATNA PRAKTYKA PSYCHOLOGICZNA ANNA GORCZYCA-ŚWIĘDRYCH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6852197350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Anna Gorczyca-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Świędrych</w:t>
            </w:r>
            <w:proofErr w:type="spellEnd"/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Adama Mickiewicza nr 8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1/2017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GABINET PSYCHOLOGICZNY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AGNIESZKA RAMUS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8641776856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– Agnieszka Ramus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Aleja Warszawska 227A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2/2017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ERA-MED PRZYCHODNIA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LEKARSKA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 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6842636948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ERA-MED Przychodnia Lekarska Sp. z o.o.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Korczyńska 49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3/2017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TransMedica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Monika Kukiełka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8652533413</w:t>
            </w:r>
          </w:p>
        </w:tc>
        <w:tc>
          <w:tcPr>
            <w:tcW w:w="2835" w:type="dxa"/>
            <w:vAlign w:val="center"/>
          </w:tcPr>
          <w:p w:rsidR="00EE0F58" w:rsidRPr="00CC3F2B" w:rsidRDefault="00E960C2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EE0F58"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="00EE0F58" w:rsidRPr="00CC3F2B">
              <w:rPr>
                <w:rFonts w:ascii="Arial" w:hAnsi="Arial" w:cs="Arial"/>
                <w:sz w:val="20"/>
                <w:szCs w:val="20"/>
              </w:rPr>
              <w:t>TransMedica</w:t>
            </w:r>
            <w:proofErr w:type="spellEnd"/>
            <w:r w:rsidR="00EE0F58" w:rsidRPr="00CC3F2B">
              <w:rPr>
                <w:rFonts w:ascii="Arial" w:hAnsi="Arial" w:cs="Arial"/>
                <w:sz w:val="20"/>
                <w:szCs w:val="20"/>
              </w:rPr>
              <w:t xml:space="preserve"> Monika</w:t>
            </w:r>
            <w:r w:rsidR="00EE0F58">
              <w:rPr>
                <w:rFonts w:ascii="Arial" w:hAnsi="Arial" w:cs="Arial"/>
                <w:sz w:val="20"/>
                <w:szCs w:val="20"/>
              </w:rPr>
              <w:t> </w:t>
            </w:r>
            <w:r w:rsidR="00EE0F58" w:rsidRPr="00CC3F2B">
              <w:rPr>
                <w:rFonts w:ascii="Arial" w:hAnsi="Arial" w:cs="Arial"/>
                <w:sz w:val="20"/>
                <w:szCs w:val="20"/>
              </w:rPr>
              <w:t>Kukiełka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Eugeniusza Kwiatkowskiego nr 9 lok. 111</w:t>
            </w:r>
          </w:p>
          <w:p w:rsidR="001F2497" w:rsidRDefault="001F2497" w:rsidP="001F2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TransMedica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Monika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Kukiełka</w:t>
            </w:r>
          </w:p>
          <w:p w:rsidR="001F2497" w:rsidRDefault="001F2497" w:rsidP="001F2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Filia: 39-400 Tarnobrzeg</w:t>
            </w:r>
          </w:p>
          <w:p w:rsidR="001F2497" w:rsidRPr="00CC3F2B" w:rsidRDefault="001F2497" w:rsidP="0049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493023">
              <w:rPr>
                <w:rFonts w:ascii="Arial" w:hAnsi="Arial" w:cs="Arial"/>
                <w:sz w:val="20"/>
                <w:szCs w:val="20"/>
              </w:rPr>
              <w:t>Jana Słomki nr 3 lok. 23</w:t>
            </w:r>
            <w:bookmarkStart w:id="0" w:name="_GoBack"/>
            <w:bookmarkEnd w:id="0"/>
          </w:p>
        </w:tc>
        <w:tc>
          <w:tcPr>
            <w:tcW w:w="1129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5/2017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7E5D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="007E5D3A" w:rsidRPr="00CC3F2B">
              <w:rPr>
                <w:rFonts w:ascii="Arial" w:hAnsi="Arial" w:cs="Arial"/>
                <w:sz w:val="20"/>
                <w:szCs w:val="20"/>
              </w:rPr>
              <w:t xml:space="preserve">SABINA </w:t>
            </w:r>
            <w:r w:rsidR="007E5D3A">
              <w:rPr>
                <w:rFonts w:ascii="Arial" w:hAnsi="Arial" w:cs="Arial"/>
                <w:sz w:val="20"/>
                <w:szCs w:val="20"/>
              </w:rPr>
              <w:t>SZAŁANKIEWICZ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8191617476</w:t>
            </w:r>
          </w:p>
        </w:tc>
        <w:tc>
          <w:tcPr>
            <w:tcW w:w="2835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="007E5D3A" w:rsidRPr="00CC3F2B">
              <w:rPr>
                <w:rFonts w:ascii="Arial" w:hAnsi="Arial" w:cs="Arial"/>
                <w:sz w:val="20"/>
                <w:szCs w:val="20"/>
              </w:rPr>
              <w:t xml:space="preserve">SABINA </w:t>
            </w:r>
            <w:r w:rsidR="007E5D3A">
              <w:rPr>
                <w:rFonts w:ascii="Arial" w:hAnsi="Arial" w:cs="Arial"/>
                <w:sz w:val="20"/>
                <w:szCs w:val="20"/>
              </w:rPr>
              <w:t>SZAŁANKIEWICZ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Dobrzechów 466A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38-100 Strzyżów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="007E5D3A" w:rsidRPr="00CC3F2B">
              <w:rPr>
                <w:rFonts w:ascii="Arial" w:hAnsi="Arial" w:cs="Arial"/>
                <w:sz w:val="20"/>
                <w:szCs w:val="20"/>
              </w:rPr>
              <w:t xml:space="preserve">SABINA </w:t>
            </w:r>
            <w:r w:rsidR="007E5D3A">
              <w:rPr>
                <w:rFonts w:ascii="Arial" w:hAnsi="Arial" w:cs="Arial"/>
                <w:sz w:val="20"/>
                <w:szCs w:val="20"/>
              </w:rPr>
              <w:t>SZAŁANKIEWICZ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38-600 Lesko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Parkowa 10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6/2017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Usług Psychologicznych STRATEGIA </w:t>
            </w: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 xml:space="preserve">mgr Agnieszka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Michowicz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-Stadnik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6852262834</w:t>
            </w:r>
          </w:p>
        </w:tc>
        <w:tc>
          <w:tcPr>
            <w:tcW w:w="2835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Usług Psychologicznych </w:t>
            </w: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 xml:space="preserve">STRATEGIA mgr Agnieszka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Michowicz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-Stadnik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Bednarska 6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7/2017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LECZNICZO- REHABILITACYJNY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MEDYCYNY PRACY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NAFTA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 MED”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SPÓŁKA Z OGRANICZONĄ ODPOWIEDZIALNOŚCIĄ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6871738522</w:t>
            </w:r>
          </w:p>
        </w:tc>
        <w:tc>
          <w:tcPr>
            <w:tcW w:w="2835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Daszyńskiego 20a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8/2017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PSYCHOTECHNIKA PRACOWNIA BADAŃ PSYCHOLOGICZNYCH KATARZYNA CZENCZEK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8133581595</w:t>
            </w:r>
          </w:p>
        </w:tc>
        <w:tc>
          <w:tcPr>
            <w:tcW w:w="2835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Psychotechnika Pracownia Badań Psychologicznych Katarzyna Czenczek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35-030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Rzeszów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3 Maja 13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1/2018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PsychePRO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Judyta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Flejszar</w:t>
            </w:r>
            <w:proofErr w:type="spellEnd"/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8151721983</w:t>
            </w:r>
          </w:p>
        </w:tc>
        <w:tc>
          <w:tcPr>
            <w:tcW w:w="2835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PsychePRO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Judyta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Flejszar</w:t>
            </w:r>
            <w:proofErr w:type="spellEnd"/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35-205 Rzeszów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Warszawska 16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4/2018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Uważność i Psychoterapia Monika Fornal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8133273741</w:t>
            </w:r>
          </w:p>
        </w:tc>
        <w:tc>
          <w:tcPr>
            <w:tcW w:w="2835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Monika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Fornal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35-073 Rzeszów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pl. Wolności 2 lok. 206 i 212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5/2018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KLAUDIA BĘBEN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6842650902</w:t>
            </w:r>
          </w:p>
        </w:tc>
        <w:tc>
          <w:tcPr>
            <w:tcW w:w="2835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Klaudia Bęben</w:t>
            </w:r>
          </w:p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Naftowa 18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6/2018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SYNAPSA </w:t>
            </w:r>
            <w:r w:rsidRPr="00CC3F2B">
              <w:rPr>
                <w:rFonts w:ascii="Arial" w:hAnsi="Arial" w:cs="Arial"/>
                <w:sz w:val="20"/>
                <w:szCs w:val="20"/>
              </w:rPr>
              <w:t>SPÓŁKA Z OGRANICZONĄ ODPOWIEDZIALNOŚCIĄ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5170369422</w:t>
            </w:r>
          </w:p>
        </w:tc>
        <w:tc>
          <w:tcPr>
            <w:tcW w:w="2835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Synapsa Sp. z o.o.</w:t>
            </w:r>
          </w:p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Psychologii, Psychologii Pracy i Psychologii Transportu</w:t>
            </w:r>
          </w:p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Wola Cicha 150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36-060 Głogów Małopolski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7/2018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062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AUTOMED PATRYCJA CZARNECKA-WŁODYKA</w:t>
            </w:r>
          </w:p>
        </w:tc>
        <w:tc>
          <w:tcPr>
            <w:tcW w:w="1474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8133818494</w:t>
            </w:r>
          </w:p>
        </w:tc>
        <w:tc>
          <w:tcPr>
            <w:tcW w:w="2835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AUTOMED PATRYCJA CZARNECKA-WŁODYKA</w:t>
            </w:r>
          </w:p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35-060 Rzeszów</w:t>
            </w:r>
          </w:p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Słowackiego 24 lok. 1</w:t>
            </w:r>
          </w:p>
        </w:tc>
        <w:tc>
          <w:tcPr>
            <w:tcW w:w="1129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1/2019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CENTRUM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NIEPUBLICZNY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ZAKŁAD OPIEKI ZDROWOTNEJ KLAUDIUSZ SUCH</w:t>
            </w:r>
            <w:r>
              <w:rPr>
                <w:rFonts w:ascii="Arial" w:hAnsi="Arial" w:cs="Arial"/>
                <w:sz w:val="20"/>
                <w:szCs w:val="20"/>
              </w:rPr>
              <w:t xml:space="preserve"> I WSPÓLNICY SPÓŁKA JAWNA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</w:t>
            </w:r>
            <w:r>
              <w:rPr>
                <w:rFonts w:ascii="Arial" w:hAnsi="Arial" w:cs="Arial"/>
                <w:sz w:val="20"/>
                <w:szCs w:val="20"/>
              </w:rPr>
              <w:t>2424742</w:t>
            </w:r>
          </w:p>
        </w:tc>
        <w:tc>
          <w:tcPr>
            <w:tcW w:w="2835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Centrum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Niepubliczny Zakład Opieki Zdrowotnej Klaudiusz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Wspólnicy Spółka Jawna</w:t>
            </w:r>
          </w:p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Krakowska 10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C3F2B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062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PsychoKomplex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mgr Paulina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Misiło</w:t>
            </w:r>
            <w:proofErr w:type="spellEnd"/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7941785238</w:t>
            </w:r>
          </w:p>
        </w:tc>
        <w:tc>
          <w:tcPr>
            <w:tcW w:w="2835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PsychoKomplex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mgr Paulina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Misiło</w:t>
            </w:r>
            <w:proofErr w:type="spellEnd"/>
          </w:p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37-200 Przeworsk</w:t>
            </w:r>
          </w:p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Marii Konopnickiej 15</w:t>
            </w:r>
          </w:p>
        </w:tc>
        <w:tc>
          <w:tcPr>
            <w:tcW w:w="1129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3/2019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062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28054F">
              <w:rPr>
                <w:rFonts w:ascii="Arial" w:hAnsi="Arial" w:cs="Arial"/>
                <w:sz w:val="20"/>
                <w:szCs w:val="20"/>
              </w:rPr>
              <w:t>WIRAŻ.EU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8054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8054F">
              <w:rPr>
                <w:rFonts w:ascii="Arial" w:hAnsi="Arial" w:cs="Arial"/>
                <w:sz w:val="20"/>
                <w:szCs w:val="20"/>
              </w:rPr>
              <w:t>OGRANICZONĄ ODPOWIEDZIALNOŚCIĄ</w:t>
            </w:r>
          </w:p>
        </w:tc>
        <w:tc>
          <w:tcPr>
            <w:tcW w:w="1474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28054F">
              <w:rPr>
                <w:rFonts w:ascii="Arial" w:hAnsi="Arial" w:cs="Arial"/>
                <w:sz w:val="20"/>
                <w:szCs w:val="20"/>
              </w:rPr>
              <w:t>8133807496</w:t>
            </w:r>
          </w:p>
        </w:tc>
        <w:tc>
          <w:tcPr>
            <w:tcW w:w="2835" w:type="dxa"/>
            <w:vAlign w:val="center"/>
          </w:tcPr>
          <w:p w:rsidR="00EE0F58" w:rsidRDefault="00EE0F58" w:rsidP="00EE0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Pracownia Psychologiczna WIRAŻ.EU Sp. z o.o.</w:t>
            </w:r>
          </w:p>
          <w:p w:rsidR="00EE0F58" w:rsidRDefault="00EE0F58" w:rsidP="00EE0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37-500 Jarosław</w:t>
            </w:r>
          </w:p>
          <w:p w:rsidR="00EE0F58" w:rsidRDefault="00EE0F58" w:rsidP="00EE0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ul. Kasztelańska 6</w:t>
            </w:r>
          </w:p>
          <w:p w:rsidR="00EE0F58" w:rsidRDefault="00EE0F58" w:rsidP="00EE0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Pracownia Psychologiczna WIRAŻ.EU Sp. z o.o.</w:t>
            </w:r>
          </w:p>
          <w:p w:rsidR="00EE0F58" w:rsidRDefault="00EE0F58" w:rsidP="00EE0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37-500 Jarosław</w:t>
            </w:r>
          </w:p>
          <w:p w:rsidR="00EE0F58" w:rsidRPr="00C14DCE" w:rsidRDefault="00EE0F58" w:rsidP="00EE0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Kidałowice 73A</w:t>
            </w:r>
          </w:p>
          <w:p w:rsidR="00EE0F58" w:rsidRDefault="00EE0F58" w:rsidP="00EE0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3) Pracownia Psychologiczna WIRAŻ.EU Sp. z o.o.</w:t>
            </w:r>
          </w:p>
          <w:p w:rsidR="00EE0F58" w:rsidRPr="00C14DCE" w:rsidRDefault="00EE0F58" w:rsidP="00EE0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35-232 Rzeszów</w:t>
            </w:r>
          </w:p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14DCE">
              <w:rPr>
                <w:rFonts w:ascii="Arial" w:hAnsi="Arial" w:cs="Arial"/>
                <w:sz w:val="20"/>
                <w:szCs w:val="20"/>
              </w:rPr>
              <w:t>Miłocińska</w:t>
            </w:r>
            <w:proofErr w:type="spellEnd"/>
            <w:r w:rsidRPr="00C14DCE">
              <w:rPr>
                <w:rFonts w:ascii="Arial" w:hAnsi="Arial" w:cs="Arial"/>
                <w:sz w:val="20"/>
                <w:szCs w:val="20"/>
              </w:rPr>
              <w:t xml:space="preserve"> 1A</w:t>
            </w:r>
          </w:p>
        </w:tc>
        <w:tc>
          <w:tcPr>
            <w:tcW w:w="1129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4/2019</w:t>
            </w:r>
          </w:p>
        </w:tc>
      </w:tr>
      <w:tr w:rsidR="002E02F6" w:rsidRPr="00CC3F2B" w:rsidTr="00CC3F2B">
        <w:tc>
          <w:tcPr>
            <w:tcW w:w="562" w:type="dxa"/>
            <w:vAlign w:val="center"/>
          </w:tcPr>
          <w:p w:rsidR="002E02F6" w:rsidRPr="00CC3F2B" w:rsidRDefault="002E02F6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062" w:type="dxa"/>
            <w:vAlign w:val="center"/>
          </w:tcPr>
          <w:p w:rsidR="002E02F6" w:rsidRPr="0028054F" w:rsidRDefault="002E02F6" w:rsidP="002E0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 Małgorzata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Czarnopyś</w:t>
            </w:r>
            <w:proofErr w:type="spellEnd"/>
          </w:p>
        </w:tc>
        <w:tc>
          <w:tcPr>
            <w:tcW w:w="1474" w:type="dxa"/>
            <w:vAlign w:val="center"/>
          </w:tcPr>
          <w:p w:rsidR="002E02F6" w:rsidRPr="0028054F" w:rsidRDefault="002E02F6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7951203605</w:t>
            </w:r>
          </w:p>
        </w:tc>
        <w:tc>
          <w:tcPr>
            <w:tcW w:w="2835" w:type="dxa"/>
            <w:vAlign w:val="center"/>
          </w:tcPr>
          <w:p w:rsidR="002E02F6" w:rsidRDefault="002E02F6" w:rsidP="00EE0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 Małgorzata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Czarnopyś</w:t>
            </w:r>
            <w:proofErr w:type="spellEnd"/>
          </w:p>
          <w:p w:rsidR="002E02F6" w:rsidRDefault="002E02F6" w:rsidP="00EE0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2F6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2E02F6" w:rsidRPr="002E02F6" w:rsidRDefault="002E02F6" w:rsidP="002E02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2F6">
              <w:rPr>
                <w:rFonts w:ascii="Arial" w:hAnsi="Arial" w:cs="Arial"/>
                <w:sz w:val="20"/>
                <w:szCs w:val="20"/>
              </w:rPr>
              <w:t>ul. Adama Mickiewicza nr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02F6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E02F6">
              <w:rPr>
                <w:rFonts w:ascii="Arial" w:hAnsi="Arial" w:cs="Arial"/>
                <w:sz w:val="20"/>
                <w:szCs w:val="20"/>
              </w:rPr>
              <w:t>15 lok. 18-19</w:t>
            </w:r>
          </w:p>
        </w:tc>
        <w:tc>
          <w:tcPr>
            <w:tcW w:w="1129" w:type="dxa"/>
            <w:vAlign w:val="center"/>
          </w:tcPr>
          <w:p w:rsidR="002E02F6" w:rsidRDefault="002E02F6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1/2020</w:t>
            </w:r>
          </w:p>
        </w:tc>
      </w:tr>
    </w:tbl>
    <w:p w:rsidR="0043453E" w:rsidRPr="00CC3F2B" w:rsidRDefault="0043453E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3453E" w:rsidRPr="00CC3F2B" w:rsidSect="008161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497" w:rsidRDefault="001F2497" w:rsidP="0024519D">
      <w:pPr>
        <w:spacing w:after="0" w:line="240" w:lineRule="auto"/>
      </w:pPr>
      <w:r>
        <w:separator/>
      </w:r>
    </w:p>
  </w:endnote>
  <w:endnote w:type="continuationSeparator" w:id="0">
    <w:p w:rsidR="001F2497" w:rsidRDefault="001F2497" w:rsidP="0024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23316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1F2497" w:rsidRPr="0024519D" w:rsidRDefault="001F2497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519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93023">
              <w:rPr>
                <w:rFonts w:ascii="Arial" w:hAnsi="Arial" w:cs="Arial"/>
                <w:bCs/>
                <w:noProof/>
                <w:sz w:val="18"/>
                <w:szCs w:val="18"/>
              </w:rPr>
              <w:t>9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4519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93023">
              <w:rPr>
                <w:rFonts w:ascii="Arial" w:hAnsi="Arial" w:cs="Arial"/>
                <w:bCs/>
                <w:noProof/>
                <w:sz w:val="18"/>
                <w:szCs w:val="18"/>
              </w:rPr>
              <w:t>9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497" w:rsidRDefault="001F2497" w:rsidP="0024519D">
      <w:pPr>
        <w:spacing w:after="0" w:line="240" w:lineRule="auto"/>
      </w:pPr>
      <w:r>
        <w:separator/>
      </w:r>
    </w:p>
  </w:footnote>
  <w:footnote w:type="continuationSeparator" w:id="0">
    <w:p w:rsidR="001F2497" w:rsidRDefault="001F2497" w:rsidP="00245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3E"/>
    <w:rsid w:val="00010B2C"/>
    <w:rsid w:val="0004158D"/>
    <w:rsid w:val="00047209"/>
    <w:rsid w:val="00113B2C"/>
    <w:rsid w:val="0013405B"/>
    <w:rsid w:val="001760E8"/>
    <w:rsid w:val="00192C72"/>
    <w:rsid w:val="001F2497"/>
    <w:rsid w:val="00214BCC"/>
    <w:rsid w:val="0024519D"/>
    <w:rsid w:val="00256D62"/>
    <w:rsid w:val="00271F97"/>
    <w:rsid w:val="0028054F"/>
    <w:rsid w:val="00282503"/>
    <w:rsid w:val="002A0E80"/>
    <w:rsid w:val="002A38DB"/>
    <w:rsid w:val="002E02F6"/>
    <w:rsid w:val="00317BB6"/>
    <w:rsid w:val="00334112"/>
    <w:rsid w:val="003F5D0C"/>
    <w:rsid w:val="0043453E"/>
    <w:rsid w:val="00481EC3"/>
    <w:rsid w:val="00493023"/>
    <w:rsid w:val="004B73F4"/>
    <w:rsid w:val="0055720F"/>
    <w:rsid w:val="005757C4"/>
    <w:rsid w:val="00575CEC"/>
    <w:rsid w:val="005C6B78"/>
    <w:rsid w:val="005D51C3"/>
    <w:rsid w:val="005D622B"/>
    <w:rsid w:val="00636F8B"/>
    <w:rsid w:val="00673C02"/>
    <w:rsid w:val="006E1ECB"/>
    <w:rsid w:val="006E5D29"/>
    <w:rsid w:val="006F1621"/>
    <w:rsid w:val="006F66A4"/>
    <w:rsid w:val="007C6EDD"/>
    <w:rsid w:val="007E5D3A"/>
    <w:rsid w:val="008161C7"/>
    <w:rsid w:val="0085342E"/>
    <w:rsid w:val="008B1AB8"/>
    <w:rsid w:val="008F228F"/>
    <w:rsid w:val="00985174"/>
    <w:rsid w:val="009F1CAB"/>
    <w:rsid w:val="00A55402"/>
    <w:rsid w:val="00AC14B5"/>
    <w:rsid w:val="00B03E6A"/>
    <w:rsid w:val="00C019B5"/>
    <w:rsid w:val="00C500A7"/>
    <w:rsid w:val="00C62EFD"/>
    <w:rsid w:val="00C77D95"/>
    <w:rsid w:val="00C82777"/>
    <w:rsid w:val="00CC3F2B"/>
    <w:rsid w:val="00CD1DA1"/>
    <w:rsid w:val="00CD3302"/>
    <w:rsid w:val="00D41A9C"/>
    <w:rsid w:val="00D51DBD"/>
    <w:rsid w:val="00D56563"/>
    <w:rsid w:val="00DB1107"/>
    <w:rsid w:val="00DB6A30"/>
    <w:rsid w:val="00E71FA3"/>
    <w:rsid w:val="00E960C2"/>
    <w:rsid w:val="00EB4810"/>
    <w:rsid w:val="00EC7DB5"/>
    <w:rsid w:val="00EE0F58"/>
    <w:rsid w:val="00F07D9F"/>
    <w:rsid w:val="00F21FE8"/>
    <w:rsid w:val="00F33A0A"/>
    <w:rsid w:val="00F81E08"/>
    <w:rsid w:val="00FA3188"/>
    <w:rsid w:val="00FB13C8"/>
    <w:rsid w:val="00FF213E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943BA-D0EF-447B-9A28-39AF632C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0E8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19D"/>
  </w:style>
  <w:style w:type="paragraph" w:styleId="Stopka">
    <w:name w:val="footer"/>
    <w:basedOn w:val="Normalny"/>
    <w:link w:val="StopkaZnak"/>
    <w:uiPriority w:val="99"/>
    <w:unhideWhenUsed/>
    <w:rsid w:val="0024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2046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Midura Renata</dc:creator>
  <cp:keywords/>
  <dc:description/>
  <cp:lastModifiedBy>Midura Renata</cp:lastModifiedBy>
  <cp:revision>3</cp:revision>
  <dcterms:created xsi:type="dcterms:W3CDTF">2020-12-22T13:42:00Z</dcterms:created>
  <dcterms:modified xsi:type="dcterms:W3CDTF">2020-12-22T13:46:00Z</dcterms:modified>
</cp:coreProperties>
</file>