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29" w:rsidRPr="00CC3F2B" w:rsidRDefault="006E5D29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453E" w:rsidRPr="00CC3F2B" w:rsidRDefault="0043453E" w:rsidP="005174D5">
      <w:pPr>
        <w:pStyle w:val="Nagwek3"/>
      </w:pPr>
      <w:r w:rsidRPr="00CC3F2B">
        <w:t>Wykaz podmiotów prowadzących pracownię psychologiczną</w:t>
      </w:r>
      <w:r w:rsidR="00A036F4">
        <w:t xml:space="preserve"> </w:t>
      </w:r>
      <w:r w:rsidR="00A036F4">
        <w:br/>
      </w:r>
      <w:r w:rsidRPr="00CC3F2B">
        <w:t>wykonującą badania psychologiczne w zakresie psychologii transportu, zawierający dane</w:t>
      </w:r>
      <w:r w:rsidR="00A036F4">
        <w:t xml:space="preserve"> </w:t>
      </w:r>
      <w:r w:rsidR="00A036F4">
        <w:br/>
      </w:r>
      <w:r w:rsidRPr="00CC3F2B">
        <w:t>z ewidencji jednostek i rejestru przedsiębiorców prowadzących pracownię psychologiczną,</w:t>
      </w:r>
      <w:r w:rsidR="00A036F4">
        <w:t xml:space="preserve"> </w:t>
      </w:r>
      <w:r w:rsidR="00A036F4">
        <w:br/>
      </w:r>
      <w:r w:rsidRPr="00CC3F2B">
        <w:t>prowadzonych przez Marszałka Województwa Podkarpackiego</w:t>
      </w:r>
    </w:p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062"/>
        <w:gridCol w:w="1474"/>
        <w:gridCol w:w="2835"/>
        <w:gridCol w:w="1129"/>
      </w:tblGrid>
      <w:tr w:rsidR="0043453E" w:rsidRPr="00CC3F2B" w:rsidTr="005174D5">
        <w:trPr>
          <w:tblHeader/>
        </w:trPr>
        <w:tc>
          <w:tcPr>
            <w:tcW w:w="562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062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Firma przedsiębiorcy/</w:t>
            </w:r>
            <w:r w:rsidR="005174D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nazwa jednostki</w:t>
            </w:r>
          </w:p>
        </w:tc>
        <w:tc>
          <w:tcPr>
            <w:tcW w:w="1474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Numer identyfikacji podatkowej (NIP)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="00FA3188" w:rsidRPr="00CC3F2B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biorcy</w:t>
            </w:r>
            <w:r w:rsidR="00FF213E">
              <w:rPr>
                <w:rFonts w:ascii="Arial" w:hAnsi="Arial" w:cs="Arial"/>
                <w:b/>
                <w:sz w:val="20"/>
                <w:szCs w:val="20"/>
              </w:rPr>
              <w:t>/ jednostki</w:t>
            </w:r>
          </w:p>
        </w:tc>
        <w:tc>
          <w:tcPr>
            <w:tcW w:w="2835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Oznaczenie i adres pracowni psychologicznej</w:t>
            </w:r>
          </w:p>
        </w:tc>
        <w:tc>
          <w:tcPr>
            <w:tcW w:w="1129" w:type="dxa"/>
            <w:vAlign w:val="center"/>
          </w:tcPr>
          <w:p w:rsidR="0043453E" w:rsidRPr="00CC3F2B" w:rsidRDefault="0043453E" w:rsidP="00517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F2B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 upraw-</w:t>
            </w:r>
            <w:proofErr w:type="spellStart"/>
            <w:r w:rsidR="00010B2C">
              <w:rPr>
                <w:rFonts w:ascii="Arial" w:hAnsi="Arial" w:cs="Arial"/>
                <w:b/>
                <w:sz w:val="20"/>
                <w:szCs w:val="20"/>
              </w:rPr>
              <w:t>nienia</w:t>
            </w:r>
            <w:proofErr w:type="spellEnd"/>
            <w:r w:rsidR="00010B2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0B2C">
              <w:rPr>
                <w:rFonts w:ascii="Arial" w:hAnsi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CC3F2B">
              <w:rPr>
                <w:rFonts w:ascii="Arial" w:hAnsi="Arial" w:cs="Arial"/>
                <w:b/>
                <w:sz w:val="20"/>
                <w:szCs w:val="20"/>
              </w:rPr>
              <w:t>przedsię</w:t>
            </w:r>
            <w:proofErr w:type="spellEnd"/>
            <w:r w:rsidRPr="00CC3F2B">
              <w:rPr>
                <w:rFonts w:ascii="Arial" w:hAnsi="Arial" w:cs="Arial"/>
                <w:b/>
                <w:sz w:val="20"/>
                <w:szCs w:val="20"/>
              </w:rPr>
              <w:t>-biorcy</w:t>
            </w:r>
            <w:r w:rsidR="005174D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b/>
                <w:sz w:val="20"/>
                <w:szCs w:val="20"/>
              </w:rPr>
              <w:t>w rejestrze/ numer jednostki w ewidencji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BIESZCZADZKI ODDZIAŁ STRAŻY GRANICZNEJ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 xml:space="preserve"> im.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A0E80" w:rsidRPr="00CC3F2B">
              <w:rPr>
                <w:rFonts w:ascii="Arial" w:hAnsi="Arial" w:cs="Arial"/>
                <w:sz w:val="20"/>
                <w:szCs w:val="20"/>
              </w:rPr>
              <w:t>gen. bryg. Jana Tomasza Gorzechowskiego w Przemyślu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7951661176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Służba Zdrowia Bieszczadzkiego Oddziału Straży Granicznej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z</w:t>
            </w:r>
            <w:r w:rsidR="005174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>siedzibą w Przemyślu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badań kierowców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Mickiewicza 34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1/2013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Pracownia Psychologiczna w Rzeszowie (WPP w Rzeszowie)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35-211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M. Konopnickiej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OŚRODEK MEDYCYNY PRACY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8132876101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Psychologii, Psychologii Pracy i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Psychologii transportu Wojewódzkiego Ośrodka Medycyny Pracy w Rzeszowie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35-078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Hetmańska 120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62" w:type="dxa"/>
            <w:vAlign w:val="center"/>
          </w:tcPr>
          <w:p w:rsidR="002A0E80" w:rsidRPr="00CC3F2B" w:rsidRDefault="00256D6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SAMODZIELNY PUBLICZNY ZESPÓŁ OPIEKI ZDROWOTNEJ NR 1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8131501971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 Przychodni Medycyny Pracy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35-016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Hoffmanowej 8a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6/2001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</w:t>
            </w:r>
            <w:r w:rsidR="00C77D95">
              <w:rPr>
                <w:rFonts w:ascii="Arial" w:hAnsi="Arial" w:cs="Arial"/>
                <w:sz w:val="20"/>
                <w:szCs w:val="20"/>
              </w:rPr>
              <w:t>AMODZIELNY PUBLICZNY ZAKŁAD OPIEKI ZDROWOTNEJ MINISTERSTWA SPRAW WEWNĘTRZNYCH I ADMINISTRACJI W RZESZOWIE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8132892063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</w:t>
            </w:r>
            <w:r w:rsidR="00673C02">
              <w:rPr>
                <w:rFonts w:ascii="Arial" w:hAnsi="Arial" w:cs="Arial"/>
                <w:sz w:val="20"/>
                <w:szCs w:val="20"/>
              </w:rPr>
              <w:t>czna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35-111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Krakowska 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</w:t>
            </w:r>
            <w:r w:rsidR="006F1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062" w:type="dxa"/>
            <w:vAlign w:val="center"/>
          </w:tcPr>
          <w:p w:rsidR="002A0E80" w:rsidRPr="00CC3F2B" w:rsidRDefault="00C77D95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Danuta MAJEW</w:t>
            </w:r>
            <w:r>
              <w:rPr>
                <w:rFonts w:ascii="Arial" w:hAnsi="Arial" w:cs="Arial"/>
                <w:sz w:val="20"/>
                <w:szCs w:val="20"/>
              </w:rPr>
              <w:t>SKA PRACOWNIA PSYCHOLOGII PRACY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8651725464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1-go Sierpnia 12/613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16/2001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Jarosiński </w:t>
            </w:r>
            <w:r>
              <w:rPr>
                <w:rFonts w:ascii="Arial" w:hAnsi="Arial" w:cs="Arial"/>
                <w:sz w:val="20"/>
                <w:szCs w:val="20"/>
              </w:rPr>
              <w:t>- „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USŁUG PSYCHOLOGICZNYCH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8671046921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Mirosław Jarosiński Pracownia Usług Psychologicznych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Kościuszki 40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24/2003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3062" w:type="dxa"/>
            <w:vAlign w:val="center"/>
          </w:tcPr>
          <w:p w:rsidR="002A0E80" w:rsidRPr="00CC3F2B" w:rsidRDefault="00C500A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ZESPÓŁ OPIEKI ZDROWOTNEJ</w:t>
            </w:r>
            <w:r>
              <w:rPr>
                <w:rFonts w:ascii="Arial" w:hAnsi="Arial" w:cs="Arial"/>
                <w:sz w:val="20"/>
                <w:szCs w:val="20"/>
              </w:rPr>
              <w:t xml:space="preserve"> W DĘBICY</w:t>
            </w:r>
          </w:p>
        </w:tc>
        <w:tc>
          <w:tcPr>
            <w:tcW w:w="1474" w:type="dxa"/>
            <w:vAlign w:val="center"/>
          </w:tcPr>
          <w:p w:rsidR="002A0E80" w:rsidRPr="00CC3F2B" w:rsidRDefault="00FF213E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8721907964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Psychologiczna, upoważniona do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przeprowadzania badań kierujących pojazdami przy ZOZ w Dębicy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Poradnia Medycyny Pracy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Krakowska 91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25/2003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BADANIA PSYCHOLOGICZNE IRENA AMBICKA-CZAPLA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6871241023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Zamkowa 3/37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2/2005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MEDYCZNE MEDYK SPÓŁKA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 SPÓŁKA KOMANDYTOWA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8133714748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Rzeszowie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35-326 Rzeszów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al. Tadeusza Rejtana 53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Mielcu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Partyzantów 2</w:t>
            </w:r>
            <w:r w:rsidR="002A38DB">
              <w:rPr>
                <w:rFonts w:ascii="Arial" w:hAnsi="Arial" w:cs="Arial"/>
                <w:sz w:val="20"/>
                <w:szCs w:val="20"/>
              </w:rPr>
              <w:t>1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3) 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Sędzisz</w:t>
            </w:r>
            <w:r w:rsidR="002A38DB">
              <w:rPr>
                <w:rFonts w:ascii="Arial" w:hAnsi="Arial" w:cs="Arial"/>
                <w:sz w:val="20"/>
                <w:szCs w:val="20"/>
              </w:rPr>
              <w:t>o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w</w:t>
            </w:r>
            <w:r w:rsidR="002A38DB">
              <w:rPr>
                <w:rFonts w:ascii="Arial" w:hAnsi="Arial" w:cs="Arial"/>
                <w:sz w:val="20"/>
                <w:szCs w:val="20"/>
              </w:rPr>
              <w:t>ie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 xml:space="preserve"> Małopolski</w:t>
            </w:r>
            <w:r w:rsidR="002A38DB">
              <w:rPr>
                <w:rFonts w:ascii="Arial" w:hAnsi="Arial" w:cs="Arial"/>
                <w:sz w:val="20"/>
                <w:szCs w:val="20"/>
              </w:rPr>
              <w:t>m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39-120 Sędziszów Małopolski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Piekarska 2</w:t>
            </w:r>
            <w:r w:rsidR="002A38DB">
              <w:rPr>
                <w:rFonts w:ascii="Arial" w:hAnsi="Arial" w:cs="Arial"/>
                <w:sz w:val="20"/>
                <w:szCs w:val="20"/>
              </w:rPr>
              <w:t>B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Jaśle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="002A38DB" w:rsidRPr="00CC3F2B">
              <w:rPr>
                <w:rFonts w:ascii="Arial" w:hAnsi="Arial" w:cs="Arial"/>
                <w:sz w:val="20"/>
                <w:szCs w:val="20"/>
              </w:rPr>
              <w:t>ul. Baczyńskiego 20A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2A38DB">
              <w:rPr>
                <w:rFonts w:ascii="Arial" w:hAnsi="Arial" w:cs="Arial"/>
                <w:sz w:val="20"/>
                <w:szCs w:val="20"/>
              </w:rPr>
              <w:t xml:space="preserve"> w Jasionce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36-002 Jasionka 954F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3/2007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8151703732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-Test” dr Joanna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Ciąpała</w:t>
            </w:r>
            <w:proofErr w:type="spellEnd"/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siedziba: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37-100 Łańcut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="0013405B">
              <w:rPr>
                <w:rFonts w:ascii="Arial" w:hAnsi="Arial" w:cs="Arial"/>
                <w:sz w:val="20"/>
                <w:szCs w:val="20"/>
              </w:rPr>
              <w:t>ul. Ignacego Daszyńskiego 13 lok. 2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Filia Przemyśl: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Topolowa 7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3) Filia Leżajsk: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Adama Mickiewicza 75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4) Filia Przeworsk: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37-200 Przeworsk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Kilińskiego 2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5) Filia Lubaczów: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37-600 Lubaczów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Kościuszki 141/7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6) Filia Dynów: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36-065 Dynów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Szkolna 1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7) Filia Nowa Sarzyna: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37-310 Nowa Sarzyna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Chemików 3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8) Filia Frysztak: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38-130 Frysztak</w:t>
            </w:r>
            <w:r w:rsidR="005174D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Józefa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Piętniewicza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4/2007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BADAŃ PSYCHOLOGICZNYCH ANIMA BARBARA KORDAS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7122958357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Centrum Badań Psychologicznych ANIMA Barbara Kordas nr 5/2007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por. Jana Rostka 4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Centrum Badań Psychologicznych ANIMA Barbara Kordas nr 5/2007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37-400 Nisko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K.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Bajaka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5/2007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Wiktor Podraza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8722077329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39-200 Dębica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Tuwima 2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39-100 Ropczyce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Kardynała Wyszyńskiego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4/2008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62" w:type="dxa"/>
            <w:vAlign w:val="center"/>
          </w:tcPr>
          <w:p w:rsidR="002A0E80" w:rsidRPr="00CC3F2B" w:rsidRDefault="00271F97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WOJEWÓDZKI ZESPÓŁ SPECJALISTYCZNY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8132927169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Wojewódzkiego Zespołu Specjalistycznego w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Warzywna 3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4/2010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62" w:type="dxa"/>
            <w:vAlign w:val="center"/>
          </w:tcPr>
          <w:p w:rsidR="00214BCC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</w:t>
            </w:r>
            <w:r w:rsidR="00271F97">
              <w:rPr>
                <w:rFonts w:ascii="Arial" w:hAnsi="Arial" w:cs="Arial"/>
                <w:sz w:val="20"/>
                <w:szCs w:val="20"/>
              </w:rPr>
              <w:t>Szkolenia Rene Zdzisław Wiśniowski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6851014502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Badań Psychologicznych RENE Zdzisław Wiśniowski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Kościuszki 47/1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5/2010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 GIMBUT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8671165910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Barbara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Gimbut</w:t>
            </w:r>
            <w:proofErr w:type="spellEnd"/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39-460 Nowa Dęba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Słowackiego 1 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Karolina Gołąbek Pracownia Psychologiczna „BAZA”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7952325428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„BAZA”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Wyczółkowskiego 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RENOMA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TADEUSZ DZIĘGLEWICZ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6851502710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Ośrodek Szkolenia Kierowców RENOMA Tadeusz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Dzięglewicz</w:t>
            </w:r>
            <w:proofErr w:type="spellEnd"/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Pracownia Psychologiczna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Kadyiego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9/2011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WOJSKOWA SPECJALISTYCZNA PRZYCHODNIA LEKARSKA SAMODZIELNY PUBLICZNY ZAKŁAD OPIEKI ZDROWOTNEJ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RZESZOWIE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8132901483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35-922 Rzeszów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Langiewicza 4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62" w:type="dxa"/>
            <w:vAlign w:val="center"/>
          </w:tcPr>
          <w:p w:rsidR="002A0E80" w:rsidRPr="00CC3F2B" w:rsidRDefault="00214BCC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214BCC">
              <w:rPr>
                <w:rFonts w:ascii="Arial" w:hAnsi="Arial" w:cs="Arial"/>
                <w:sz w:val="20"/>
                <w:szCs w:val="20"/>
              </w:rPr>
              <w:t>PRYWATNY GABINET LEKARSKI KOCYŁOWSKI JERZY, WYNAJEM MIESZKAŃ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8132031177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Lekarski, Pracownia Psychologiczna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36-060 Głogów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Młp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.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Ogrodowa 116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14/2011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Centrum Psychologii SYNERGIA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Justyna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F2B">
              <w:rPr>
                <w:rFonts w:ascii="Arial" w:hAnsi="Arial" w:cs="Arial"/>
                <w:sz w:val="20"/>
                <w:szCs w:val="20"/>
              </w:rPr>
              <w:t>Sikorska-Grygiel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8131365700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Psychologii SYNERGIA Justyna</w:t>
            </w:r>
            <w:r w:rsidR="00985174"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Sikorska-Grygiel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35-310 Rzeszów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al. T. Rejtana 10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8671526733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6E5EB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Psychologia Pracy-Badania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Bogumiła Komarnicka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="006E5EB3">
              <w:rPr>
                <w:rFonts w:ascii="Arial" w:hAnsi="Arial" w:cs="Arial"/>
                <w:sz w:val="20"/>
                <w:szCs w:val="20"/>
              </w:rPr>
              <w:br/>
            </w:r>
            <w:r w:rsidR="00113B2C">
              <w:rPr>
                <w:rFonts w:ascii="Arial" w:hAnsi="Arial" w:cs="Arial"/>
                <w:sz w:val="20"/>
                <w:szCs w:val="20"/>
              </w:rPr>
              <w:t>al. Jana Pawła II 25 a/706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16/2011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>MAGDALENA BYLINOWSKA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8652460625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B-ART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Bylinowska</w:t>
            </w:r>
            <w:proofErr w:type="spellEnd"/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Ośrodek Medycyny Pracy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Wojska Polskiego 4A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4/2012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62" w:type="dxa"/>
            <w:vAlign w:val="center"/>
          </w:tcPr>
          <w:p w:rsidR="002A0E80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6861665431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PERCEPCJA mgr Ewelina Niemiec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1) 36-200 Brzozów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Legionistów 4/4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38-600 Lesko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2E02F6">
              <w:rPr>
                <w:rFonts w:ascii="Arial" w:hAnsi="Arial" w:cs="Arial"/>
                <w:sz w:val="20"/>
                <w:szCs w:val="20"/>
              </w:rPr>
              <w:t>ul. Piłsudskiego 52A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6/2012</w:t>
            </w:r>
          </w:p>
        </w:tc>
      </w:tr>
      <w:tr w:rsidR="002A0E80" w:rsidRPr="00CC3F2B" w:rsidTr="005174D5">
        <w:tc>
          <w:tcPr>
            <w:tcW w:w="5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62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r w:rsidR="00CD3302" w:rsidRPr="00CC3F2B">
              <w:rPr>
                <w:rFonts w:ascii="Arial" w:hAnsi="Arial" w:cs="Arial"/>
                <w:sz w:val="20"/>
                <w:szCs w:val="20"/>
              </w:rPr>
              <w:t xml:space="preserve">PSYCHO-MED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Sabina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Zaleśna-Myjak</w:t>
            </w:r>
            <w:proofErr w:type="spellEnd"/>
          </w:p>
        </w:tc>
        <w:tc>
          <w:tcPr>
            <w:tcW w:w="1474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8133619955</w:t>
            </w:r>
          </w:p>
        </w:tc>
        <w:tc>
          <w:tcPr>
            <w:tcW w:w="2835" w:type="dxa"/>
            <w:vAlign w:val="center"/>
          </w:tcPr>
          <w:p w:rsidR="002A0E80" w:rsidRPr="00CC3F2B" w:rsidRDefault="002A0E80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35-006 Rzeszów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Jana i Jędrzeja Śniadeckich 5</w:t>
            </w:r>
          </w:p>
        </w:tc>
        <w:tc>
          <w:tcPr>
            <w:tcW w:w="1129" w:type="dxa"/>
            <w:vAlign w:val="center"/>
          </w:tcPr>
          <w:p w:rsidR="002A0E80" w:rsidRPr="00CC3F2B" w:rsidRDefault="002A0E80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7/2012</w:t>
            </w:r>
          </w:p>
        </w:tc>
      </w:tr>
      <w:tr w:rsidR="00CD3302" w:rsidRPr="00CC3F2B" w:rsidTr="005174D5">
        <w:tc>
          <w:tcPr>
            <w:tcW w:w="5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Czerwonka-Motyka Pracownia Badań Psychotechnicznych „TEST”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8652454760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„TEST”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Joanna Czerwonka-Motyka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Ofiar Katynia 37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2/2013</w:t>
            </w:r>
          </w:p>
        </w:tc>
      </w:tr>
      <w:tr w:rsidR="00CD3302" w:rsidRPr="00CC3F2B" w:rsidTr="005174D5">
        <w:tc>
          <w:tcPr>
            <w:tcW w:w="5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SPECMED-ADM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6842352180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3/2013</w:t>
            </w:r>
          </w:p>
        </w:tc>
      </w:tr>
      <w:tr w:rsidR="00CD3302" w:rsidRPr="00CC3F2B" w:rsidTr="005174D5">
        <w:tc>
          <w:tcPr>
            <w:tcW w:w="5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SPECMED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6842263306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Grodzka 47b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4/2013</w:t>
            </w:r>
          </w:p>
        </w:tc>
      </w:tr>
      <w:tr w:rsidR="00CD3302" w:rsidRPr="00CC3F2B" w:rsidTr="005174D5">
        <w:tc>
          <w:tcPr>
            <w:tcW w:w="5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SPÓŁKA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8141684370</w:t>
            </w:r>
          </w:p>
        </w:tc>
        <w:tc>
          <w:tcPr>
            <w:tcW w:w="2835" w:type="dxa"/>
            <w:vAlign w:val="center"/>
          </w:tcPr>
          <w:p w:rsidR="00CD3302" w:rsidRPr="00CC3F2B" w:rsidRDefault="00CD3302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SMART Sp. z o.o.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Obrońców Pokoju 20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1/2014</w:t>
            </w:r>
          </w:p>
        </w:tc>
      </w:tr>
      <w:tr w:rsidR="00CD3302" w:rsidRPr="00CC3F2B" w:rsidTr="005174D5">
        <w:tc>
          <w:tcPr>
            <w:tcW w:w="5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062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„PSYCHOTEST” Pracownia Badań Psychologii Pracy Izabela Mazur-Urbaniak</w:t>
            </w:r>
          </w:p>
        </w:tc>
        <w:tc>
          <w:tcPr>
            <w:tcW w:w="1474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8141418415</w:t>
            </w:r>
          </w:p>
        </w:tc>
        <w:tc>
          <w:tcPr>
            <w:tcW w:w="2835" w:type="dxa"/>
            <w:vAlign w:val="center"/>
          </w:tcPr>
          <w:p w:rsidR="00463B58" w:rsidRPr="00463B58" w:rsidRDefault="00CD3302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PSYCHOTEST” Pracownia Badań Psychologii Pracy Izabela Mazur-Urbaniak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36-100 Kolbuszowa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Jana Pawła II 19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463B58" w:rsidRPr="00463B58">
              <w:rPr>
                <w:rFonts w:ascii="Arial" w:hAnsi="Arial" w:cs="Arial"/>
                <w:sz w:val="20"/>
                <w:szCs w:val="20"/>
              </w:rPr>
              <w:t>(zawiesz</w:t>
            </w:r>
            <w:r w:rsidR="00463B58">
              <w:rPr>
                <w:rFonts w:ascii="Arial" w:hAnsi="Arial" w:cs="Arial"/>
                <w:sz w:val="20"/>
                <w:szCs w:val="20"/>
              </w:rPr>
              <w:t>one</w:t>
            </w:r>
            <w:r w:rsidR="00463B58" w:rsidRPr="00463B58">
              <w:rPr>
                <w:rFonts w:ascii="Arial" w:hAnsi="Arial" w:cs="Arial"/>
                <w:sz w:val="20"/>
                <w:szCs w:val="20"/>
              </w:rPr>
              <w:t xml:space="preserve"> wykonywani</w:t>
            </w:r>
            <w:r w:rsidR="00463B58">
              <w:rPr>
                <w:rFonts w:ascii="Arial" w:hAnsi="Arial" w:cs="Arial"/>
                <w:sz w:val="20"/>
                <w:szCs w:val="20"/>
              </w:rPr>
              <w:t>e</w:t>
            </w:r>
            <w:r w:rsidR="00463B58" w:rsidRPr="00463B58">
              <w:rPr>
                <w:rFonts w:ascii="Arial" w:hAnsi="Arial" w:cs="Arial"/>
                <w:sz w:val="20"/>
                <w:szCs w:val="20"/>
              </w:rPr>
              <w:t xml:space="preserve"> działalności gospodarczej)</w:t>
            </w:r>
          </w:p>
        </w:tc>
        <w:tc>
          <w:tcPr>
            <w:tcW w:w="1129" w:type="dxa"/>
            <w:vAlign w:val="center"/>
          </w:tcPr>
          <w:p w:rsidR="00CD3302" w:rsidRPr="00CC3F2B" w:rsidRDefault="00CD3302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2/2014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Konrad Tukałło POMYSŁ NA ZDROWIE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7952257201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37-700 Przemyśl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Czarnieckiego 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4/2014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9452157199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1)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2) Pracownia Psychologiczna Magdalena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Falarz</w:t>
            </w:r>
            <w:proofErr w:type="spellEnd"/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Mickiewicza 42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Oddział w Tarnobrzegu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E960C2">
              <w:rPr>
                <w:rFonts w:ascii="Arial" w:hAnsi="Arial" w:cs="Arial"/>
                <w:sz w:val="20"/>
                <w:szCs w:val="20"/>
              </w:rPr>
              <w:t>ul. Stanisława Wyspiańskiego 25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6/2014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„INTRA” Irena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-Cwynar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8161570184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„INTRA” Irena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Margas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E9522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Cwynar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37-300 Leżajsk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T. Michałka 16A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7/2014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JOANNA RYZNAR PRACOWNIA 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6871261310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Przemyska 24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8/2014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Agnieszka Ziemianek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8722098805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BADAŃ PSYCHOLOGICZNYCH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GABINET PSYCHOLOGICZNY Agnieszka Ziemianek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Głowackiego 17A/7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PRACOWNIA BADAŃ PSYCHOLOGICZNYCH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39-100 Ropczyce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Rynek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SPÓŁKA Z 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6842643405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Usług Medycznych ESKULAP Sp. z o.o.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Psychologii Pracy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Kletówki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52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Piotr Majchrzak Pracownia Psychologiczna Driver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6891022979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Driver, Piotr Majchrzak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Łobozew Dolny 2a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38-700 Ustrzyki Dolne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Pracownia Psychologiczna Driver, Piotr Majchrzak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Tysiąclecia 18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3) Pracownia Psychologiczna DRIVER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gen. Władysława Sikorskiego 17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Monika Bartnik Gabinet 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7922111289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37-500 Jarosław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os. Mikołaja Kopernika 4/1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37-700 Przemyśl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Rynek 7/6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 Gabinet Terapii Psychologicznej „KONTAKT”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(obecnie: Gabinet Terapii Psychologicznej „KONTAKT 2” Bogusława Walasek)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 Gabinet Terapii Psychologicznej „KONTAKT”,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prowadzące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Gabinet Terapii Psychologicznej „KONTAKT” s.c.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Bogusława Walasek:</w:t>
            </w: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7951339960</w:t>
            </w: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Elżbieta Korkosz-Wiśniowska:</w:t>
            </w: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7951477372</w:t>
            </w: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Terapii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Psycholo-gicznej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„KONTAKT” s.c.</w:t>
            </w:r>
          </w:p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7951698096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7921794978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Psychologii Aleksandra Pawlak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37-500 Jarosław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Szczytniańska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72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11/2015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Maja Domańska Pracownia Psychologiczna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7931527233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Maja Domańska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37-600 Lubaczów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Tadeusza Kościuszki 16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12/2015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 Socha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6842512583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Agata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Socha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Stefana Kisielewskiego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4/7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13/2015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8722411596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Centrum Szkoleń i Badań Psychologicznych Rafał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Gromny</w:t>
            </w:r>
            <w:proofErr w:type="spellEnd"/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Jadernych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15/2015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SuperEgo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Agata Komańska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6871868911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– Centrum Badań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Psychoterapii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38-524 Besko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Podkarpacka 5a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16/2015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MAGDALENA HADRYŚ-URBANIK PRYWATNY GABINET PSYCHOLOGICZNY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7921951142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17/2015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Ochota Wacław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Prywatny Ośrodek Szkolenia Kierowców „Wiraż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7921019104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Prywatny Ośrodek Szkolenia Kierowców „Wiraż” Wacław Ochota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1) 37-500 Kidałowice 73a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35-232 Rzeszów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1a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3) 37-500 Jarosław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Kasztelańska 6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4) 37-530 Wylewa 243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18/2015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7931580776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PSYCHODIA CENTRUM BADAŃ I USŁUG PSYCHOLOGICZNYCH DIANA PUCHALSKA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37-600 Lubaczów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płk. Stanisława Dąbka 2B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NEUROMED PRYWATNY GABINET PSYCHOLOGICZNY JUSTYNA GRUDZIŃSKA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6572414208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2/2016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KEMED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6851946559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Za Bursą 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3/2016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EDU PROGRES PAWEŁ GRABOŃ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7921549486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EDU PROGRES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36-052 Nienadówka 695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6871894914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SENSOR Justyna Malik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Robotnicza 19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LUX MED SPÓŁKA 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5272523080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39-300 Mielec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Wojska Polskiego 3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Pracownia psychologiczna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35-068 Rzeszów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Jabłońskiego 2/4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7/2016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Semko Lipiec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i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GABINET PSYCHIATRYCZNY Roman Mikuła,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prowadzący działalność gospodarczą w formie spółki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cywilnej:</w:t>
            </w:r>
            <w:r w:rsidR="00463B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B58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NIEPUBLICZNY ZAKŁAD OPIEKI ZDROWOTNEJ IDEA – CENTRUM PSYCHIATRII, PSYCHOLOGII KLINICZNEJ I PSYCHOTERAPII – S. LIPIEC, R. MIKUŁA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CYWILNA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Semko Lipiec: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8132849914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Roman Mikuła: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7951835512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NIEPUBLICZ-NY ZAKŁAD OPIEKI ZDROWOT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NEJ IDEA – CENTRUM PSY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CHIATRII, PSYCHO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>LOGII KLINICZNEJ I PSYCHO-TERAPII – S. LIPIEC, R. MIKUŁA SPÓŁKA CYWILNA: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8133703064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PSYCHOTECHNICZNYCH KIEROWCÓW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CC3F2B">
              <w:rPr>
                <w:rFonts w:ascii="Arial" w:hAnsi="Arial" w:cs="Arial"/>
                <w:sz w:val="20"/>
                <w:szCs w:val="20"/>
              </w:rPr>
              <w:t>5 Rzeszów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Szopena 7/3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9/2016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PRYWATNA PRAKTYKA PSYCHOLOGICZNA ANNA GORCZYCA-ŚWIĘDRYCH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6852197350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Anna Gorczyca-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Świędrych</w:t>
            </w:r>
            <w:proofErr w:type="spellEnd"/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Adama Mickiewicza nr 8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1/2017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GABINET PSYCHOLOGICZNY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AGNIESZKA RAMUS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8641776856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Gabinet Psychologiczny – Agnieszka Ramus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39-400 Tarnobrzeg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Aleja Warszawska 227A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2/2017</w:t>
            </w:r>
          </w:p>
        </w:tc>
      </w:tr>
      <w:tr w:rsidR="00481EC3" w:rsidRPr="00CC3F2B" w:rsidTr="005174D5">
        <w:tc>
          <w:tcPr>
            <w:tcW w:w="5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062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LEKARSKA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 OGRANICZONĄ ODPOWIEDZIALNOŚCIĄ</w:t>
            </w:r>
          </w:p>
        </w:tc>
        <w:tc>
          <w:tcPr>
            <w:tcW w:w="1474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6842636948</w:t>
            </w:r>
          </w:p>
        </w:tc>
        <w:tc>
          <w:tcPr>
            <w:tcW w:w="2835" w:type="dxa"/>
            <w:vAlign w:val="center"/>
          </w:tcPr>
          <w:p w:rsidR="00481EC3" w:rsidRPr="00CC3F2B" w:rsidRDefault="00481EC3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ERA-MED Przychodnia Lekarska Sp. z o.o.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Psychologiczna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38-400 Krosno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Korczyńska 49</w:t>
            </w:r>
          </w:p>
        </w:tc>
        <w:tc>
          <w:tcPr>
            <w:tcW w:w="1129" w:type="dxa"/>
            <w:vAlign w:val="center"/>
          </w:tcPr>
          <w:p w:rsidR="00481EC3" w:rsidRPr="00CC3F2B" w:rsidRDefault="00481EC3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3/2017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Monika Kukiełka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8652533413</w:t>
            </w:r>
          </w:p>
        </w:tc>
        <w:tc>
          <w:tcPr>
            <w:tcW w:w="2835" w:type="dxa"/>
            <w:vAlign w:val="center"/>
          </w:tcPr>
          <w:p w:rsidR="001F2497" w:rsidRPr="00CC3F2B" w:rsidRDefault="00E960C2" w:rsidP="00E952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="00EE0F58"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="00EE0F58"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 w:rsidR="00EE0F58">
              <w:rPr>
                <w:rFonts w:ascii="Arial" w:hAnsi="Arial" w:cs="Arial"/>
                <w:sz w:val="20"/>
                <w:szCs w:val="20"/>
              </w:rPr>
              <w:t> </w:t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t>Kukiełka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t>37-450 Stalowa Wola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EE0F58" w:rsidRPr="00CC3F2B">
              <w:rPr>
                <w:rFonts w:ascii="Arial" w:hAnsi="Arial" w:cs="Arial"/>
                <w:sz w:val="20"/>
                <w:szCs w:val="20"/>
              </w:rPr>
              <w:t>ul. Eugeniusza Kwiatkowskiego nr 9 lok. 111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1F2497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1F2497" w:rsidRPr="00CC3F2B"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 w:rsidR="001F2497" w:rsidRPr="00CC3F2B">
              <w:rPr>
                <w:rFonts w:ascii="Arial" w:hAnsi="Arial" w:cs="Arial"/>
                <w:sz w:val="20"/>
                <w:szCs w:val="20"/>
              </w:rPr>
              <w:t>TransMedica</w:t>
            </w:r>
            <w:proofErr w:type="spellEnd"/>
            <w:r w:rsidR="001F2497" w:rsidRPr="00CC3F2B">
              <w:rPr>
                <w:rFonts w:ascii="Arial" w:hAnsi="Arial" w:cs="Arial"/>
                <w:sz w:val="20"/>
                <w:szCs w:val="20"/>
              </w:rPr>
              <w:t xml:space="preserve"> Monika</w:t>
            </w:r>
            <w:r w:rsidR="001F2497">
              <w:rPr>
                <w:rFonts w:ascii="Arial" w:hAnsi="Arial" w:cs="Arial"/>
                <w:sz w:val="20"/>
                <w:szCs w:val="20"/>
              </w:rPr>
              <w:t> </w:t>
            </w:r>
            <w:r w:rsidR="001F2497" w:rsidRPr="00CC3F2B">
              <w:rPr>
                <w:rFonts w:ascii="Arial" w:hAnsi="Arial" w:cs="Arial"/>
                <w:sz w:val="20"/>
                <w:szCs w:val="20"/>
              </w:rPr>
              <w:t>Kukiełka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1F2497">
              <w:rPr>
                <w:rFonts w:ascii="Arial" w:hAnsi="Arial" w:cs="Arial"/>
                <w:sz w:val="20"/>
                <w:szCs w:val="20"/>
              </w:rPr>
              <w:t>Filia: 39-400 Tarnobrzeg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="001F2497"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493023">
              <w:rPr>
                <w:rFonts w:ascii="Arial" w:hAnsi="Arial" w:cs="Arial"/>
                <w:sz w:val="20"/>
                <w:szCs w:val="20"/>
              </w:rPr>
              <w:t>Jana Słomki nr 3 lok. 23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5/2017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7E5D3A" w:rsidRPr="00CC3F2B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r w:rsidR="007E5D3A">
              <w:rPr>
                <w:rFonts w:ascii="Arial" w:hAnsi="Arial" w:cs="Arial"/>
                <w:sz w:val="20"/>
                <w:szCs w:val="20"/>
              </w:rPr>
              <w:t>SZAŁANKIEWICZ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8191617476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E95223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1)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7E5D3A" w:rsidRPr="00CC3F2B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r w:rsidR="007E5D3A">
              <w:rPr>
                <w:rFonts w:ascii="Arial" w:hAnsi="Arial" w:cs="Arial"/>
                <w:sz w:val="20"/>
                <w:szCs w:val="20"/>
              </w:rPr>
              <w:t>SZAŁANKIEWICZ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Dobrzechów 466A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38-100 Strzyżów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2) Pracownia psychologiczna „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TranSport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” </w:t>
            </w:r>
            <w:r w:rsidR="007E5D3A" w:rsidRPr="00CC3F2B">
              <w:rPr>
                <w:rFonts w:ascii="Arial" w:hAnsi="Arial" w:cs="Arial"/>
                <w:sz w:val="20"/>
                <w:szCs w:val="20"/>
              </w:rPr>
              <w:t xml:space="preserve">SABINA </w:t>
            </w:r>
            <w:r w:rsidR="007E5D3A">
              <w:rPr>
                <w:rFonts w:ascii="Arial" w:hAnsi="Arial" w:cs="Arial"/>
                <w:sz w:val="20"/>
                <w:szCs w:val="20"/>
              </w:rPr>
              <w:t>SZAŁANKIEWICZ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38-600 Lesko</w:t>
            </w:r>
            <w:r w:rsidR="00E95223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Parkowa 10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6/2017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6852262834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DC401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 xml:space="preserve">Pracownia Usług Psychologicznych STRATEGIA mgr Agnieszka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Michowicz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>-Stadnik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38-200 Jasło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Bednarska 6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7/2017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OŚRODEK LECZNICZO- REHABILITACYJNY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MEDYCYNY PRACY </w:t>
            </w: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NAFTA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 MED”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SPÓŁKA Z OGRANICZONĄ ODPOWIEDZIALNOŚCIĄ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6871738522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DC401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38-500 Sanok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Daszyńskiego 20a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8/2017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8133581595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DC401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Psychotechnika Pracownia Badań Psychologicznych Katarzyna Czenczek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35-030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Rzeszów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3 Maja 13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1/2018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8151721983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DC40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PsychePRO</w:t>
            </w:r>
            <w:proofErr w:type="spellEnd"/>
            <w:r w:rsidRPr="00CC3F2B">
              <w:rPr>
                <w:rFonts w:ascii="Arial" w:hAnsi="Arial" w:cs="Arial"/>
                <w:sz w:val="20"/>
                <w:szCs w:val="20"/>
              </w:rPr>
              <w:t xml:space="preserve"> Judyta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Flejszar</w:t>
            </w:r>
            <w:proofErr w:type="spellEnd"/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35-205 Rzeszów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Warszawska 16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4/2018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Uważność i Psychoterapia Monika Fornal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8133273741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DC401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 Monika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Fornal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35-073 Rzeszów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pl. Wolności 2 lok. 206 i 212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5/2018</w:t>
            </w:r>
          </w:p>
        </w:tc>
      </w:tr>
      <w:tr w:rsidR="00EE0F58" w:rsidRPr="00CC3F2B" w:rsidTr="005174D5">
        <w:tc>
          <w:tcPr>
            <w:tcW w:w="5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3062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 BĘBEN</w:t>
            </w:r>
          </w:p>
        </w:tc>
        <w:tc>
          <w:tcPr>
            <w:tcW w:w="1474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6842650902</w:t>
            </w:r>
          </w:p>
        </w:tc>
        <w:tc>
          <w:tcPr>
            <w:tcW w:w="2835" w:type="dxa"/>
            <w:vAlign w:val="center"/>
          </w:tcPr>
          <w:p w:rsidR="00EE0F58" w:rsidRPr="00CC3F2B" w:rsidRDefault="00EE0F58" w:rsidP="00DC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Klaudia Bęben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38-400 Krosno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ul. Naftowa 18</w:t>
            </w:r>
          </w:p>
        </w:tc>
        <w:tc>
          <w:tcPr>
            <w:tcW w:w="1129" w:type="dxa"/>
            <w:vAlign w:val="center"/>
          </w:tcPr>
          <w:p w:rsidR="00EE0F58" w:rsidRPr="00CC3F2B" w:rsidRDefault="00EE0F58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6/2018</w:t>
            </w:r>
          </w:p>
        </w:tc>
      </w:tr>
      <w:tr w:rsidR="00F15F4D" w:rsidRPr="00CC3F2B" w:rsidTr="005174D5">
        <w:tc>
          <w:tcPr>
            <w:tcW w:w="562" w:type="dxa"/>
            <w:vAlign w:val="center"/>
          </w:tcPr>
          <w:p w:rsidR="00F15F4D" w:rsidRPr="00CC3F2B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062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</w:p>
        </w:tc>
        <w:tc>
          <w:tcPr>
            <w:tcW w:w="1474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8133818494</w:t>
            </w:r>
          </w:p>
        </w:tc>
        <w:tc>
          <w:tcPr>
            <w:tcW w:w="2835" w:type="dxa"/>
            <w:vAlign w:val="center"/>
          </w:tcPr>
          <w:p w:rsidR="00F15F4D" w:rsidRDefault="00F15F4D" w:rsidP="00DC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PSYCHOLOGICZNA AUTOMED PATRYCJA CZARNECKA-WŁODYKA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35-060 Rzeszów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ul. Słowackiego 24 lok. 1</w:t>
            </w:r>
          </w:p>
        </w:tc>
        <w:tc>
          <w:tcPr>
            <w:tcW w:w="1129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1/2019</w:t>
            </w:r>
          </w:p>
        </w:tc>
      </w:tr>
      <w:tr w:rsidR="00F15F4D" w:rsidRPr="00CC3F2B" w:rsidTr="005174D5">
        <w:tc>
          <w:tcPr>
            <w:tcW w:w="562" w:type="dxa"/>
            <w:vAlign w:val="center"/>
          </w:tcPr>
          <w:p w:rsidR="00F15F4D" w:rsidRPr="00CC3F2B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062" w:type="dxa"/>
            <w:vAlign w:val="center"/>
          </w:tcPr>
          <w:p w:rsidR="00F15F4D" w:rsidRPr="00CC3F2B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C3F2B">
              <w:rPr>
                <w:rFonts w:ascii="Arial" w:hAnsi="Arial" w:cs="Arial"/>
                <w:sz w:val="20"/>
                <w:szCs w:val="20"/>
              </w:rPr>
              <w:t>ZAKŁAD OPIEKI ZDROWOTNEJ KLAUDIUSZ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I WSPÓLNICY SPÓŁKA JAWNA</w:t>
            </w:r>
          </w:p>
        </w:tc>
        <w:tc>
          <w:tcPr>
            <w:tcW w:w="1474" w:type="dxa"/>
            <w:vAlign w:val="center"/>
          </w:tcPr>
          <w:p w:rsidR="00F15F4D" w:rsidRPr="00CC3F2B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872</w:t>
            </w:r>
            <w:r>
              <w:rPr>
                <w:rFonts w:ascii="Arial" w:hAnsi="Arial" w:cs="Arial"/>
                <w:sz w:val="20"/>
                <w:szCs w:val="20"/>
              </w:rPr>
              <w:t>2424742</w:t>
            </w:r>
          </w:p>
        </w:tc>
        <w:tc>
          <w:tcPr>
            <w:tcW w:w="2835" w:type="dxa"/>
            <w:vAlign w:val="center"/>
          </w:tcPr>
          <w:p w:rsidR="00F15F4D" w:rsidRPr="00CC3F2B" w:rsidRDefault="00F15F4D" w:rsidP="00DC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Pr="00CC3F2B">
              <w:rPr>
                <w:rFonts w:ascii="Arial" w:hAnsi="Arial" w:cs="Arial"/>
                <w:sz w:val="20"/>
                <w:szCs w:val="20"/>
              </w:rPr>
              <w:t>Centrum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Pr="00CC3F2B">
              <w:rPr>
                <w:rFonts w:ascii="Arial" w:hAnsi="Arial" w:cs="Arial"/>
                <w:sz w:val="20"/>
                <w:szCs w:val="20"/>
              </w:rPr>
              <w:t xml:space="preserve"> Niepubliczny Zakład Opieki Zdrowotnej Klaudiusz </w:t>
            </w:r>
            <w:proofErr w:type="spellStart"/>
            <w:r w:rsidRPr="00CC3F2B">
              <w:rPr>
                <w:rFonts w:ascii="Arial" w:hAnsi="Arial" w:cs="Arial"/>
                <w:sz w:val="20"/>
                <w:szCs w:val="20"/>
              </w:rPr>
              <w:t>Such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Wspólnicy Spółka Jawna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Pracownia Badań Psychologicznych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39-200 Dębica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C3F2B">
              <w:rPr>
                <w:rFonts w:ascii="Arial" w:hAnsi="Arial" w:cs="Arial"/>
                <w:sz w:val="20"/>
                <w:szCs w:val="20"/>
              </w:rPr>
              <w:t>ul. Krakowska 10</w:t>
            </w:r>
          </w:p>
        </w:tc>
        <w:tc>
          <w:tcPr>
            <w:tcW w:w="1129" w:type="dxa"/>
            <w:vAlign w:val="center"/>
          </w:tcPr>
          <w:p w:rsidR="00F15F4D" w:rsidRPr="00CC3F2B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3F2B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15F4D" w:rsidRPr="00CC3F2B" w:rsidTr="005174D5">
        <w:tc>
          <w:tcPr>
            <w:tcW w:w="562" w:type="dxa"/>
            <w:vAlign w:val="center"/>
          </w:tcPr>
          <w:p w:rsidR="00F15F4D" w:rsidRPr="00CC3F2B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062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mgr Paulina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</w:p>
        </w:tc>
        <w:tc>
          <w:tcPr>
            <w:tcW w:w="1474" w:type="dxa"/>
            <w:vAlign w:val="center"/>
          </w:tcPr>
          <w:p w:rsidR="00F15F4D" w:rsidRPr="00CC3F2B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7941785238</w:t>
            </w:r>
          </w:p>
        </w:tc>
        <w:tc>
          <w:tcPr>
            <w:tcW w:w="2835" w:type="dxa"/>
            <w:vAlign w:val="center"/>
          </w:tcPr>
          <w:p w:rsidR="00F15F4D" w:rsidRDefault="00F15F4D" w:rsidP="00DC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Pracownia Psychologiczna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PsychoKomplex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mgr Paulina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Misiło</w:t>
            </w:r>
            <w:proofErr w:type="spellEnd"/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37-200 Przeworsk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ul. Marii Konopnickiej 15</w:t>
            </w:r>
          </w:p>
        </w:tc>
        <w:tc>
          <w:tcPr>
            <w:tcW w:w="1129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3/2019</w:t>
            </w:r>
          </w:p>
        </w:tc>
      </w:tr>
      <w:tr w:rsidR="00F15F4D" w:rsidRPr="00CC3F2B" w:rsidTr="005174D5">
        <w:tc>
          <w:tcPr>
            <w:tcW w:w="562" w:type="dxa"/>
            <w:vAlign w:val="center"/>
          </w:tcPr>
          <w:p w:rsidR="00F15F4D" w:rsidRPr="00CC3F2B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062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WIRAŻ.EU SPÓŁKA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8054F">
              <w:rPr>
                <w:rFonts w:ascii="Arial" w:hAnsi="Arial" w:cs="Arial"/>
                <w:sz w:val="20"/>
                <w:szCs w:val="20"/>
              </w:rPr>
              <w:t>OGRANICZONĄ ODPOWIEDZIALNOŚCIĄ</w:t>
            </w:r>
          </w:p>
        </w:tc>
        <w:tc>
          <w:tcPr>
            <w:tcW w:w="1474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28054F">
              <w:rPr>
                <w:rFonts w:ascii="Arial" w:hAnsi="Arial" w:cs="Arial"/>
                <w:sz w:val="20"/>
                <w:szCs w:val="20"/>
              </w:rPr>
              <w:t>8133807496</w:t>
            </w:r>
          </w:p>
        </w:tc>
        <w:tc>
          <w:tcPr>
            <w:tcW w:w="2835" w:type="dxa"/>
            <w:vAlign w:val="center"/>
          </w:tcPr>
          <w:p w:rsidR="00F15F4D" w:rsidRDefault="00F15F4D" w:rsidP="00DC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Pracownia Psychologiczna WIRAŻ.EU Sp. z o.o.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14DCE">
              <w:rPr>
                <w:rFonts w:ascii="Arial" w:hAnsi="Arial" w:cs="Arial"/>
                <w:sz w:val="20"/>
                <w:szCs w:val="20"/>
              </w:rPr>
              <w:t>ul. Kasztelańska 6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2) Pracownia Psychologiczna WIRAŻ.EU Sp. z o.o.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14DCE">
              <w:rPr>
                <w:rFonts w:ascii="Arial" w:hAnsi="Arial" w:cs="Arial"/>
                <w:sz w:val="20"/>
                <w:szCs w:val="20"/>
              </w:rPr>
              <w:t>37-500 Jarosław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14DCE">
              <w:rPr>
                <w:rFonts w:ascii="Arial" w:hAnsi="Arial" w:cs="Arial"/>
                <w:sz w:val="20"/>
                <w:szCs w:val="20"/>
              </w:rPr>
              <w:t>Kidałowice 73A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3) Pracownia Psychologiczna WIRAŻ.EU Sp. z o.o.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14DCE">
              <w:rPr>
                <w:rFonts w:ascii="Arial" w:hAnsi="Arial" w:cs="Arial"/>
                <w:sz w:val="20"/>
                <w:szCs w:val="20"/>
              </w:rPr>
              <w:t>35-232 Rzeszów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C14DCE"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 w:rsidRPr="00C14DCE">
              <w:rPr>
                <w:rFonts w:ascii="Arial" w:hAnsi="Arial" w:cs="Arial"/>
                <w:sz w:val="20"/>
                <w:szCs w:val="20"/>
              </w:rPr>
              <w:t>Miłocińska</w:t>
            </w:r>
            <w:proofErr w:type="spellEnd"/>
            <w:r w:rsidRPr="00C14DCE">
              <w:rPr>
                <w:rFonts w:ascii="Arial" w:hAnsi="Arial" w:cs="Arial"/>
                <w:sz w:val="20"/>
                <w:szCs w:val="20"/>
              </w:rPr>
              <w:t xml:space="preserve"> 1A</w:t>
            </w:r>
          </w:p>
        </w:tc>
        <w:tc>
          <w:tcPr>
            <w:tcW w:w="1129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4/2019</w:t>
            </w:r>
          </w:p>
        </w:tc>
      </w:tr>
      <w:tr w:rsidR="00F15F4D" w:rsidRPr="00CC3F2B" w:rsidTr="005174D5">
        <w:tc>
          <w:tcPr>
            <w:tcW w:w="562" w:type="dxa"/>
            <w:vAlign w:val="center"/>
          </w:tcPr>
          <w:p w:rsidR="00F15F4D" w:rsidRPr="00CC3F2B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CC3F2B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062" w:type="dxa"/>
            <w:vAlign w:val="center"/>
          </w:tcPr>
          <w:p w:rsidR="00F15F4D" w:rsidRPr="0028054F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 Małgorzata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Czarnopyś</w:t>
            </w:r>
            <w:proofErr w:type="spellEnd"/>
          </w:p>
        </w:tc>
        <w:tc>
          <w:tcPr>
            <w:tcW w:w="1474" w:type="dxa"/>
            <w:vAlign w:val="center"/>
          </w:tcPr>
          <w:p w:rsidR="00F15F4D" w:rsidRPr="0028054F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7951203605</w:t>
            </w:r>
          </w:p>
        </w:tc>
        <w:tc>
          <w:tcPr>
            <w:tcW w:w="2835" w:type="dxa"/>
            <w:vAlign w:val="center"/>
          </w:tcPr>
          <w:p w:rsidR="00F15F4D" w:rsidRPr="002E02F6" w:rsidRDefault="00F15F4D" w:rsidP="00DC4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 Małgorzata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Czarnopyś</w:t>
            </w:r>
            <w:proofErr w:type="spellEnd"/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2E02F6">
              <w:rPr>
                <w:rFonts w:ascii="Arial" w:hAnsi="Arial" w:cs="Arial"/>
                <w:sz w:val="20"/>
                <w:szCs w:val="20"/>
              </w:rPr>
              <w:t>37-700 Przemyśl</w:t>
            </w:r>
            <w:r w:rsidR="00DC4015">
              <w:rPr>
                <w:rFonts w:ascii="Arial" w:hAnsi="Arial" w:cs="Arial"/>
                <w:sz w:val="20"/>
                <w:szCs w:val="20"/>
              </w:rPr>
              <w:br/>
            </w:r>
            <w:r w:rsidRPr="002E02F6">
              <w:rPr>
                <w:rFonts w:ascii="Arial" w:hAnsi="Arial" w:cs="Arial"/>
                <w:sz w:val="20"/>
                <w:szCs w:val="20"/>
              </w:rPr>
              <w:t>ul. Adama Mickiewicza nr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2F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E02F6">
              <w:rPr>
                <w:rFonts w:ascii="Arial" w:hAnsi="Arial" w:cs="Arial"/>
                <w:sz w:val="20"/>
                <w:szCs w:val="20"/>
              </w:rPr>
              <w:t>15 lok. 18-19</w:t>
            </w:r>
          </w:p>
        </w:tc>
        <w:tc>
          <w:tcPr>
            <w:tcW w:w="1129" w:type="dxa"/>
            <w:vAlign w:val="center"/>
          </w:tcPr>
          <w:p w:rsidR="00F15F4D" w:rsidRDefault="00F15F4D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1/2020</w:t>
            </w:r>
          </w:p>
        </w:tc>
      </w:tr>
      <w:tr w:rsidR="004A1B41" w:rsidRPr="00CC3F2B" w:rsidTr="005174D5">
        <w:tc>
          <w:tcPr>
            <w:tcW w:w="562" w:type="dxa"/>
            <w:vAlign w:val="center"/>
          </w:tcPr>
          <w:p w:rsidR="004A1B41" w:rsidRPr="00CC3F2B" w:rsidRDefault="004A1B41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3062" w:type="dxa"/>
            <w:vAlign w:val="center"/>
          </w:tcPr>
          <w:p w:rsidR="004A1B41" w:rsidRDefault="004A1B41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286183">
              <w:rPr>
                <w:rFonts w:ascii="Arial" w:hAnsi="Arial" w:cs="Arial"/>
                <w:sz w:val="20"/>
                <w:szCs w:val="20"/>
              </w:rPr>
              <w:t>Pracownia Badań Psychologicznych Piotr Lesiak</w:t>
            </w:r>
          </w:p>
        </w:tc>
        <w:tc>
          <w:tcPr>
            <w:tcW w:w="1474" w:type="dxa"/>
            <w:vAlign w:val="center"/>
          </w:tcPr>
          <w:p w:rsidR="004A1B41" w:rsidRDefault="004A1B41" w:rsidP="005174D5">
            <w:pPr>
              <w:rPr>
                <w:rFonts w:ascii="Arial" w:hAnsi="Arial" w:cs="Arial"/>
                <w:sz w:val="20"/>
                <w:szCs w:val="20"/>
              </w:rPr>
            </w:pPr>
            <w:r w:rsidRPr="00286183">
              <w:rPr>
                <w:rFonts w:ascii="Arial" w:hAnsi="Arial" w:cs="Arial"/>
                <w:sz w:val="20"/>
                <w:szCs w:val="20"/>
              </w:rPr>
              <w:t>8722040823</w:t>
            </w:r>
          </w:p>
        </w:tc>
        <w:tc>
          <w:tcPr>
            <w:tcW w:w="2835" w:type="dxa"/>
            <w:vAlign w:val="center"/>
          </w:tcPr>
          <w:p w:rsidR="004A1B41" w:rsidRDefault="004A1B41" w:rsidP="005174D5">
            <w:pPr>
              <w:tabs>
                <w:tab w:val="left" w:pos="1631"/>
              </w:tabs>
              <w:rPr>
                <w:rFonts w:ascii="Arial" w:hAnsi="Arial" w:cs="Arial"/>
                <w:sz w:val="20"/>
                <w:szCs w:val="20"/>
              </w:rPr>
            </w:pPr>
            <w:r w:rsidRPr="00286183">
              <w:rPr>
                <w:rFonts w:ascii="Arial" w:hAnsi="Arial" w:cs="Arial"/>
                <w:sz w:val="20"/>
                <w:szCs w:val="20"/>
              </w:rPr>
              <w:t>Pracownia Badań Psychologicznych Piotr Lesiak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86183">
              <w:rPr>
                <w:rFonts w:ascii="Arial" w:hAnsi="Arial" w:cs="Arial"/>
                <w:sz w:val="20"/>
                <w:szCs w:val="20"/>
              </w:rPr>
              <w:t>Podgrodzie 174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86183">
              <w:rPr>
                <w:rFonts w:ascii="Arial" w:hAnsi="Arial" w:cs="Arial"/>
                <w:sz w:val="20"/>
                <w:szCs w:val="20"/>
              </w:rPr>
              <w:t>39-200 Dębica</w:t>
            </w:r>
          </w:p>
        </w:tc>
        <w:tc>
          <w:tcPr>
            <w:tcW w:w="1129" w:type="dxa"/>
            <w:vAlign w:val="center"/>
          </w:tcPr>
          <w:p w:rsidR="004A1B41" w:rsidRDefault="004A1B41" w:rsidP="005174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1/2021</w:t>
            </w:r>
          </w:p>
        </w:tc>
      </w:tr>
    </w:tbl>
    <w:p w:rsidR="0043453E" w:rsidRPr="00CC3F2B" w:rsidRDefault="0043453E" w:rsidP="00CC3F2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3453E" w:rsidRPr="00CC3F2B" w:rsidSect="008161C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EB3" w:rsidRDefault="006E5EB3" w:rsidP="0024519D">
      <w:pPr>
        <w:spacing w:after="0" w:line="240" w:lineRule="auto"/>
      </w:pPr>
      <w:r>
        <w:separator/>
      </w:r>
    </w:p>
  </w:endnote>
  <w:endnote w:type="continuationSeparator" w:id="0">
    <w:p w:rsidR="006E5EB3" w:rsidRDefault="006E5EB3" w:rsidP="0024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2331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6E5EB3" w:rsidRPr="0024519D" w:rsidRDefault="006E5EB3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4519D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C4015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4519D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C4015">
              <w:rPr>
                <w:rFonts w:ascii="Arial" w:hAnsi="Arial" w:cs="Arial"/>
                <w:bCs/>
                <w:noProof/>
                <w:sz w:val="18"/>
                <w:szCs w:val="18"/>
              </w:rPr>
              <w:t>10</w:t>
            </w:r>
            <w:r w:rsidRPr="0024519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EB3" w:rsidRDefault="006E5EB3" w:rsidP="0024519D">
      <w:pPr>
        <w:spacing w:after="0" w:line="240" w:lineRule="auto"/>
      </w:pPr>
      <w:r>
        <w:separator/>
      </w:r>
    </w:p>
  </w:footnote>
  <w:footnote w:type="continuationSeparator" w:id="0">
    <w:p w:rsidR="006E5EB3" w:rsidRDefault="006E5EB3" w:rsidP="0024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3E"/>
    <w:rsid w:val="00010B2C"/>
    <w:rsid w:val="0004158D"/>
    <w:rsid w:val="00047209"/>
    <w:rsid w:val="00113B2C"/>
    <w:rsid w:val="0013405B"/>
    <w:rsid w:val="001760E8"/>
    <w:rsid w:val="00192C72"/>
    <w:rsid w:val="001F2497"/>
    <w:rsid w:val="00214BCC"/>
    <w:rsid w:val="0024519D"/>
    <w:rsid w:val="00256D62"/>
    <w:rsid w:val="00271F97"/>
    <w:rsid w:val="0028054F"/>
    <w:rsid w:val="00282503"/>
    <w:rsid w:val="002A0E80"/>
    <w:rsid w:val="002A38DB"/>
    <w:rsid w:val="002E02F6"/>
    <w:rsid w:val="00317BB6"/>
    <w:rsid w:val="00334112"/>
    <w:rsid w:val="003F5D0C"/>
    <w:rsid w:val="0043453E"/>
    <w:rsid w:val="00463B58"/>
    <w:rsid w:val="00481EC3"/>
    <w:rsid w:val="00493023"/>
    <w:rsid w:val="004A1B41"/>
    <w:rsid w:val="004B73F4"/>
    <w:rsid w:val="005174D5"/>
    <w:rsid w:val="0055720F"/>
    <w:rsid w:val="005757C4"/>
    <w:rsid w:val="00575CEC"/>
    <w:rsid w:val="005C6B78"/>
    <w:rsid w:val="005D51C3"/>
    <w:rsid w:val="005D622B"/>
    <w:rsid w:val="00636F8B"/>
    <w:rsid w:val="00673C02"/>
    <w:rsid w:val="006E1ECB"/>
    <w:rsid w:val="006E5D29"/>
    <w:rsid w:val="006E5EB3"/>
    <w:rsid w:val="006F1621"/>
    <w:rsid w:val="006F66A4"/>
    <w:rsid w:val="007C6EDD"/>
    <w:rsid w:val="007E5D3A"/>
    <w:rsid w:val="008161C7"/>
    <w:rsid w:val="0085342E"/>
    <w:rsid w:val="008B1AB8"/>
    <w:rsid w:val="008F228F"/>
    <w:rsid w:val="00963C71"/>
    <w:rsid w:val="00985174"/>
    <w:rsid w:val="009F1CAB"/>
    <w:rsid w:val="00A036F4"/>
    <w:rsid w:val="00A55402"/>
    <w:rsid w:val="00AC14B5"/>
    <w:rsid w:val="00B03E6A"/>
    <w:rsid w:val="00B114EA"/>
    <w:rsid w:val="00C019B5"/>
    <w:rsid w:val="00C500A7"/>
    <w:rsid w:val="00C62EFD"/>
    <w:rsid w:val="00C77D95"/>
    <w:rsid w:val="00C82777"/>
    <w:rsid w:val="00CC3F2B"/>
    <w:rsid w:val="00CD1DA1"/>
    <w:rsid w:val="00CD3302"/>
    <w:rsid w:val="00D41A9C"/>
    <w:rsid w:val="00D51DBD"/>
    <w:rsid w:val="00D56563"/>
    <w:rsid w:val="00DB1107"/>
    <w:rsid w:val="00DB6A30"/>
    <w:rsid w:val="00DC4015"/>
    <w:rsid w:val="00E71FA3"/>
    <w:rsid w:val="00E95223"/>
    <w:rsid w:val="00E960C2"/>
    <w:rsid w:val="00EB4810"/>
    <w:rsid w:val="00EC7DB5"/>
    <w:rsid w:val="00EE0F58"/>
    <w:rsid w:val="00F07D9F"/>
    <w:rsid w:val="00F15F4D"/>
    <w:rsid w:val="00F21FE8"/>
    <w:rsid w:val="00F33A0A"/>
    <w:rsid w:val="00F81E08"/>
    <w:rsid w:val="00FA3188"/>
    <w:rsid w:val="00FB13C8"/>
    <w:rsid w:val="00FF213E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43BA-D0EF-447B-9A28-39AF632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1C7"/>
  </w:style>
  <w:style w:type="paragraph" w:styleId="Nagwek1">
    <w:name w:val="heading 1"/>
    <w:basedOn w:val="Normalny"/>
    <w:next w:val="Normalny"/>
    <w:link w:val="Nagwek1Znak"/>
    <w:uiPriority w:val="9"/>
    <w:qFormat/>
    <w:rsid w:val="00517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74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7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4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A0E8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9D"/>
  </w:style>
  <w:style w:type="paragraph" w:styleId="Stopka">
    <w:name w:val="footer"/>
    <w:basedOn w:val="Normalny"/>
    <w:link w:val="StopkaZnak"/>
    <w:uiPriority w:val="99"/>
    <w:unhideWhenUsed/>
    <w:rsid w:val="00245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9D"/>
  </w:style>
  <w:style w:type="character" w:customStyle="1" w:styleId="Nagwek2Znak">
    <w:name w:val="Nagłówek 2 Znak"/>
    <w:basedOn w:val="Domylnaczcionkaakapitu"/>
    <w:link w:val="Nagwek2"/>
    <w:uiPriority w:val="9"/>
    <w:rsid w:val="005174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174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5174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2048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5</cp:revision>
  <dcterms:created xsi:type="dcterms:W3CDTF">2021-09-16T09:06:00Z</dcterms:created>
  <dcterms:modified xsi:type="dcterms:W3CDTF">2021-09-16T09:32:00Z</dcterms:modified>
</cp:coreProperties>
</file>