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8140D" w14:textId="77777777" w:rsidR="00E005C2" w:rsidRPr="00935A00" w:rsidRDefault="00E005C2" w:rsidP="00E005C2">
      <w:pPr>
        <w:jc w:val="both"/>
        <w:rPr>
          <w:b/>
          <w:bCs/>
          <w:sz w:val="28"/>
          <w:szCs w:val="28"/>
        </w:rPr>
      </w:pPr>
      <w:r w:rsidRPr="00935A00">
        <w:rPr>
          <w:b/>
          <w:bCs/>
          <w:sz w:val="28"/>
          <w:szCs w:val="28"/>
        </w:rPr>
        <w:t>4. Lista podmiotów uprawnionych do prowadzenia stażu cząstkowego lub części stażu cząstkowego lekarzy dentystów w celu odbycia stażu podyplomowego:</w:t>
      </w:r>
    </w:p>
    <w:p w14:paraId="1055F9B6" w14:textId="77777777" w:rsidR="00E005C2" w:rsidRPr="00935A00" w:rsidRDefault="00E005C2" w:rsidP="00E005C2">
      <w:pPr>
        <w:rPr>
          <w:b/>
          <w:bCs/>
          <w:sz w:val="28"/>
          <w:szCs w:val="28"/>
        </w:rPr>
      </w:pPr>
      <w:r w:rsidRPr="00935A00">
        <w:rPr>
          <w:b/>
          <w:bCs/>
          <w:sz w:val="28"/>
          <w:szCs w:val="28"/>
        </w:rPr>
        <w:t xml:space="preserve">Tabela 4 </w:t>
      </w:r>
    </w:p>
    <w:tbl>
      <w:tblPr>
        <w:tblW w:w="10065" w:type="dxa"/>
        <w:tblInd w:w="-5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51"/>
        <w:gridCol w:w="2424"/>
        <w:gridCol w:w="21"/>
        <w:gridCol w:w="2537"/>
        <w:gridCol w:w="14"/>
        <w:gridCol w:w="851"/>
      </w:tblGrid>
      <w:tr w:rsidR="00E005C2" w:rsidRPr="00173C4A" w14:paraId="570D2117" w14:textId="77777777" w:rsidTr="0029431C">
        <w:trPr>
          <w:trHeight w:val="851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D597D6E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Nr na liście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D2DB548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Nazwa podmiotu leczniczego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908091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Adres podmiotu leczniczego, telefon</w:t>
            </w:r>
          </w:p>
        </w:tc>
        <w:tc>
          <w:tcPr>
            <w:tcW w:w="253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BA12CCC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Nazwa stażu cząstkowego lub części stażu cząstkowego odbywanego w tym podmiocie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14033B9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Maksymalna liczba miejsc stażowych</w:t>
            </w:r>
          </w:p>
        </w:tc>
      </w:tr>
      <w:tr w:rsidR="00E005C2" w:rsidRPr="00173C4A" w14:paraId="1B1EE1F0" w14:textId="77777777" w:rsidTr="0029431C">
        <w:trPr>
          <w:trHeight w:val="169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DBB43E0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27BE06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2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B190E6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3</w:t>
            </w:r>
          </w:p>
        </w:tc>
        <w:tc>
          <w:tcPr>
            <w:tcW w:w="253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E107B2E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4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9527351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5</w:t>
            </w:r>
          </w:p>
        </w:tc>
      </w:tr>
      <w:tr w:rsidR="00E005C2" w:rsidRPr="00173C4A" w14:paraId="22900A4C" w14:textId="77777777" w:rsidTr="0029431C">
        <w:trPr>
          <w:trHeight w:val="598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CE832A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4/1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F8AA6F8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Samodzielny Publiczny Zakład Opieki Stomatologicznej w Krośnie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344139" w14:textId="77777777" w:rsidR="00E005C2" w:rsidRDefault="00E005C2" w:rsidP="0029431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38-400 Krosno ul. Korczyńska 57 </w:t>
            </w:r>
          </w:p>
          <w:p w14:paraId="70B70C55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tel.: /13/ 436 41 10</w:t>
            </w:r>
          </w:p>
        </w:tc>
        <w:tc>
          <w:tcPr>
            <w:tcW w:w="253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96116FC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Chirurgia stomatologiczna, ortodoncja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CBB8FFF" w14:textId="7FD28DC3" w:rsidR="00E005C2" w:rsidRPr="00173C4A" w:rsidRDefault="005265AB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  <w:t>0</w:t>
            </w:r>
          </w:p>
        </w:tc>
      </w:tr>
      <w:tr w:rsidR="00E005C2" w:rsidRPr="00173C4A" w14:paraId="43BF371B" w14:textId="77777777" w:rsidTr="0029431C">
        <w:trPr>
          <w:trHeight w:val="536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E7C53A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4/2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885FDB6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Szpital Specjalistyczny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Jaśle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631F6F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38-200 Jasło ul. Lwowska 22 tel./13/ 466 20 41</w:t>
            </w:r>
          </w:p>
        </w:tc>
        <w:tc>
          <w:tcPr>
            <w:tcW w:w="253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0B9C9F4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Medycyna ratunkowa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856D4F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2</w:t>
            </w:r>
          </w:p>
        </w:tc>
      </w:tr>
      <w:tr w:rsidR="00E005C2" w:rsidRPr="00173C4A" w14:paraId="1C02B0BA" w14:textId="77777777" w:rsidTr="0029431C">
        <w:trPr>
          <w:trHeight w:val="672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9B1E49F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4/3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89C6B1F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Samodzielny Publiczny Zakład Opieki Zdrowotnej w Brzozowie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C6696B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36-200 Brzozów ul. 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Ks.J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. Bielawskiego 16 tel./13/ 434 02 01</w:t>
            </w:r>
          </w:p>
        </w:tc>
        <w:tc>
          <w:tcPr>
            <w:tcW w:w="253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DC6E996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Chirurgia stomatologiczna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2FC16C8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2</w:t>
            </w:r>
          </w:p>
        </w:tc>
      </w:tr>
      <w:tr w:rsidR="00E005C2" w:rsidRPr="00173C4A" w14:paraId="5005592E" w14:textId="77777777" w:rsidTr="0029431C">
        <w:trPr>
          <w:trHeight w:val="540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E42A0A5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4/4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D19B8F3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Centrum Medyczne „Medyk” Spółka z ograniczoną odpowiedzialnością, Spółka komandytowa  </w:t>
            </w:r>
            <w:r w:rsidRPr="00173C4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w Rzeszowie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ED92867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35-025 Rzeszów ul. Szopena 1 tel./17/ 850 80 05</w:t>
            </w:r>
          </w:p>
        </w:tc>
        <w:tc>
          <w:tcPr>
            <w:tcW w:w="253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BEFE75D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Ortodoncja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8B9CA5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3F8B3737" w14:textId="77777777" w:rsidTr="0029431C">
        <w:trPr>
          <w:trHeight w:val="690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83B217C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4/5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8081D8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Niepubliczny Zakład Opieki Zdrowotnej „LANGMED” Gabinet Stomatologiczny lek.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Anna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Langer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w Krośnie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001EF3E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38-400 Krosno ul. Korczyńska 40 tel./13/ 436 51 51</w:t>
            </w:r>
          </w:p>
        </w:tc>
        <w:tc>
          <w:tcPr>
            <w:tcW w:w="253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440B11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Ortodoncja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E697A72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4</w:t>
            </w:r>
          </w:p>
        </w:tc>
      </w:tr>
      <w:tr w:rsidR="00E005C2" w:rsidRPr="00173C4A" w14:paraId="4B5C82D7" w14:textId="77777777" w:rsidTr="0029431C">
        <w:trPr>
          <w:trHeight w:val="543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AD1FD9D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4/6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FB588F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Specjalistyczna Praktyka Stomatologiczna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lek.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Krzysztof Frank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Krośnie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814EB2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38-400 Krosno ul. Powstańców Śląskich 31  tel./13/ 432 50 42</w:t>
            </w:r>
          </w:p>
        </w:tc>
        <w:tc>
          <w:tcPr>
            <w:tcW w:w="253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0B50051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Stomatologia ogólna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ADA14CA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2</w:t>
            </w:r>
          </w:p>
        </w:tc>
      </w:tr>
      <w:tr w:rsidR="00E005C2" w:rsidRPr="00173C4A" w14:paraId="3DAF0CE6" w14:textId="77777777" w:rsidTr="0029431C">
        <w:trPr>
          <w:trHeight w:val="538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7145CE1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4/7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33BF75C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Gabinet Stomatologiczny w Krośnie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lek.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Aleksander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Kubit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Krośnie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E8D532C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38-400 Krosno ul. 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Walslebena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 5 tel./13/ 432 53 10</w:t>
            </w:r>
          </w:p>
        </w:tc>
        <w:tc>
          <w:tcPr>
            <w:tcW w:w="253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BC9527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Chirurgia stomatologiczna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3B2CEA9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6EC48D6F" w14:textId="77777777" w:rsidTr="0029431C">
        <w:trPr>
          <w:trHeight w:val="673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F8EB5C8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4/8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0E0BEE2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„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Primum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” Sp. z o.o. w Krośnie lek. 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Bożena Tatrzańska, Marcin Tatrzański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Krośnie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9079614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38-400 Krosno ul. Lwowska 10 tel./13/ 436 84 70</w:t>
            </w:r>
          </w:p>
        </w:tc>
        <w:tc>
          <w:tcPr>
            <w:tcW w:w="253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155D06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Stomatologia ogólna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59E8E44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58A415CD" w14:textId="77777777" w:rsidTr="0029431C">
        <w:trPr>
          <w:trHeight w:val="697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572C726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4/9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4EBEF8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Specjalistyczny Gabinet Stomatologiczny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dr n.med. Anna Malik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Krośnie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B00F27B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38-400 Krosno ul. Lewakowskiego 49b tel./13/ 432 08 19</w:t>
            </w:r>
          </w:p>
        </w:tc>
        <w:tc>
          <w:tcPr>
            <w:tcW w:w="253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632FF9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Chirurgia stomatologiczna, periodontologia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3454C0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2</w:t>
            </w:r>
          </w:p>
        </w:tc>
      </w:tr>
      <w:tr w:rsidR="00E005C2" w:rsidRPr="00173C4A" w14:paraId="0B4E1593" w14:textId="77777777" w:rsidTr="0029431C">
        <w:trPr>
          <w:trHeight w:val="538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9E54153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4/10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07DD8D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Kolanko Wojciech Niepubliczny Zakład Opieki Zdrowotnej  „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Koladent</w:t>
            </w:r>
            <w:proofErr w:type="spellEnd"/>
            <w:r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” w Krośnie; 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7CB403D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38-400 Krosno ul. Żółkiewskiego </w:t>
            </w:r>
            <w:r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1 A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tel./13/ 432 43 21</w:t>
            </w:r>
          </w:p>
        </w:tc>
        <w:tc>
          <w:tcPr>
            <w:tcW w:w="253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B6C5215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Protetyka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95B502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B83C44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4</w:t>
            </w:r>
          </w:p>
        </w:tc>
      </w:tr>
      <w:tr w:rsidR="00E005C2" w:rsidRPr="00173C4A" w14:paraId="691A56F7" w14:textId="77777777" w:rsidTr="0029431C">
        <w:trPr>
          <w:trHeight w:val="674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D9E6804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4/11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094375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Niepubliczny Zakład Opieki Zdrowotnej Gabinet Stomatologiczny "M-DENT”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lek. med. i 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Maciej Miczek"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Krośnie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B6DCFD2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38-400 Krosno ul. Grodzka 53 tel./13/ 432 38 29</w:t>
            </w:r>
          </w:p>
        </w:tc>
        <w:tc>
          <w:tcPr>
            <w:tcW w:w="253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ECA8FD7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Stomatologia ogólna, chirurgia stomatologiczna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BFD2250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2</w:t>
            </w:r>
          </w:p>
        </w:tc>
      </w:tr>
      <w:tr w:rsidR="00E005C2" w:rsidRPr="00173C4A" w14:paraId="38B4102D" w14:textId="77777777" w:rsidTr="0029431C">
        <w:trPr>
          <w:trHeight w:val="536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871DF8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4/13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957D94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Prywatny Gabinet Stomatologiczny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lek.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Przemysław Malina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Brzozowie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FF3901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36-200 Brzozów 858 tel.604 53 35 23</w:t>
            </w:r>
          </w:p>
        </w:tc>
        <w:tc>
          <w:tcPr>
            <w:tcW w:w="253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3ADBF0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Stomatologia ogólna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147AB3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6CEFD5E5" w14:textId="77777777" w:rsidTr="0029431C">
        <w:trPr>
          <w:trHeight w:val="530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EDD5E98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4/14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82DBAA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Prywatny Gabinet Stomatologiczny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 lek.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Danuta Rajchel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Brzozowie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031D8B4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36-200 Brzozów ul. Mickiewicza 9 tel./13/ 434 06 40</w:t>
            </w:r>
          </w:p>
        </w:tc>
        <w:tc>
          <w:tcPr>
            <w:tcW w:w="253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536A52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Stomatologia ogólna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222D26F" w14:textId="77777777" w:rsidR="00E005C2" w:rsidRPr="00173C4A" w:rsidRDefault="00E005C2" w:rsidP="0029431C">
            <w:pPr>
              <w:spacing w:before="40" w:after="4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2</w:t>
            </w:r>
          </w:p>
        </w:tc>
      </w:tr>
      <w:tr w:rsidR="00E005C2" w:rsidRPr="00173C4A" w14:paraId="031722CA" w14:textId="77777777" w:rsidTr="0029431C">
        <w:trPr>
          <w:trHeight w:val="538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EDAFC5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4/15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7D02E5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Specjalistyczna Praktyka Stomatologiczna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lek.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Irena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Buszyńska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-Jajko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Jaśle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AE4B500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38-200 Jasło ul. Dworcowa 5 tel./13/ 446 33 97</w:t>
            </w:r>
          </w:p>
        </w:tc>
        <w:tc>
          <w:tcPr>
            <w:tcW w:w="253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300A87A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Stomatologia ogólna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B4C243E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38601B2B" w14:textId="77777777" w:rsidTr="0029431C">
        <w:trPr>
          <w:trHeight w:val="560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99E3EB4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4/16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D85663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Prywatny Gabinet Stomatologiczny i Chirurgii Stomatologicznej lek.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Andrzej Małek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Jaśle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476DA06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38-200 Jasło ul. W. Pola 43a tel./13/ 446 71 28</w:t>
            </w:r>
          </w:p>
        </w:tc>
        <w:tc>
          <w:tcPr>
            <w:tcW w:w="253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96EBA5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Chirurgia stomatologiczna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DB267A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528CE7D0" w14:textId="77777777" w:rsidTr="0029431C">
        <w:trPr>
          <w:trHeight w:val="540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9FF1C68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4/17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AF1AF2E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Prywatny Gabinet Stomatologiczny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lek.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. Barbara</w:t>
            </w:r>
            <w:r w:rsidRPr="00173C4A">
              <w:rPr>
                <w:rFonts w:ascii="Microsoft Sans Serif" w:eastAsia="Times New Roman" w:hAnsi="Microsoft Sans Serif" w:cs="Microsoft Sans Serif"/>
                <w:sz w:val="14"/>
                <w:szCs w:val="20"/>
                <w:lang w:eastAsia="pl-PL"/>
              </w:rPr>
              <w:t> 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Gajda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Rymanowie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4DA32AF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38-480 Rymanów ul. Rynek 17 tel./13/ 435 50 52</w:t>
            </w:r>
          </w:p>
        </w:tc>
        <w:tc>
          <w:tcPr>
            <w:tcW w:w="253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1D7152E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Chirurgia stomatologiczna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5442A2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2</w:t>
            </w:r>
          </w:p>
        </w:tc>
      </w:tr>
      <w:tr w:rsidR="00E005C2" w:rsidRPr="00173C4A" w14:paraId="08890D60" w14:textId="77777777" w:rsidTr="0029431C">
        <w:trPr>
          <w:trHeight w:val="675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2A601CB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4/18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59F6A17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Niepubliczny Zakład Opieki Zdrowotnej Poradnia Stomatologii i Protetyki „Euro-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Dent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”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 lek.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Barbara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Woś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Przemyślu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FB5C7AE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37-700 Przemyśl ul. Focha 31 tel./16/ 670 99 22</w:t>
            </w:r>
          </w:p>
        </w:tc>
        <w:tc>
          <w:tcPr>
            <w:tcW w:w="253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BBA2817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Stomatologia zachowawcza, protetyka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FA0D7F0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2</w:t>
            </w:r>
          </w:p>
        </w:tc>
      </w:tr>
      <w:tr w:rsidR="00E005C2" w:rsidRPr="00173C4A" w14:paraId="67ACC9A9" w14:textId="77777777" w:rsidTr="0029431C">
        <w:trPr>
          <w:trHeight w:val="637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CD2C0AB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lastRenderedPageBreak/>
              <w:t>4/19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C361AB8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Niepubliczny Zakład Opieki Zdrowotnej Przychodnia Lekarsko-Stomatologiczna „PRAKTYKA”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 lek.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Grażyna Popiel-Śliwińska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Stubnie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ABB9F9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37-723 Stubno 69 tel./16/ 671 40 10</w:t>
            </w:r>
          </w:p>
        </w:tc>
        <w:tc>
          <w:tcPr>
            <w:tcW w:w="253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10A309D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Chirurgia stomatologiczna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F7E8DA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2</w:t>
            </w:r>
          </w:p>
        </w:tc>
      </w:tr>
      <w:tr w:rsidR="00E005C2" w:rsidRPr="00173C4A" w14:paraId="4151972D" w14:textId="77777777" w:rsidTr="0029431C">
        <w:trPr>
          <w:trHeight w:val="534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AC149C2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4/20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43790DD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Wojewódzki Zespół Specjalistyczny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Rzeszowie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BD2BA7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35-310 Rzeszów ul. Warzywna 3 tel./17/ 859 44 44</w:t>
            </w:r>
          </w:p>
        </w:tc>
        <w:tc>
          <w:tcPr>
            <w:tcW w:w="253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407671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Stomatologia zachowawcza, chirurgia stomatologiczna, pedodoncja, protetyka, periodontologia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A0C9F8C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5</w:t>
            </w:r>
          </w:p>
        </w:tc>
      </w:tr>
      <w:tr w:rsidR="00E005C2" w:rsidRPr="00173C4A" w14:paraId="7512A80C" w14:textId="77777777" w:rsidTr="0029431C">
        <w:trPr>
          <w:trHeight w:val="53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221609A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4/21</w:t>
            </w:r>
          </w:p>
        </w:tc>
        <w:tc>
          <w:tcPr>
            <w:tcW w:w="3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583EA30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Wojewódzka Stacja Pogotowia Ratunkowego w Rzeszowie</w:t>
            </w:r>
          </w:p>
        </w:tc>
        <w:tc>
          <w:tcPr>
            <w:tcW w:w="2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0BBD8D4" w14:textId="77777777" w:rsidR="00E005C2" w:rsidRPr="00173C4A" w:rsidRDefault="00E005C2" w:rsidP="0029431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35-026 Rzeszów ul. Poniatowskiego 4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tel./17/ 852 62 53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17A08FE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Medycyna ratunkowa</w:t>
            </w:r>
          </w:p>
        </w:tc>
        <w:tc>
          <w:tcPr>
            <w:tcW w:w="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1B7D928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0</w:t>
            </w:r>
          </w:p>
        </w:tc>
      </w:tr>
      <w:tr w:rsidR="00E005C2" w:rsidRPr="00173C4A" w14:paraId="71BDB2EC" w14:textId="77777777" w:rsidTr="0029431C">
        <w:trPr>
          <w:trHeight w:val="633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C5D05D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4/22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AD7714E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Gabinet Ortodontyczny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lek.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. Maria Bardowska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 w Mielcu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2277EF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39-300 Mielec ul. Ks. Piotra Skargi 5/12 tel./17/ 586 23 43</w:t>
            </w:r>
          </w:p>
        </w:tc>
        <w:tc>
          <w:tcPr>
            <w:tcW w:w="2551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35FC0F4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Ortodoncja</w:t>
            </w:r>
          </w:p>
        </w:tc>
        <w:tc>
          <w:tcPr>
            <w:tcW w:w="8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79FBCC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2</w:t>
            </w:r>
          </w:p>
        </w:tc>
      </w:tr>
      <w:tr w:rsidR="00E005C2" w:rsidRPr="00173C4A" w14:paraId="60AD7A23" w14:textId="77777777" w:rsidTr="0029431C">
        <w:trPr>
          <w:trHeight w:val="530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5860491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4/23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69F9D4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Niepubliczny Zakład Opieki Zdrowotnej „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Madent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” s.c. lek.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. Ewa Malawska-Róg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 w Łańcucie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9A21AF8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37-100 Łańcut ul. Piłsudskiego 29e tel./17/ 225 47 62</w:t>
            </w:r>
          </w:p>
        </w:tc>
        <w:tc>
          <w:tcPr>
            <w:tcW w:w="2551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F19DF3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Protetyka, stomatologia zachowawcza</w:t>
            </w:r>
          </w:p>
        </w:tc>
        <w:tc>
          <w:tcPr>
            <w:tcW w:w="8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2451E6F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1D44D316" w14:textId="77777777" w:rsidTr="0029431C">
        <w:trPr>
          <w:trHeight w:val="538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A338D9E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4/25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CCDEBC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Gabinet Stomatologiczny „ORTO-DENT” w Ropczycach lek.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Elżbieta Osińska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 Ropczycach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C89A159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39-100 Ropczyce ul. Rynek 6 tel./17/ 222 76 86</w:t>
            </w:r>
          </w:p>
        </w:tc>
        <w:tc>
          <w:tcPr>
            <w:tcW w:w="2551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6FF9F02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Ortodoncja</w:t>
            </w:r>
          </w:p>
        </w:tc>
        <w:tc>
          <w:tcPr>
            <w:tcW w:w="8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83FB19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2</w:t>
            </w:r>
          </w:p>
        </w:tc>
      </w:tr>
      <w:tr w:rsidR="00E005C2" w:rsidRPr="00173C4A" w14:paraId="761BA146" w14:textId="77777777" w:rsidTr="0029431C">
        <w:trPr>
          <w:trHeight w:val="545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462C722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4/26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C7E62E2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14:paraId="67A43192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STOMADENT KIK I PARTNERZY-SPÓŁKA PARTNERSKA LEKARZY STOMATOLOGÓW</w:t>
            </w:r>
          </w:p>
          <w:p w14:paraId="210E9418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w Strzyżowie</w:t>
            </w:r>
          </w:p>
          <w:p w14:paraId="47541F54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142C5B7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38-100 Strzyżów</w:t>
            </w:r>
          </w:p>
          <w:p w14:paraId="79A7BC0B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ul. Grunwaldzka 25/39</w:t>
            </w:r>
          </w:p>
          <w:p w14:paraId="32E5E58A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tel.: 17 779-08-37</w:t>
            </w:r>
          </w:p>
        </w:tc>
        <w:tc>
          <w:tcPr>
            <w:tcW w:w="2551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A3A198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Stomatologia zachowawcza, protetyka, ortodoncja,</w:t>
            </w:r>
          </w:p>
          <w:p w14:paraId="787B227A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periodontologia, pedodoncja</w:t>
            </w:r>
          </w:p>
        </w:tc>
        <w:tc>
          <w:tcPr>
            <w:tcW w:w="8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E68F7E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718A0A15" w14:textId="77777777" w:rsidTr="0029431C">
        <w:trPr>
          <w:trHeight w:val="539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D06E5BB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4/27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A7EE9B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Niepubliczny Zakład Opieki Zdrowotnej „Krosno-Zdrowie” w Krośnie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1798893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38-400 Krosno ul. Tysiąclecia 13 tel./13/ 432 80 84</w:t>
            </w:r>
          </w:p>
        </w:tc>
        <w:tc>
          <w:tcPr>
            <w:tcW w:w="2551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E794831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Chirurgia stomatologiczna</w:t>
            </w:r>
          </w:p>
        </w:tc>
        <w:tc>
          <w:tcPr>
            <w:tcW w:w="8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D36302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2</w:t>
            </w:r>
          </w:p>
        </w:tc>
      </w:tr>
      <w:tr w:rsidR="00E005C2" w:rsidRPr="00173C4A" w14:paraId="6ED941FB" w14:textId="77777777" w:rsidTr="0029431C">
        <w:trPr>
          <w:trHeight w:val="547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7B1B6F9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4/28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7C5454C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Specjalistyczna Praktyka Stomatologiczna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 lek.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. Leszek Pacholski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 w Sanoku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6006274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38-500 Sanok Al. Szwajcarii 22 tel./13/ 463 46 74 </w:t>
            </w:r>
          </w:p>
        </w:tc>
        <w:tc>
          <w:tcPr>
            <w:tcW w:w="2551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CDE0EC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Protetyka</w:t>
            </w:r>
          </w:p>
        </w:tc>
        <w:tc>
          <w:tcPr>
            <w:tcW w:w="8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03A7CF9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2B16B06F" w14:textId="77777777" w:rsidTr="0029431C">
        <w:trPr>
          <w:trHeight w:val="542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C53F1C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4/29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D12D1A3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Specjalistyczna Praktyka Stomatologiczna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 lek.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Katarzyna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Szajnowska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 Sanoku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6014A76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38-500 Sanok ul. 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Szczudliki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 29b  tel./13/ 463 73 23</w:t>
            </w:r>
          </w:p>
        </w:tc>
        <w:tc>
          <w:tcPr>
            <w:tcW w:w="2551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A92483C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Stomatologia zachowawcza</w:t>
            </w:r>
          </w:p>
        </w:tc>
        <w:tc>
          <w:tcPr>
            <w:tcW w:w="8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8EA2EEA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41522D90" w14:textId="77777777" w:rsidTr="0029431C">
        <w:trPr>
          <w:trHeight w:val="536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07B5B9B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4/30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7761583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Niepubliczny Zakład Opieki Zdrowotnej DENTAL PLUS w Rzeszowie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8241203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35-302 Rzeszów ul. Twardowskiego 6/B tel. /17/ 857 83 02</w:t>
            </w:r>
          </w:p>
        </w:tc>
        <w:tc>
          <w:tcPr>
            <w:tcW w:w="2551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AD3EB9C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Stomatologia zachowawcza</w:t>
            </w:r>
          </w:p>
        </w:tc>
        <w:tc>
          <w:tcPr>
            <w:tcW w:w="8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029671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6983804D" w14:textId="77777777" w:rsidTr="0029431C">
        <w:trPr>
          <w:trHeight w:val="543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8AAD637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4/31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CE8BAD9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Gabinet Stomatologiczny lek.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. Grażyna Cubera w Stalowej Woli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54D985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37-450 Stalowa Wola ul. Krzywa 58 tel. /15/ 844 41 64</w:t>
            </w:r>
          </w:p>
        </w:tc>
        <w:tc>
          <w:tcPr>
            <w:tcW w:w="2551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D29901D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Stomatologia zachowawcza</w:t>
            </w:r>
          </w:p>
        </w:tc>
        <w:tc>
          <w:tcPr>
            <w:tcW w:w="8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E8AAFB5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30E079F6" w14:textId="77777777" w:rsidTr="0029431C">
        <w:trPr>
          <w:trHeight w:val="538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4DE0A19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4/32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5365227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Specjalistyczna Praktyka Stomatologiczna Lek.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Andrzej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Horoszko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Sanoku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FA5965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38-500 Sanok ul. Wałowa 1/23 tel. /13/ 463 29 09</w:t>
            </w:r>
          </w:p>
        </w:tc>
        <w:tc>
          <w:tcPr>
            <w:tcW w:w="2551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442626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Ortodoncja</w:t>
            </w:r>
          </w:p>
        </w:tc>
        <w:tc>
          <w:tcPr>
            <w:tcW w:w="8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784AF5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2</w:t>
            </w:r>
          </w:p>
        </w:tc>
      </w:tr>
      <w:tr w:rsidR="00E005C2" w:rsidRPr="00173C4A" w14:paraId="45F90E03" w14:textId="77777777" w:rsidTr="0029431C">
        <w:trPr>
          <w:trHeight w:val="532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EB3ADDB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4/33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E217C15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Specjalistyczna Praktyka Stomatologiczna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lek.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Jolanta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Dąborowska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 w Jaśle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A1FD15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38-200 Jasło ul. Mickiewicza 4 tel.: /13/ 44 65 379</w:t>
            </w:r>
          </w:p>
        </w:tc>
        <w:tc>
          <w:tcPr>
            <w:tcW w:w="2551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276E518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Ortodoncja</w:t>
            </w:r>
          </w:p>
        </w:tc>
        <w:tc>
          <w:tcPr>
            <w:tcW w:w="8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3FBB16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36F47366" w14:textId="77777777" w:rsidTr="0029431C">
        <w:trPr>
          <w:trHeight w:val="837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9B6CD1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4/34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BAA8510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Niepubliczny Zakład Opieki Zdrowotnej „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Kormed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” S.C. w Przemyślu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BF8975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37-700 Przemyśl ul. Św. Jana 13; tel.: /16/ 678 41 39</w:t>
            </w:r>
          </w:p>
        </w:tc>
        <w:tc>
          <w:tcPr>
            <w:tcW w:w="2551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A0934C2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Stomatologia zachowawcza; chirurga stomatologiczna; protetyka stomatologiczna; periodontologia</w:t>
            </w:r>
          </w:p>
        </w:tc>
        <w:tc>
          <w:tcPr>
            <w:tcW w:w="8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E39B57D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2</w:t>
            </w:r>
          </w:p>
        </w:tc>
      </w:tr>
      <w:tr w:rsidR="00E005C2" w:rsidRPr="00173C4A" w14:paraId="316AC3BF" w14:textId="77777777" w:rsidTr="0029431C">
        <w:trPr>
          <w:trHeight w:val="679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AFBD49D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4/35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186C98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Gabinet Ortodontyczny Jan Plaskacz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Rzeszowie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60AC9B9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35-106 Rzeszów ul. Hetmańska 27</w:t>
            </w:r>
          </w:p>
          <w:p w14:paraId="46E9BB7D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tel. /601/ 512 582</w:t>
            </w:r>
          </w:p>
        </w:tc>
        <w:tc>
          <w:tcPr>
            <w:tcW w:w="2551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CA78DD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Ortodoncja</w:t>
            </w:r>
          </w:p>
        </w:tc>
        <w:tc>
          <w:tcPr>
            <w:tcW w:w="8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58B7094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7F157F67" w14:textId="77777777" w:rsidTr="0029431C">
        <w:trPr>
          <w:trHeight w:val="541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E43207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4/37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6026DC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Niepubliczny Zespół Opieki Zdrowotnej "SANDENT" w</w:t>
            </w:r>
            <w:r w:rsidRPr="00173C4A">
              <w:rPr>
                <w:rFonts w:ascii="Microsoft Sans Serif" w:eastAsia="Times New Roman" w:hAnsi="Microsoft Sans Serif" w:cs="Microsoft Sans Serif"/>
                <w:sz w:val="14"/>
                <w:szCs w:val="20"/>
                <w:lang w:eastAsia="pl-PL"/>
              </w:rPr>
              <w:t> 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Jurowcach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BFAA79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38-507 Jurowce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tel.: /13/ 46 26 026</w:t>
            </w:r>
          </w:p>
        </w:tc>
        <w:tc>
          <w:tcPr>
            <w:tcW w:w="2551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2FBDB04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Periodontologia, ortodoncja</w:t>
            </w:r>
          </w:p>
        </w:tc>
        <w:tc>
          <w:tcPr>
            <w:tcW w:w="8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0E1A57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2</w:t>
            </w:r>
          </w:p>
        </w:tc>
      </w:tr>
      <w:tr w:rsidR="00E005C2" w:rsidRPr="00173C4A" w14:paraId="3646C16E" w14:textId="77777777" w:rsidTr="0029431C">
        <w:trPr>
          <w:trHeight w:val="535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6C57FBC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4/38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1C2501A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Zespół Opieki Zdrowotnej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Dębicy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687B236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39-200 Dębica ul. Krakowska 91 tel.: /14/ 67 03 621</w:t>
            </w:r>
          </w:p>
        </w:tc>
        <w:tc>
          <w:tcPr>
            <w:tcW w:w="2551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CCA75E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Ortodoncja</w:t>
            </w:r>
          </w:p>
        </w:tc>
        <w:tc>
          <w:tcPr>
            <w:tcW w:w="8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C3DB49E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2357BB05" w14:textId="77777777" w:rsidTr="0029431C">
        <w:trPr>
          <w:trHeight w:val="685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3775CFF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4/39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3779C8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Specjalistyczny Gabinet Ortodontyczny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 lek.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. Urszula Zasowska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Stalowej Woli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C47AAA5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37-450 Stalowa Wola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 Al. Jana Pawła II 2g tel.: /17/844 57 55</w:t>
            </w:r>
          </w:p>
        </w:tc>
        <w:tc>
          <w:tcPr>
            <w:tcW w:w="2551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6A7699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Ortodoncja</w:t>
            </w:r>
          </w:p>
        </w:tc>
        <w:tc>
          <w:tcPr>
            <w:tcW w:w="8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354B2AF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58575CBF" w14:textId="77777777" w:rsidTr="0029431C">
        <w:trPr>
          <w:trHeight w:val="536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AE6151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4/41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D84A99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Kliniczny Szpital Wojewódzki Nr 1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im. Fryderyka Chopina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Rzeszowie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FB2B842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35-959 Rzeszów ul. Szopena 2 tel. /17/ 276 11 07</w:t>
            </w:r>
          </w:p>
        </w:tc>
        <w:tc>
          <w:tcPr>
            <w:tcW w:w="2551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6538C60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Chirurgia stomatologiczna</w:t>
            </w:r>
          </w:p>
        </w:tc>
        <w:tc>
          <w:tcPr>
            <w:tcW w:w="8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E3D14E5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15F43A58" w14:textId="77777777" w:rsidTr="0029431C">
        <w:trPr>
          <w:trHeight w:val="551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A8DF723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4/43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34EB4D6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Prywatny Gabinet Dentystyczny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 lek.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Barbary Hetman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Krzemienicy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D7C3549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37-127 Krzemienica 676 tel. /17/ 224 75 74</w:t>
            </w:r>
          </w:p>
        </w:tc>
        <w:tc>
          <w:tcPr>
            <w:tcW w:w="2551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114E632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Stomatologia zachowawcza, pedodoncja, protetyka</w:t>
            </w:r>
          </w:p>
        </w:tc>
        <w:tc>
          <w:tcPr>
            <w:tcW w:w="8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9CFDA3D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00DB4D91" w14:textId="77777777" w:rsidTr="0029431C">
        <w:trPr>
          <w:trHeight w:val="530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56EEFD3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4/44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BF351CA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Niepubliczny Zakład Opieki Zdrowotnej „ORTHO-DENT” Anna Bardowska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Mielcu</w:t>
            </w:r>
          </w:p>
        </w:tc>
        <w:tc>
          <w:tcPr>
            <w:tcW w:w="244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0956795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39-300 Mielec ul. Biernackiego 4b tel. /17/ 788 18 90</w:t>
            </w:r>
          </w:p>
        </w:tc>
        <w:tc>
          <w:tcPr>
            <w:tcW w:w="2551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B3979E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Ortodoncja</w:t>
            </w:r>
          </w:p>
        </w:tc>
        <w:tc>
          <w:tcPr>
            <w:tcW w:w="8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ACC7618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04F39F77" w14:textId="77777777" w:rsidTr="0029431C">
        <w:trPr>
          <w:trHeight w:val="538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83B54CA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lastRenderedPageBreak/>
              <w:t>4/45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30D487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Prywatny Gabinet Stomatologiczny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lek. 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 Małgorzaty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Płotkowskiej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Rzeszowie</w:t>
            </w:r>
          </w:p>
        </w:tc>
        <w:tc>
          <w:tcPr>
            <w:tcW w:w="2424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5609E5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35-010 Rzeszów ul. Jałowego 19 tel. /17/ 852 85 08</w:t>
            </w:r>
          </w:p>
        </w:tc>
        <w:tc>
          <w:tcPr>
            <w:tcW w:w="2558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AC681A3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Chirurgia stomatologiczna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683630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2B6CEBF2" w14:textId="77777777" w:rsidTr="0029431C">
        <w:trPr>
          <w:trHeight w:val="546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1394B69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4/46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0EB0F1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Cs/>
                <w:sz w:val="14"/>
                <w:szCs w:val="24"/>
                <w:lang w:eastAsia="pl-PL"/>
              </w:rPr>
              <w:t xml:space="preserve">NZOZ „ORTODENT” </w:t>
            </w:r>
            <w:proofErr w:type="spellStart"/>
            <w:r w:rsidRPr="00173C4A">
              <w:rPr>
                <w:rFonts w:ascii="Arial" w:eastAsia="Times New Roman" w:hAnsi="Arial" w:cs="Arial"/>
                <w:bCs/>
                <w:sz w:val="14"/>
                <w:szCs w:val="24"/>
                <w:lang w:eastAsia="pl-PL"/>
              </w:rPr>
              <w:t>Ayham</w:t>
            </w:r>
            <w:proofErr w:type="spellEnd"/>
            <w:r w:rsidRPr="00173C4A">
              <w:rPr>
                <w:rFonts w:ascii="Arial" w:eastAsia="Times New Roman" w:hAnsi="Arial" w:cs="Arial"/>
                <w:bCs/>
                <w:sz w:val="14"/>
                <w:szCs w:val="24"/>
                <w:lang w:eastAsia="pl-PL"/>
              </w:rPr>
              <w:t xml:space="preserve"> </w:t>
            </w:r>
            <w:proofErr w:type="spellStart"/>
            <w:r w:rsidRPr="00173C4A">
              <w:rPr>
                <w:rFonts w:ascii="Arial" w:eastAsia="Times New Roman" w:hAnsi="Arial" w:cs="Arial"/>
                <w:bCs/>
                <w:sz w:val="14"/>
                <w:szCs w:val="24"/>
                <w:lang w:eastAsia="pl-PL"/>
              </w:rPr>
              <w:t>Mohsin</w:t>
            </w:r>
            <w:proofErr w:type="spellEnd"/>
            <w:r w:rsidRPr="00173C4A">
              <w:rPr>
                <w:rFonts w:ascii="Arial" w:eastAsia="Times New Roman" w:hAnsi="Arial" w:cs="Arial"/>
                <w:bCs/>
                <w:sz w:val="14"/>
                <w:szCs w:val="24"/>
                <w:lang w:eastAsia="pl-PL"/>
              </w:rPr>
              <w:t xml:space="preserve"> w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 Rzeszowie</w:t>
            </w:r>
          </w:p>
        </w:tc>
        <w:tc>
          <w:tcPr>
            <w:tcW w:w="2424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4A6F76C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35-604 Rzeszów ul. Rejtana 9 tel. /608/ 595 487</w:t>
            </w:r>
          </w:p>
        </w:tc>
        <w:tc>
          <w:tcPr>
            <w:tcW w:w="2558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6EDD53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Ortodoncja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2D92FD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07D6240F" w14:textId="77777777" w:rsidTr="0029431C">
        <w:trPr>
          <w:trHeight w:val="691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CA47C75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4/48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D474A4E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Niepubliczny Zakład Opieki Zdrowotnej Specjalistyczna Przychodnia Stomatologiczna „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Periocentrum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” Anna Skiba w Rzeszowie</w:t>
            </w:r>
          </w:p>
        </w:tc>
        <w:tc>
          <w:tcPr>
            <w:tcW w:w="2424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2FA55D8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35-036 Rzeszów, ul. Dąbrowskiego 11 tel. /17/ 852 22 33</w:t>
            </w:r>
          </w:p>
        </w:tc>
        <w:tc>
          <w:tcPr>
            <w:tcW w:w="2558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8BC328E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Periodontologia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6EC71CB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7172D8F9" w14:textId="77777777" w:rsidTr="0029431C">
        <w:trPr>
          <w:trHeight w:val="691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32067A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4/49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32F448C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Prywatny Gabinet Stomatologiczny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lek. dent. Grzegorz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Herba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 Mielcu</w:t>
            </w:r>
          </w:p>
        </w:tc>
        <w:tc>
          <w:tcPr>
            <w:tcW w:w="2424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657A9E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39-300 Mielec Al. Niepodległości 12/16 tel.; /17/ 586 24 71</w:t>
            </w:r>
          </w:p>
        </w:tc>
        <w:tc>
          <w:tcPr>
            <w:tcW w:w="2558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1DA503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Periodontologia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B5044FA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6290DDD9" w14:textId="77777777" w:rsidTr="0029431C">
        <w:trPr>
          <w:trHeight w:val="691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FAC476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4/50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84FD461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Niepubliczny Zakład Opieki Zdrowotnej „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Artmed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”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 lek.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Artur Siwiec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 Chorkówce</w:t>
            </w:r>
          </w:p>
        </w:tc>
        <w:tc>
          <w:tcPr>
            <w:tcW w:w="2424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993948F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37-485 Chorkówka 130 tel.: 603 781 946 lub 721 721 330</w:t>
            </w:r>
          </w:p>
        </w:tc>
        <w:tc>
          <w:tcPr>
            <w:tcW w:w="2558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DB70D97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Chirurgia stomatologiczna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9112F4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3</w:t>
            </w:r>
          </w:p>
        </w:tc>
      </w:tr>
      <w:tr w:rsidR="00E005C2" w:rsidRPr="00173C4A" w14:paraId="4497FD8B" w14:textId="77777777" w:rsidTr="0029431C">
        <w:trPr>
          <w:trHeight w:val="691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A9BCB69" w14:textId="77777777" w:rsidR="00E005C2" w:rsidRPr="00173C4A" w:rsidRDefault="00E005C2" w:rsidP="0029431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4/51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D76577" w14:textId="77777777" w:rsidR="00E005C2" w:rsidRPr="00173C4A" w:rsidRDefault="00E005C2" w:rsidP="0029431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Gabinet Stomatologiczny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lek. dent. Jolanta 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Dorska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Rzeszowie</w:t>
            </w:r>
          </w:p>
        </w:tc>
        <w:tc>
          <w:tcPr>
            <w:tcW w:w="2424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5C7CC4" w14:textId="77777777" w:rsidR="00E005C2" w:rsidRPr="00173C4A" w:rsidRDefault="00E005C2" w:rsidP="0029431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35-073 Rzeszów Pl. Wolności 17 II tel.: /17/ 852 52 40</w:t>
            </w:r>
          </w:p>
        </w:tc>
        <w:tc>
          <w:tcPr>
            <w:tcW w:w="2558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E2B52D4" w14:textId="77777777" w:rsidR="00E005C2" w:rsidRPr="00173C4A" w:rsidRDefault="00E005C2" w:rsidP="002943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Periodontologia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1570E0" w14:textId="77777777" w:rsidR="00E005C2" w:rsidRPr="00173C4A" w:rsidRDefault="00E005C2" w:rsidP="002943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08442375" w14:textId="77777777" w:rsidTr="0029431C">
        <w:trPr>
          <w:trHeight w:val="691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5E691DE" w14:textId="77777777" w:rsidR="00E005C2" w:rsidRPr="00173C4A" w:rsidRDefault="00E005C2" w:rsidP="0029431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4/52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76B95B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Centrum Medyczne „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Promedica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” Niepubliczny Zakład Opieki Zdrowotnej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Rzeszowie</w:t>
            </w:r>
          </w:p>
        </w:tc>
        <w:tc>
          <w:tcPr>
            <w:tcW w:w="2424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AB1AB60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35-073 Rzeszów Plac Wolności 17 tel.: /17/ 859 20 21</w:t>
            </w:r>
          </w:p>
        </w:tc>
        <w:tc>
          <w:tcPr>
            <w:tcW w:w="2558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08817A" w14:textId="77777777" w:rsidR="00E005C2" w:rsidRPr="00173C4A" w:rsidRDefault="00E005C2" w:rsidP="002943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Stomatologia zachowawcza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5C0BFA" w14:textId="77777777" w:rsidR="00E005C2" w:rsidRPr="00173C4A" w:rsidRDefault="00E005C2" w:rsidP="002943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6032449E" w14:textId="77777777" w:rsidTr="0029431C">
        <w:trPr>
          <w:trHeight w:val="691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910E45F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4/53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815D213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4"/>
                <w:lang w:eastAsia="pl-PL"/>
              </w:rPr>
              <w:t xml:space="preserve">Okręgowa Izba Lekarska </w:t>
            </w:r>
            <w:r w:rsidRPr="00173C4A">
              <w:rPr>
                <w:rFonts w:ascii="Arial" w:eastAsia="Times New Roman" w:hAnsi="Arial" w:cs="Arial"/>
                <w:sz w:val="14"/>
                <w:szCs w:val="24"/>
                <w:lang w:eastAsia="pl-PL"/>
              </w:rPr>
              <w:br/>
              <w:t>w Krakowie</w:t>
            </w:r>
          </w:p>
        </w:tc>
        <w:tc>
          <w:tcPr>
            <w:tcW w:w="2424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828FA45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Arial Unicode MS" w:hAnsi="Arial" w:cs="Arial"/>
                <w:sz w:val="14"/>
                <w:szCs w:val="20"/>
                <w:lang w:eastAsia="pl-PL"/>
              </w:rPr>
              <w:t>31-123 Kraków ul. Krupnicza 11a tel.: /12/ 619 17 20</w:t>
            </w:r>
          </w:p>
        </w:tc>
        <w:tc>
          <w:tcPr>
            <w:tcW w:w="2558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715FAF7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4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4"/>
                <w:lang w:eastAsia="pl-PL"/>
              </w:rPr>
              <w:t>Bioetyka, orzecznictwo lekarskie, prawo medyczne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1499DA9" w14:textId="77777777" w:rsidR="00E005C2" w:rsidRPr="00173C4A" w:rsidRDefault="00E005C2" w:rsidP="002943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</w:p>
        </w:tc>
      </w:tr>
      <w:tr w:rsidR="00E005C2" w:rsidRPr="00173C4A" w14:paraId="298A11A2" w14:textId="77777777" w:rsidTr="0029431C">
        <w:trPr>
          <w:trHeight w:val="691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7F54A4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4/54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6DED8FE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4"/>
                <w:lang w:eastAsia="pl-PL"/>
              </w:rPr>
              <w:t xml:space="preserve">Okręgowa Izba Lekarska </w:t>
            </w:r>
            <w:r w:rsidRPr="00173C4A">
              <w:rPr>
                <w:rFonts w:ascii="Arial" w:eastAsia="Times New Roman" w:hAnsi="Arial" w:cs="Arial"/>
                <w:sz w:val="14"/>
                <w:szCs w:val="24"/>
                <w:lang w:eastAsia="pl-PL"/>
              </w:rPr>
              <w:br/>
              <w:t>w Rzeszowie</w:t>
            </w:r>
          </w:p>
        </w:tc>
        <w:tc>
          <w:tcPr>
            <w:tcW w:w="2424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E3751B3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Arial Unicode MS" w:hAnsi="Arial" w:cs="Arial"/>
                <w:sz w:val="14"/>
                <w:szCs w:val="20"/>
                <w:lang w:eastAsia="pl-PL"/>
              </w:rPr>
              <w:t>35-026 Rzeszów ul. Reformacka 10 tel.: /17/ 853 58 37</w:t>
            </w:r>
          </w:p>
        </w:tc>
        <w:tc>
          <w:tcPr>
            <w:tcW w:w="2558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464087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4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4"/>
                <w:lang w:eastAsia="pl-PL"/>
              </w:rPr>
              <w:t>Bioetyka, orzecznictwo lekarskie, prawo medyczne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12668AA" w14:textId="77777777" w:rsidR="00E005C2" w:rsidRPr="00173C4A" w:rsidRDefault="00E005C2" w:rsidP="002943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</w:p>
        </w:tc>
      </w:tr>
      <w:tr w:rsidR="00E005C2" w:rsidRPr="00173C4A" w14:paraId="417135A5" w14:textId="77777777" w:rsidTr="0029431C">
        <w:trPr>
          <w:trHeight w:val="691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0D33F75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4/55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336298C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4"/>
                <w:lang w:eastAsia="pl-PL"/>
              </w:rPr>
              <w:t>Kliniczny Szpital Wojewódzki Nr2 im. Św. Jadwigi Królowej </w:t>
            </w:r>
            <w:r w:rsidRPr="00173C4A">
              <w:rPr>
                <w:rFonts w:ascii="Arial" w:eastAsia="Times New Roman" w:hAnsi="Arial" w:cs="Arial"/>
                <w:sz w:val="14"/>
                <w:szCs w:val="24"/>
                <w:lang w:eastAsia="pl-PL"/>
              </w:rPr>
              <w:br/>
              <w:t>w Rzeszowie</w:t>
            </w:r>
          </w:p>
        </w:tc>
        <w:tc>
          <w:tcPr>
            <w:tcW w:w="2424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FE4A29F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Arial Unicode MS" w:hAnsi="Arial" w:cs="Arial"/>
                <w:sz w:val="14"/>
                <w:szCs w:val="20"/>
                <w:lang w:eastAsia="pl-PL"/>
              </w:rPr>
              <w:t>35-301 Rzeszów ul. Lwowska 60 tel.: /17/ 86-64-000</w:t>
            </w:r>
          </w:p>
        </w:tc>
        <w:tc>
          <w:tcPr>
            <w:tcW w:w="2558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13F8188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4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4"/>
                <w:lang w:eastAsia="pl-PL"/>
              </w:rPr>
              <w:t>Ratownictwo medyczne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591B18" w14:textId="77777777" w:rsidR="00E005C2" w:rsidRPr="00173C4A" w:rsidRDefault="00E005C2" w:rsidP="002943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</w:p>
        </w:tc>
      </w:tr>
      <w:tr w:rsidR="00E005C2" w:rsidRPr="00173C4A" w14:paraId="268E46A7" w14:textId="77777777" w:rsidTr="0029431C">
        <w:trPr>
          <w:trHeight w:val="691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F23D12F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4/56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C1CD48A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Regionalne Centrum Krwiodawstwa i Krwiolecznictwa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 Rzeszowie</w:t>
            </w:r>
          </w:p>
        </w:tc>
        <w:tc>
          <w:tcPr>
            <w:tcW w:w="2424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126B27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35-310 Rzeszów ul. Wierzbowa 14 tel.: /17/ 17-8672030 wew. 58</w:t>
            </w:r>
          </w:p>
        </w:tc>
        <w:tc>
          <w:tcPr>
            <w:tcW w:w="2558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2A599C6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Szkolenie z profilaktyki zakażeń HIV diagnostyki i leczenia AIDS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6091C45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</w:p>
        </w:tc>
      </w:tr>
      <w:tr w:rsidR="00E005C2" w:rsidRPr="00173C4A" w14:paraId="0E75E3EF" w14:textId="77777777" w:rsidTr="0029431C">
        <w:trPr>
          <w:trHeight w:val="691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B39485D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4/57</w:t>
            </w:r>
          </w:p>
        </w:tc>
        <w:tc>
          <w:tcPr>
            <w:tcW w:w="3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99ED81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Niepubliczny Zakład Opieki Zdrowotnej </w:t>
            </w:r>
          </w:p>
          <w:p w14:paraId="6F393FE8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„Prywatne Centrum Medyczne”</w:t>
            </w:r>
          </w:p>
          <w:p w14:paraId="0255A384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Waldemar Kołcz 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 Jarosławiu</w:t>
            </w:r>
          </w:p>
        </w:tc>
        <w:tc>
          <w:tcPr>
            <w:tcW w:w="2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A6EB8B9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37-500 Jarosław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ul. Gen. Wł. Sikorskiego 1a tel.: /16/ 621 42 50</w:t>
            </w:r>
          </w:p>
        </w:tc>
        <w:tc>
          <w:tcPr>
            <w:tcW w:w="2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4B16CC5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</w:p>
          <w:p w14:paraId="55A6B10F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stomatologia zachowawcza, pedodoncja, protetyka, chirurgia stomatologiczna, periodontologia,</w:t>
            </w: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br/>
              <w:t>ortodoncja</w:t>
            </w:r>
          </w:p>
        </w:tc>
        <w:tc>
          <w:tcPr>
            <w:tcW w:w="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6E37113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 xml:space="preserve">3  </w:t>
            </w:r>
          </w:p>
        </w:tc>
      </w:tr>
      <w:tr w:rsidR="00E005C2" w:rsidRPr="00173C4A" w14:paraId="5747768F" w14:textId="77777777" w:rsidTr="0029431C">
        <w:trPr>
          <w:trHeight w:val="691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B60F61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14:paraId="7278E7FB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4/58</w:t>
            </w:r>
          </w:p>
        </w:tc>
        <w:tc>
          <w:tcPr>
            <w:tcW w:w="3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3689008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Gabinet Ortodontyczny</w:t>
            </w:r>
          </w:p>
          <w:p w14:paraId="7D6A4284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lek.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. Danuta Kacprzyk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specjalista ortodonta</w:t>
            </w:r>
          </w:p>
          <w:p w14:paraId="7086CA52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w Nisku</w:t>
            </w:r>
          </w:p>
        </w:tc>
        <w:tc>
          <w:tcPr>
            <w:tcW w:w="2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E0C9C1A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37-400 Nisko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ul. Paderewskiego 14</w:t>
            </w:r>
          </w:p>
          <w:p w14:paraId="44CD9C70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tel. 666 893 668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</w:r>
          </w:p>
        </w:tc>
        <w:tc>
          <w:tcPr>
            <w:tcW w:w="2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EF74C6E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stomatologia zachowawcza, pedodoncja, protetyka, chirurgia stomatologiczna, periodontologia,</w:t>
            </w:r>
          </w:p>
          <w:p w14:paraId="103BE657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ortodoncja</w:t>
            </w:r>
          </w:p>
        </w:tc>
        <w:tc>
          <w:tcPr>
            <w:tcW w:w="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5004AEE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2B9362CB" w14:textId="77777777" w:rsidTr="0029431C">
        <w:trPr>
          <w:trHeight w:val="691"/>
        </w:trPr>
        <w:tc>
          <w:tcPr>
            <w:tcW w:w="56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B9C2D94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4/59</w:t>
            </w:r>
          </w:p>
        </w:tc>
        <w:tc>
          <w:tcPr>
            <w:tcW w:w="36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18D7A9A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NZOZ „MEDENTAL”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L&amp;S Bożena Lupa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 i Katarzyna Sikora S.C.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 Mielcu</w:t>
            </w:r>
          </w:p>
        </w:tc>
        <w:tc>
          <w:tcPr>
            <w:tcW w:w="2424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BA55F42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ul. Biernackiego 10,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39-300 Mielec</w:t>
            </w:r>
          </w:p>
          <w:p w14:paraId="62441D5F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tel.: 583 37 30</w:t>
            </w:r>
          </w:p>
          <w:p w14:paraId="6A27C0C4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  <w:tc>
          <w:tcPr>
            <w:tcW w:w="2558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1B17B1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Stomatologia zachowawcza, pedodoncja, chirurgia stomatologiczna, protetyka</w:t>
            </w:r>
          </w:p>
        </w:tc>
        <w:tc>
          <w:tcPr>
            <w:tcW w:w="865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6897C6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57EF1DB4" w14:textId="77777777" w:rsidTr="0029431C">
        <w:trPr>
          <w:trHeight w:val="691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041D3BF" w14:textId="77777777" w:rsidR="00E005C2" w:rsidRPr="00173C4A" w:rsidRDefault="00E005C2" w:rsidP="002943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14:paraId="0865239A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4/60</w:t>
            </w:r>
          </w:p>
        </w:tc>
        <w:tc>
          <w:tcPr>
            <w:tcW w:w="3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B137CED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Jerzy Żabicki Prywatny Gabinet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Dentystyczny APARACIK 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 Dębicy</w:t>
            </w:r>
          </w:p>
        </w:tc>
        <w:tc>
          <w:tcPr>
            <w:tcW w:w="2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AC497F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ul. Kolejowa 29,</w:t>
            </w: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39-200 Dębica</w:t>
            </w:r>
          </w:p>
          <w:p w14:paraId="5D8C45DB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tel.: 14-670-87-80</w:t>
            </w:r>
          </w:p>
        </w:tc>
        <w:tc>
          <w:tcPr>
            <w:tcW w:w="2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960CFA7" w14:textId="77777777" w:rsidR="00E005C2" w:rsidRPr="00173C4A" w:rsidRDefault="00E005C2" w:rsidP="00294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</w:p>
          <w:p w14:paraId="420B257D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ortodoncja</w:t>
            </w:r>
          </w:p>
        </w:tc>
        <w:tc>
          <w:tcPr>
            <w:tcW w:w="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0AA14DC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6B662B77" w14:textId="77777777" w:rsidTr="0029431C">
        <w:trPr>
          <w:trHeight w:val="691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B535DCF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4/61</w:t>
            </w:r>
          </w:p>
        </w:tc>
        <w:tc>
          <w:tcPr>
            <w:tcW w:w="3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427264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Gabinet Stomatologiczny </w:t>
            </w:r>
          </w:p>
          <w:p w14:paraId="482B35E7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Sąsiadek Dorota </w:t>
            </w:r>
          </w:p>
          <w:p w14:paraId="3CBFB503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w Tarnobrzegu </w:t>
            </w:r>
          </w:p>
        </w:tc>
        <w:tc>
          <w:tcPr>
            <w:tcW w:w="2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190029E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39 – 400 Tarnobrzeg</w:t>
            </w:r>
          </w:p>
          <w:p w14:paraId="2CC128AA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ul. Wyspiańskiego 9</w:t>
            </w:r>
          </w:p>
          <w:p w14:paraId="0941BD41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tel. 15/822 – 99 – 91  </w:t>
            </w:r>
          </w:p>
        </w:tc>
        <w:tc>
          <w:tcPr>
            <w:tcW w:w="2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0622A2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Chirurgia stomatologiczna, periodontologia</w:t>
            </w:r>
          </w:p>
        </w:tc>
        <w:tc>
          <w:tcPr>
            <w:tcW w:w="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6B6749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5B18483A" w14:textId="77777777" w:rsidTr="0029431C">
        <w:trPr>
          <w:trHeight w:val="691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9E6D2A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4/62</w:t>
            </w:r>
          </w:p>
        </w:tc>
        <w:tc>
          <w:tcPr>
            <w:tcW w:w="3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CEC4B0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Prywatny Gabinet Dentystyczny </w:t>
            </w:r>
          </w:p>
          <w:p w14:paraId="605C8B5F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Anna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Haberko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</w:t>
            </w:r>
          </w:p>
          <w:p w14:paraId="595BA9E1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w Tarnobrzegu </w:t>
            </w:r>
          </w:p>
        </w:tc>
        <w:tc>
          <w:tcPr>
            <w:tcW w:w="2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910BEF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39 – 400 Tarnobrzeg</w:t>
            </w:r>
          </w:p>
          <w:p w14:paraId="53839894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ul. Wyspiańskiego 9</w:t>
            </w:r>
          </w:p>
          <w:p w14:paraId="7A814DEA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tel. 15/822 – 99 – 91  </w:t>
            </w:r>
          </w:p>
        </w:tc>
        <w:tc>
          <w:tcPr>
            <w:tcW w:w="2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D96F647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ortodoncja</w:t>
            </w:r>
          </w:p>
        </w:tc>
        <w:tc>
          <w:tcPr>
            <w:tcW w:w="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372EDC4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5AEAFC1E" w14:textId="77777777" w:rsidTr="0029431C">
        <w:trPr>
          <w:trHeight w:val="691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D97B29C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4/63</w:t>
            </w:r>
          </w:p>
        </w:tc>
        <w:tc>
          <w:tcPr>
            <w:tcW w:w="3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FABE6D5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Gabinet Stomatologiczny </w:t>
            </w:r>
          </w:p>
          <w:p w14:paraId="10C36341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lek.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Iwona Wojtal </w:t>
            </w:r>
          </w:p>
          <w:p w14:paraId="32C38157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w Tarnobrzegu </w:t>
            </w:r>
          </w:p>
        </w:tc>
        <w:tc>
          <w:tcPr>
            <w:tcW w:w="2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145C073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39 – 400 Tarnobrzeg </w:t>
            </w:r>
          </w:p>
          <w:p w14:paraId="3BF4A716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ul. Zwierzyniecka 45A</w:t>
            </w:r>
          </w:p>
          <w:p w14:paraId="33BAD062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tel. 512 – 171 – 454</w:t>
            </w:r>
          </w:p>
          <w:p w14:paraId="20D90DD4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     733 – 073 -  307</w:t>
            </w:r>
          </w:p>
          <w:p w14:paraId="41F449C5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      505 – 939 –439   </w:t>
            </w:r>
          </w:p>
        </w:tc>
        <w:tc>
          <w:tcPr>
            <w:tcW w:w="2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3BED68B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Stomatologia zachowawcza, pedodoncja, protetyka,</w:t>
            </w:r>
          </w:p>
          <w:p w14:paraId="5B397361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periodontologia</w:t>
            </w:r>
          </w:p>
        </w:tc>
        <w:tc>
          <w:tcPr>
            <w:tcW w:w="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60C24C2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E005C2" w:rsidRPr="00173C4A" w14:paraId="0C33D99B" w14:textId="77777777" w:rsidTr="0029431C">
        <w:trPr>
          <w:trHeight w:val="691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D6FC58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4/64</w:t>
            </w:r>
          </w:p>
        </w:tc>
        <w:tc>
          <w:tcPr>
            <w:tcW w:w="3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99B6F98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Smile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</w:t>
            </w:r>
            <w:proofErr w:type="spellStart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Core</w:t>
            </w:r>
            <w:proofErr w:type="spellEnd"/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dr n.med. Michał Paulo</w:t>
            </w:r>
          </w:p>
          <w:p w14:paraId="0B14F9D5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w Rzeszowie </w:t>
            </w:r>
          </w:p>
        </w:tc>
        <w:tc>
          <w:tcPr>
            <w:tcW w:w="2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EC10B2A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35 – 301 Rzeszów </w:t>
            </w:r>
          </w:p>
          <w:p w14:paraId="0ED6193C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ul. Lwowska 39</w:t>
            </w:r>
          </w:p>
          <w:p w14:paraId="4692D782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tel. 602 849 577 </w:t>
            </w:r>
          </w:p>
        </w:tc>
        <w:tc>
          <w:tcPr>
            <w:tcW w:w="2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625F5C" w14:textId="77777777" w:rsidR="00E005C2" w:rsidRPr="00173C4A" w:rsidRDefault="00E005C2" w:rsidP="00294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Stomatologia zachowawcza, protetyka, periodontologia</w:t>
            </w:r>
          </w:p>
        </w:tc>
        <w:tc>
          <w:tcPr>
            <w:tcW w:w="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AF10AAF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73C4A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2</w:t>
            </w:r>
          </w:p>
        </w:tc>
      </w:tr>
      <w:tr w:rsidR="00E005C2" w:rsidRPr="00173C4A" w14:paraId="26473ADE" w14:textId="77777777" w:rsidTr="0029431C">
        <w:trPr>
          <w:trHeight w:val="691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2FD6DE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lastRenderedPageBreak/>
              <w:t xml:space="preserve">4/65 </w:t>
            </w:r>
          </w:p>
        </w:tc>
        <w:tc>
          <w:tcPr>
            <w:tcW w:w="3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52C809" w14:textId="77777777" w:rsidR="00E005C2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Specjalistyczna Praktyka Periodontologiczna </w:t>
            </w:r>
          </w:p>
          <w:p w14:paraId="0CD0BC64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Marcela Koc – Gąska  w Rzeszowie </w:t>
            </w:r>
          </w:p>
        </w:tc>
        <w:tc>
          <w:tcPr>
            <w:tcW w:w="2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ED807DE" w14:textId="77777777" w:rsidR="00E005C2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35 – 011 Rzeszów</w:t>
            </w:r>
          </w:p>
          <w:p w14:paraId="00B2AAB1" w14:textId="77777777" w:rsidR="00E005C2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ul. Kazimierza Pułaskiego 3/22</w:t>
            </w:r>
          </w:p>
          <w:p w14:paraId="614AF003" w14:textId="77777777" w:rsidR="00E005C2" w:rsidRPr="00173C4A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tel. 535 535 610   </w:t>
            </w:r>
          </w:p>
        </w:tc>
        <w:tc>
          <w:tcPr>
            <w:tcW w:w="2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E68746" w14:textId="77777777" w:rsidR="00E005C2" w:rsidRPr="002D7B5C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2D7B5C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Periodontologia</w:t>
            </w:r>
          </w:p>
        </w:tc>
        <w:tc>
          <w:tcPr>
            <w:tcW w:w="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0E041C0" w14:textId="77777777" w:rsidR="00E005C2" w:rsidRPr="002D7B5C" w:rsidRDefault="00E005C2" w:rsidP="00294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</w:pPr>
            <w:r w:rsidRPr="002D7B5C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 xml:space="preserve">1 </w:t>
            </w:r>
          </w:p>
        </w:tc>
      </w:tr>
    </w:tbl>
    <w:p w14:paraId="15AA2181" w14:textId="77777777" w:rsidR="00E005C2" w:rsidRPr="00173C4A" w:rsidRDefault="00E005C2" w:rsidP="00E00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E005C2" w:rsidRPr="0017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C2"/>
    <w:rsid w:val="00262171"/>
    <w:rsid w:val="005265AB"/>
    <w:rsid w:val="006A41EA"/>
    <w:rsid w:val="00D214A5"/>
    <w:rsid w:val="00E005C2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05E1"/>
  <w15:chartTrackingRefBased/>
  <w15:docId w15:val="{915BF7F1-E5BA-4FA6-AC66-DB9577F3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Winiarska Alicja</dc:creator>
  <cp:keywords/>
  <dc:description/>
  <cp:lastModifiedBy>Midura Renata</cp:lastModifiedBy>
  <cp:revision>3</cp:revision>
  <cp:lastPrinted>2020-09-29T09:08:00Z</cp:lastPrinted>
  <dcterms:created xsi:type="dcterms:W3CDTF">2021-01-21T14:00:00Z</dcterms:created>
  <dcterms:modified xsi:type="dcterms:W3CDTF">2021-01-21T14:34:00Z</dcterms:modified>
</cp:coreProperties>
</file>