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42C" w:rsidRPr="0067742C" w:rsidRDefault="00C15168" w:rsidP="0067742C">
      <w:pPr>
        <w:pStyle w:val="Nagwek1"/>
      </w:pPr>
      <w:bookmarkStart w:id="0" w:name="_GoBack"/>
      <w:bookmarkEnd w:id="0"/>
      <w:r w:rsidRPr="00622CC6">
        <w:t>Lista podmiotów uprawnionych do prowadzenia stażu cząstkowego lub części stażu cząstkowego lekarzy dentystów w celu odbycia stażu podyplomowego:</w:t>
      </w:r>
    </w:p>
    <w:p w:rsidR="0067742C" w:rsidRPr="0067742C" w:rsidRDefault="0067742C" w:rsidP="0067742C">
      <w:pPr>
        <w:spacing w:after="0" w:line="240" w:lineRule="auto"/>
        <w:rPr>
          <w:rFonts w:ascii="Arial" w:hAnsi="Arial" w:cs="Arial"/>
          <w:sz w:val="14"/>
          <w:szCs w:val="14"/>
        </w:rPr>
      </w:pPr>
    </w:p>
    <w:p w:rsidR="0067742C" w:rsidRPr="0067742C" w:rsidRDefault="0067742C" w:rsidP="0067742C">
      <w:pPr>
        <w:spacing w:after="0" w:line="240" w:lineRule="auto"/>
        <w:rPr>
          <w:rFonts w:asciiTheme="majorHAnsi" w:hAnsiTheme="majorHAnsi" w:cstheme="majorHAnsi"/>
          <w:sz w:val="28"/>
          <w:szCs w:val="28"/>
        </w:rPr>
      </w:pPr>
      <w:r w:rsidRPr="0067742C">
        <w:rPr>
          <w:rFonts w:asciiTheme="majorHAnsi" w:hAnsiTheme="majorHAnsi" w:cstheme="majorHAnsi"/>
          <w:sz w:val="28"/>
          <w:szCs w:val="28"/>
        </w:rPr>
        <w:t xml:space="preserve">Tabela </w:t>
      </w:r>
      <w:r w:rsidR="00C15168">
        <w:rPr>
          <w:rFonts w:asciiTheme="majorHAnsi" w:hAnsiTheme="majorHAnsi" w:cstheme="majorHAnsi"/>
          <w:sz w:val="28"/>
          <w:szCs w:val="28"/>
        </w:rPr>
        <w:t>4</w:t>
      </w:r>
    </w:p>
    <w:p w:rsidR="0067742C" w:rsidRPr="0067742C" w:rsidRDefault="0067742C" w:rsidP="0067742C">
      <w:pPr>
        <w:spacing w:after="0" w:line="240" w:lineRule="auto"/>
        <w:rPr>
          <w:rFonts w:ascii="Arial" w:hAnsi="Arial" w:cs="Arial"/>
          <w:sz w:val="14"/>
          <w:szCs w:val="14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704"/>
        <w:gridCol w:w="3969"/>
        <w:gridCol w:w="2126"/>
        <w:gridCol w:w="2552"/>
        <w:gridCol w:w="1134"/>
      </w:tblGrid>
      <w:tr w:rsidR="00003211" w:rsidRPr="0067742C" w:rsidTr="00A53C9C">
        <w:trPr>
          <w:tblHeader/>
        </w:trPr>
        <w:tc>
          <w:tcPr>
            <w:tcW w:w="704" w:type="dxa"/>
            <w:vAlign w:val="center"/>
          </w:tcPr>
          <w:p w:rsidR="00003211" w:rsidRPr="0067742C" w:rsidRDefault="00003211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Nr na liście</w:t>
            </w:r>
          </w:p>
        </w:tc>
        <w:tc>
          <w:tcPr>
            <w:tcW w:w="3969" w:type="dxa"/>
            <w:vAlign w:val="center"/>
          </w:tcPr>
          <w:p w:rsidR="00003211" w:rsidRPr="0067742C" w:rsidRDefault="00003211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b/>
                <w:sz w:val="14"/>
                <w:szCs w:val="14"/>
              </w:rPr>
              <w:t>Nazwa podmiotu leczniczego</w:t>
            </w:r>
          </w:p>
        </w:tc>
        <w:tc>
          <w:tcPr>
            <w:tcW w:w="2126" w:type="dxa"/>
            <w:vAlign w:val="center"/>
          </w:tcPr>
          <w:p w:rsidR="00003211" w:rsidRPr="0067742C" w:rsidRDefault="00003211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E8286F">
              <w:rPr>
                <w:rFonts w:ascii="Arial" w:hAnsi="Arial" w:cs="Arial"/>
                <w:b/>
                <w:sz w:val="14"/>
                <w:szCs w:val="14"/>
              </w:rPr>
              <w:t>Adres podmiotu leczniczego, telefon</w:t>
            </w:r>
          </w:p>
        </w:tc>
        <w:tc>
          <w:tcPr>
            <w:tcW w:w="2552" w:type="dxa"/>
            <w:vAlign w:val="center"/>
          </w:tcPr>
          <w:p w:rsidR="00003211" w:rsidRPr="0067742C" w:rsidRDefault="00003211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 xml:space="preserve">Nazwa stażu cząstkowego 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lub części stażu cząstkowego odbywanego w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CB1B4C">
              <w:rPr>
                <w:rFonts w:ascii="Arial" w:hAnsi="Arial" w:cs="Arial"/>
                <w:b/>
                <w:sz w:val="14"/>
                <w:szCs w:val="14"/>
              </w:rPr>
              <w:t>tym podmiocie</w:t>
            </w:r>
          </w:p>
        </w:tc>
        <w:tc>
          <w:tcPr>
            <w:tcW w:w="1134" w:type="dxa"/>
            <w:vAlign w:val="center"/>
          </w:tcPr>
          <w:p w:rsidR="00003211" w:rsidRPr="0067742C" w:rsidRDefault="00003211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CB1B4C">
              <w:rPr>
                <w:rFonts w:ascii="Arial" w:hAnsi="Arial" w:cs="Arial"/>
                <w:b/>
                <w:sz w:val="14"/>
                <w:szCs w:val="14"/>
              </w:rPr>
              <w:t>Maksymalna liczba miejsc stażowych</w:t>
            </w:r>
          </w:p>
        </w:tc>
      </w:tr>
      <w:tr w:rsidR="00003211" w:rsidRPr="0067742C" w:rsidTr="00A53C9C">
        <w:tc>
          <w:tcPr>
            <w:tcW w:w="704" w:type="dxa"/>
            <w:vAlign w:val="center"/>
          </w:tcPr>
          <w:p w:rsidR="00003211" w:rsidRPr="0067742C" w:rsidRDefault="00003211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742C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3969" w:type="dxa"/>
            <w:vAlign w:val="center"/>
          </w:tcPr>
          <w:p w:rsidR="00003211" w:rsidRPr="0067742C" w:rsidRDefault="00003211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742C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2126" w:type="dxa"/>
            <w:vAlign w:val="center"/>
          </w:tcPr>
          <w:p w:rsidR="00003211" w:rsidRPr="0067742C" w:rsidRDefault="00003211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742C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2552" w:type="dxa"/>
            <w:vAlign w:val="center"/>
          </w:tcPr>
          <w:p w:rsidR="00003211" w:rsidRPr="0067742C" w:rsidRDefault="00003211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7742C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1134" w:type="dxa"/>
            <w:vAlign w:val="center"/>
          </w:tcPr>
          <w:p w:rsidR="00003211" w:rsidRPr="0067742C" w:rsidRDefault="00C15168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4/1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Samodzielny Publiczny Zakład Opieki Stomatologicznej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38-400 Krosno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Korczyńska 57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436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hirurgia stomatologiczna,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4/2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Szpital Specjalistyczny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Jaśle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38-200 Jasło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Lwowska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22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466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41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edycyna ratunkowa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4/3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Samodzielny Publiczny Zakład Opieki Zdrowotnej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Brzozowie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36-200 Brzozów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Ks.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J.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Bielawskiego 16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434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02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01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hirurgia stomatologiczna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4/4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Centrum Medyczne „Medyk” Spółka z ograniczoną odpowiedzialnością Spółka komandytowa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35-025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Szopena 1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850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05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4/5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Niepubliczny Zakład Opieki Zdrowotnej „LANGMED” Gabinet Stomatologiczny 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. Anna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Langer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38-400 Krosno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Korczyńska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40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436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51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4/6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Specjalistyczna Praktyka Stomatologiczna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622CC6">
              <w:rPr>
                <w:rFonts w:ascii="Arial" w:hAnsi="Arial" w:cs="Arial"/>
                <w:sz w:val="14"/>
                <w:szCs w:val="14"/>
              </w:rPr>
              <w:t>tom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.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 Krzysztof Frank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38-400 Krosno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Powstańców Śląskich 31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432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42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tomatologia ogólna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4/7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Gabinet Stomatologiczny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Krośnie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. Aleksander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Kubit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38-400 Krosno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Walslebena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5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432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hirurgia stomatologiczna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4/8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„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Primum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” Sp. z o.o.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Krośnie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lek.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 Bożena Tatrzańska, Marcin Tatrzański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38-400 Krosno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Lwowska 10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436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70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tomatologia ogólna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4/9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Specjalistyczny Gabinet Stomatologiczny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dr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n.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med. Anna Malik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38-400 Krosno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Lewakowskiego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49b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432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08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19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hirurgia stomatologiczna,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4/10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Kolanko Wojciech Niepubliczny Zakład Opieki Zdrowotnej  „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Koladent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”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38-400 Krosno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Żółkiewskiego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1 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432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rotetyka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4/11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952E8A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Niepubliczny Zakład Opieki Zdrowotnej Gabinet Stomatologiczny </w:t>
            </w:r>
            <w:r>
              <w:rPr>
                <w:rFonts w:ascii="Arial" w:hAnsi="Arial" w:cs="Arial"/>
                <w:sz w:val="14"/>
                <w:szCs w:val="14"/>
              </w:rPr>
              <w:t>„</w:t>
            </w:r>
            <w:r w:rsidRPr="00622CC6">
              <w:rPr>
                <w:rFonts w:ascii="Arial" w:hAnsi="Arial" w:cs="Arial"/>
                <w:sz w:val="14"/>
                <w:szCs w:val="14"/>
              </w:rPr>
              <w:t>M-DENT</w:t>
            </w:r>
            <w:r>
              <w:rPr>
                <w:rFonts w:ascii="Arial" w:hAnsi="Arial" w:cs="Arial"/>
                <w:sz w:val="14"/>
                <w:szCs w:val="14"/>
              </w:rPr>
              <w:t>”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 lek.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med. </w:t>
            </w:r>
            <w:r>
              <w:rPr>
                <w:rFonts w:ascii="Arial" w:hAnsi="Arial" w:cs="Arial"/>
                <w:sz w:val="14"/>
                <w:szCs w:val="14"/>
              </w:rPr>
              <w:t xml:space="preserve">i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 Maciej Miczek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38-400 Krosno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Grodzka 53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432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38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29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tomatologia ogólna,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chirurgia stomatologiczna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4/13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Prywatny Gabinet Stomatologiczny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 Przemysław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Malina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Brzozowie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36-200 Brzozów 858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604 53 35 23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tomatologia ogólna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4/14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Prywatny Gabinet Stomatologiczny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 Danuta Rajchel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Brzozowie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36-200 Brzozów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Mickiewicza 9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434 06 40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tomatologia ogólna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4/15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Specjalistyczna Praktyka Stomatologiczna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. Irena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Buszyńska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-Jajko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Jaśle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38-200 Jasło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Dworcowa 5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446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33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97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tomatologia ogólna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4/16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Prywatny Gabinet Stomatologiczny 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Chirurgii Stomatologicznej 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 Andrzej Małek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Jaśle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38-200 Jasło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W.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Pola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43a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446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71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28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hirurgia stomatologiczna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4/17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Prywatny Gabinet Stomatologiczny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 Barbara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Gajda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Rymanowie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38-480 Rymanów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Rynek 17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435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52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hirurgia stomatologiczna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4/18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Niepubliczny Zakład Opieki Zdrowotnej Poradnia Stomatologii i Protetyki „Euro-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Dent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” 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. Barbara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Woś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Przemyślu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37-700 Przemyśl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Focha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31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/16/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670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99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22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tomatologia zachowawcza,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4/19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Niepubliczny Zakład Opieki Zdrowotnej Przychodnia Lekarsko-Stomatologiczna „PRAKTYKA”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 Grażyna Popiel-Śliwińska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Stubnie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37-723 Stubno 69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/16/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671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hirurgia stomatologiczna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4/20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Wojewódzki Zespół Specjalistyczny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35-310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Warzywna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3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859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44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tomatologia zachowawcza,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4/21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Wojewódzka Stacja Pogotowia Ratunkowego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35-026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Poniatowskiego 4 </w:t>
            </w:r>
            <w:r w:rsidRPr="00622CC6">
              <w:rPr>
                <w:rFonts w:ascii="Arial" w:hAnsi="Arial" w:cs="Arial"/>
                <w:sz w:val="14"/>
                <w:szCs w:val="14"/>
              </w:rPr>
              <w:br/>
              <w:t>tel.: 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852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62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53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edycyna ratunkowa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0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4/22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Gabinet Ortodontyczny 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 Maria Bardowska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Mielcu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39-300 Mielec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Ks.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Piotra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Skargi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5/12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586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43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4/23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Niepubliczny Zakład Opieki Zdrowotnej „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Madent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” s.c.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 Ewa Malawska-Róg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Łańcucie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37-100 Łańcut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Piłsudskiego 29e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225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62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rotetyka,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stomatologia zachowawcza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67742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4/25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Gabinet Stomatologiczny </w:t>
            </w:r>
            <w:r>
              <w:rPr>
                <w:rFonts w:ascii="Arial" w:hAnsi="Arial" w:cs="Arial"/>
                <w:sz w:val="14"/>
                <w:szCs w:val="14"/>
              </w:rPr>
              <w:t>„</w:t>
            </w:r>
            <w:r w:rsidRPr="00622CC6">
              <w:rPr>
                <w:rFonts w:ascii="Arial" w:hAnsi="Arial" w:cs="Arial"/>
                <w:sz w:val="14"/>
                <w:szCs w:val="14"/>
              </w:rPr>
              <w:t>ORTO-DENT</w:t>
            </w:r>
            <w:r>
              <w:rPr>
                <w:rFonts w:ascii="Arial" w:hAnsi="Arial" w:cs="Arial"/>
                <w:sz w:val="14"/>
                <w:szCs w:val="14"/>
              </w:rPr>
              <w:t>”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Ropczycach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 Elżbieta Osińska w Ropczycach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39-100 Ropczyce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Rynek 6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222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76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86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4/26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STOMADENT KIK I PARTNERZY-SPÓŁKA PARTNERSKA LEKARZY STOMATOLOGÓW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w Strzyżowie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38-100 Strzyżów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 Grunwaldzka 25/39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779 08 37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tomatologia zachowawcza,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ortodoncja,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periodontologia,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pedodoncja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4/27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Niepubliczny Zakład Opieki Zdrowotnej </w:t>
            </w:r>
            <w:r>
              <w:rPr>
                <w:rFonts w:ascii="Arial" w:hAnsi="Arial" w:cs="Arial"/>
                <w:sz w:val="14"/>
                <w:szCs w:val="14"/>
              </w:rPr>
              <w:t>„</w:t>
            </w:r>
            <w:r w:rsidRPr="00622CC6">
              <w:rPr>
                <w:rFonts w:ascii="Arial" w:hAnsi="Arial" w:cs="Arial"/>
                <w:sz w:val="14"/>
                <w:szCs w:val="14"/>
              </w:rPr>
              <w:t>Krosno-Zdrowie</w:t>
            </w:r>
            <w:r>
              <w:rPr>
                <w:rFonts w:ascii="Arial" w:hAnsi="Arial" w:cs="Arial"/>
                <w:sz w:val="14"/>
                <w:szCs w:val="14"/>
              </w:rPr>
              <w:t>”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Krośnie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38-400 Krosno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Tysiąclecia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13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432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84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hirurgia stomatologiczna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lastRenderedPageBreak/>
              <w:t>4/28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Specjalistyczna Praktyka Stomatologiczna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 Leszek Pacholski w Sanoku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38-500 Sanok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Al.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Szwajcarii 22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463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rotetyka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4/29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Specjalistyczna Praktyka Stomatologiczna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. Katarzyna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Szajnowska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 w Sanoku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38-500 Sanok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Szczudliki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29b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463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73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23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tomatologia zachowawcza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4/30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Niepubliczny Zakład Opieki Zdrowotnej DENTAL PLUS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35-302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Twardowskiego 6/B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857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02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tomatologia zachowawcza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4/31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Gabinet Stomatologiczny 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. Grażyna Cubera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Stalowej Woli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37-450 Stalowa Wola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Krzywa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58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/15/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844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64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tomatologia zachowawcza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4/32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Specjalistyczna Praktyka Stomatologiczna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. Andrzej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Horoszko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Sanoku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38-500 Sanok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Wałowa 1/23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463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09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4/33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Specjalistyczna Praktyka Stomatologiczna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. Jolanta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Dąborowska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Jaśle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38-200 Jasło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Floriańska 17A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65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379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4/34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Niepubliczny Zakład Opieki Zdrowotnej </w:t>
            </w:r>
            <w:r>
              <w:rPr>
                <w:rFonts w:ascii="Arial" w:hAnsi="Arial" w:cs="Arial"/>
                <w:sz w:val="14"/>
                <w:szCs w:val="14"/>
              </w:rPr>
              <w:t>„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Kormed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”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 S.C.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Przemyślu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37-700 Przemyśl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Św.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Jana 13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/16/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678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39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tomatologia zachowawcza,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chirurga stomatologiczna,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protetyka stomatologiczna,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4/35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Gabinet Ortodontyczny Jan Plaskacz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35-106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Hetmańska 27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601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512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582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4/37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Niepubliczny Zespół Opieki Zdrowotnej </w:t>
            </w:r>
            <w:r>
              <w:rPr>
                <w:rFonts w:ascii="Arial" w:hAnsi="Arial" w:cs="Arial"/>
                <w:sz w:val="14"/>
                <w:szCs w:val="14"/>
              </w:rPr>
              <w:t>„</w:t>
            </w:r>
            <w:r w:rsidRPr="00622CC6">
              <w:rPr>
                <w:rFonts w:ascii="Arial" w:hAnsi="Arial" w:cs="Arial"/>
                <w:sz w:val="14"/>
                <w:szCs w:val="14"/>
              </w:rPr>
              <w:t>SANDENT</w:t>
            </w:r>
            <w:r>
              <w:rPr>
                <w:rFonts w:ascii="Arial" w:hAnsi="Arial" w:cs="Arial"/>
                <w:sz w:val="14"/>
                <w:szCs w:val="14"/>
              </w:rPr>
              <w:t>”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Jurowcach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38-507 Jurowce </w:t>
            </w:r>
            <w:r w:rsidRPr="00622CC6">
              <w:rPr>
                <w:rFonts w:ascii="Arial" w:hAnsi="Arial" w:cs="Arial"/>
                <w:sz w:val="14"/>
                <w:szCs w:val="14"/>
              </w:rPr>
              <w:br/>
              <w:t>tel.:/13/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026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eriodontologia,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4/38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Zespół Opieki Zdrowotnej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Dębicy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39-200 Dębica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Krakowska 91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/14/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67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03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621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4/39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Specjalistyczny Gabinet Ortodontyczny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 Urszula Zasowska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Stalowej Woli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37-450 Stalowa Wola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br/>
              <w:t>Al.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Jana Pawła II 2g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/17/ 844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55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4/41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Kliniczny Szpital Wojewódzki Nr 1 im.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Fryderyka Chopina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35-959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Szopena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 w:rsidR="00A359A1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276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11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07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hirurgia stomatologiczna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4/43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Prywatny Gabinet Dentystyczny 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 Barbary Hetman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Krzemienicy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37-127 Krzemienica 676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224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75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74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tomatologia zachowawcza,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4/44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„</w:t>
            </w:r>
            <w:r w:rsidRPr="00622CC6">
              <w:rPr>
                <w:rFonts w:ascii="Arial" w:hAnsi="Arial" w:cs="Arial"/>
                <w:sz w:val="14"/>
                <w:szCs w:val="14"/>
              </w:rPr>
              <w:t>ORTHO-DENT</w:t>
            </w:r>
            <w:r>
              <w:rPr>
                <w:rFonts w:ascii="Arial" w:hAnsi="Arial" w:cs="Arial"/>
                <w:sz w:val="14"/>
                <w:szCs w:val="14"/>
              </w:rPr>
              <w:t>”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 STOMATOLOGIA Anna Bardowska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Mielcu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39-300 Mielec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Biernackiego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4b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788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19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90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4/45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Prywatny Gabinet Stomatologiczny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lek.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Małgorzaty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Płotkowskiej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35-010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Jałowego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19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852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08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hirurgia stomatologiczna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4/46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NZOZ „ORTODENT”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Ayham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Mohsin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35-604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Rejtana 9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/608/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595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487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4/48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Niepubliczny Zakład Opieki Zdrowotnej Specjalistyczna Przychodnia Stomatologiczna „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Periocentrum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”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Anna Skiba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35-036 Rzeszów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Dąbrowskiego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11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852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33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eriodontologia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4/49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Prywatny Gabinet Stomatologiczny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dent. Grzegorz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Herba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 w Mielcu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39-300 Mielec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Al.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Niepodległości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12/16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586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71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eriodontologia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4/50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Niepubliczny Zakład Opieki Zdrowotnej </w:t>
            </w:r>
            <w:r>
              <w:rPr>
                <w:rFonts w:ascii="Arial" w:hAnsi="Arial" w:cs="Arial"/>
                <w:sz w:val="14"/>
                <w:szCs w:val="14"/>
              </w:rPr>
              <w:t>„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Artmed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”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 Artur Siwiec w Chorkówce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37-485 Chorkówka 130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603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781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946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lub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721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721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330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hirurgia stomatologiczna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4/51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Gabinet Stomatologiczny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53C9C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lek.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dent.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Jolanta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Dorska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35-073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Pl.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Wolności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17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852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40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eriodontologia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4/52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Centrum Medyczne </w:t>
            </w:r>
            <w:r>
              <w:rPr>
                <w:rFonts w:ascii="Arial" w:hAnsi="Arial" w:cs="Arial"/>
                <w:sz w:val="14"/>
                <w:szCs w:val="14"/>
              </w:rPr>
              <w:t>„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Promedica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>”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06594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Niepubliczny Zakład Opieki Zdrowotnej 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35-073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Plac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Wolności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17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859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20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21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tomatologia zachowawcza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4/53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Okręgowa Izba Lekarska w Krakowie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31-123 Kraków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Krupnicza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11a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/12/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619 17 20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ioetyka,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orzecznictwo lekarskie,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prawo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medyczne</w:t>
            </w:r>
          </w:p>
        </w:tc>
        <w:tc>
          <w:tcPr>
            <w:tcW w:w="1134" w:type="dxa"/>
            <w:vAlign w:val="center"/>
          </w:tcPr>
          <w:p w:rsidR="00D002B6" w:rsidRPr="00622CC6" w:rsidRDefault="00997C4F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4/54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Okręgowa Izba Lekarska w 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997C4F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35-</w:t>
            </w:r>
            <w:r w:rsidR="00997C4F">
              <w:rPr>
                <w:rFonts w:ascii="Arial" w:hAnsi="Arial" w:cs="Arial"/>
                <w:sz w:val="14"/>
                <w:szCs w:val="14"/>
              </w:rPr>
              <w:t>030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ul. </w:t>
            </w:r>
            <w:r w:rsidR="00054B05">
              <w:rPr>
                <w:rFonts w:ascii="Arial" w:hAnsi="Arial" w:cs="Arial"/>
                <w:sz w:val="14"/>
                <w:szCs w:val="14"/>
              </w:rPr>
              <w:t>Dekerta 2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/17/ 853 58 37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b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ioetyka,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orzecznictwo lekarskie,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prawo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medyczne</w:t>
            </w:r>
          </w:p>
        </w:tc>
        <w:tc>
          <w:tcPr>
            <w:tcW w:w="1134" w:type="dxa"/>
            <w:vAlign w:val="center"/>
          </w:tcPr>
          <w:p w:rsidR="00D002B6" w:rsidRPr="00622CC6" w:rsidRDefault="00997C4F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4/55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Kliniczny Szpital Wojewódzki Nr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2 im.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Św.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Jadwigi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Królowej</w:t>
            </w:r>
            <w:r>
              <w:rPr>
                <w:rFonts w:ascii="Arial" w:hAnsi="Arial" w:cs="Arial"/>
                <w:sz w:val="14"/>
                <w:szCs w:val="14"/>
              </w:rPr>
              <w:t xml:space="preserve"> w </w:t>
            </w:r>
            <w:r w:rsidRPr="00622CC6">
              <w:rPr>
                <w:rFonts w:ascii="Arial" w:hAnsi="Arial" w:cs="Arial"/>
                <w:sz w:val="14"/>
                <w:szCs w:val="14"/>
              </w:rPr>
              <w:t>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35-301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Lwowska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60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/17/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86 64 000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r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atownictwo medyczne</w:t>
            </w:r>
          </w:p>
        </w:tc>
        <w:tc>
          <w:tcPr>
            <w:tcW w:w="1134" w:type="dxa"/>
            <w:vAlign w:val="center"/>
          </w:tcPr>
          <w:p w:rsidR="00D002B6" w:rsidRPr="00622CC6" w:rsidRDefault="00997C4F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4/56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Regionalne Centrum Krwiodawstwa 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Krwiolecznictwa </w:t>
            </w:r>
            <w:r w:rsidR="00E06594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w 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35-310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ul. Wierzbowa 14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/17/ 867 20 30 wew. 58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zkolenie z profilaktyki zakażeń HIV</w:t>
            </w:r>
            <w:r w:rsidR="00997C4F">
              <w:rPr>
                <w:rFonts w:ascii="Arial" w:hAnsi="Arial" w:cs="Arial"/>
                <w:b/>
                <w:sz w:val="14"/>
                <w:szCs w:val="14"/>
              </w:rPr>
              <w:t>,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 diagnostyki i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leczenia AIDS</w:t>
            </w:r>
          </w:p>
        </w:tc>
        <w:tc>
          <w:tcPr>
            <w:tcW w:w="1134" w:type="dxa"/>
            <w:vAlign w:val="center"/>
          </w:tcPr>
          <w:p w:rsidR="00D002B6" w:rsidRPr="00622CC6" w:rsidRDefault="00997C4F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-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4/57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E06594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Niepubliczny Zakład Opieki Zdrowotnej </w:t>
            </w:r>
            <w:r>
              <w:rPr>
                <w:rFonts w:ascii="Arial" w:hAnsi="Arial" w:cs="Arial"/>
                <w:sz w:val="14"/>
                <w:szCs w:val="14"/>
              </w:rPr>
              <w:t>„</w:t>
            </w:r>
            <w:r w:rsidRPr="00622CC6">
              <w:rPr>
                <w:rFonts w:ascii="Arial" w:hAnsi="Arial" w:cs="Arial"/>
                <w:sz w:val="14"/>
                <w:szCs w:val="14"/>
              </w:rPr>
              <w:t>Prywatne Centrum Medyczne</w:t>
            </w:r>
            <w:r>
              <w:rPr>
                <w:rFonts w:ascii="Arial" w:hAnsi="Arial" w:cs="Arial"/>
                <w:sz w:val="14"/>
                <w:szCs w:val="14"/>
              </w:rPr>
              <w:t xml:space="preserve">” </w:t>
            </w:r>
            <w:r w:rsidRPr="00622CC6">
              <w:rPr>
                <w:rFonts w:ascii="Arial" w:hAnsi="Arial" w:cs="Arial"/>
                <w:sz w:val="14"/>
                <w:szCs w:val="14"/>
              </w:rPr>
              <w:t>Waldemar Kołcz w Jarosławiu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37-500 Jarosław </w:t>
            </w:r>
            <w:r w:rsidRPr="00622CC6">
              <w:rPr>
                <w:rFonts w:ascii="Arial" w:hAnsi="Arial" w:cs="Arial"/>
                <w:sz w:val="14"/>
                <w:szCs w:val="14"/>
              </w:rPr>
              <w:br/>
              <w:t>ul.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Gen. Wł.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Sikorskiego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1a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/16/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621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50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tomatologia zachowawcza,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periodontologia,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br/>
              <w:t>ortodoncja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4/58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Gabinet Ortodontyczny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>. Danuta Kacprzyk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specjalista ortodonta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w Nisku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37-400 Nisko </w:t>
            </w:r>
            <w:r w:rsidRPr="00622CC6">
              <w:rPr>
                <w:rFonts w:ascii="Arial" w:hAnsi="Arial" w:cs="Arial"/>
                <w:sz w:val="14"/>
                <w:szCs w:val="14"/>
              </w:rPr>
              <w:br/>
              <w:t>ul. Paderewskiego 14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 666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893 668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tomatologia zachowawcza,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periodontologia,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ortodoncja</w:t>
            </w:r>
          </w:p>
        </w:tc>
        <w:tc>
          <w:tcPr>
            <w:tcW w:w="1134" w:type="dxa"/>
            <w:vAlign w:val="center"/>
          </w:tcPr>
          <w:p w:rsidR="00D002B6" w:rsidRPr="00622CC6" w:rsidRDefault="00E06594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lastRenderedPageBreak/>
              <w:t>4/59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NZOZ „MEDENTAL” L&amp;S Bożena Lupa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i Katarzyna Sikora S.C.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w Mielcu</w:t>
            </w:r>
          </w:p>
        </w:tc>
        <w:tc>
          <w:tcPr>
            <w:tcW w:w="2126" w:type="dxa"/>
            <w:vAlign w:val="center"/>
          </w:tcPr>
          <w:p w:rsidR="00D002B6" w:rsidRPr="00622CC6" w:rsidRDefault="00403EED" w:rsidP="00403EED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39-300 Mielec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sz w:val="14"/>
                <w:szCs w:val="14"/>
              </w:rPr>
              <w:t>ul. Biernackiego 10</w:t>
            </w:r>
            <w:r w:rsidR="00D002B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002B6" w:rsidRPr="00622CC6">
              <w:rPr>
                <w:rFonts w:ascii="Arial" w:hAnsi="Arial" w:cs="Arial"/>
                <w:sz w:val="14"/>
                <w:szCs w:val="14"/>
              </w:rPr>
              <w:br/>
              <w:t>tel.: 583 37 30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tomatologia zachowawcza,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chirurgia stomatologiczna,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protetyka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4/60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Jerzy Żabicki Prywatny Gabinet Dentystyczny APARACIK </w:t>
            </w:r>
            <w:r w:rsidRPr="00622CC6">
              <w:rPr>
                <w:rFonts w:ascii="Arial" w:hAnsi="Arial" w:cs="Arial"/>
                <w:sz w:val="14"/>
                <w:szCs w:val="14"/>
              </w:rPr>
              <w:br/>
              <w:t>w Dębicy</w:t>
            </w:r>
          </w:p>
        </w:tc>
        <w:tc>
          <w:tcPr>
            <w:tcW w:w="2126" w:type="dxa"/>
            <w:vAlign w:val="center"/>
          </w:tcPr>
          <w:p w:rsidR="00D002B6" w:rsidRPr="00622CC6" w:rsidRDefault="00403EED" w:rsidP="00403EED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39-200 Dębica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sz w:val="14"/>
                <w:szCs w:val="14"/>
              </w:rPr>
              <w:t>ul. Kolejowa 29</w:t>
            </w:r>
            <w:r w:rsidR="00D002B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D002B6" w:rsidRPr="00622CC6">
              <w:rPr>
                <w:rFonts w:ascii="Arial" w:hAnsi="Arial" w:cs="Arial"/>
                <w:sz w:val="14"/>
                <w:szCs w:val="14"/>
              </w:rPr>
              <w:br/>
              <w:t>tel.: /14/ 670 87 80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4/61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Gabinet Stomatologiczn</w:t>
            </w:r>
            <w:r w:rsidR="00E06594">
              <w:rPr>
                <w:rFonts w:ascii="Arial" w:hAnsi="Arial" w:cs="Arial"/>
                <w:sz w:val="14"/>
                <w:szCs w:val="14"/>
              </w:rPr>
              <w:t>y Sąsiadek Dorota w Tarnobrzegu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39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622CC6">
              <w:rPr>
                <w:rFonts w:ascii="Arial" w:hAnsi="Arial" w:cs="Arial"/>
                <w:sz w:val="14"/>
                <w:szCs w:val="14"/>
              </w:rPr>
              <w:t>400 Tarnobrzeg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 Wyspiańskiego 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/15/ 822 99 91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hirurgia stomatologiczna,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4/62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Prywatny Gabinet Dentystyczny Anna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Haberko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E06594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w Tarnobrzegu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997C4F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39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622CC6">
              <w:rPr>
                <w:rFonts w:ascii="Arial" w:hAnsi="Arial" w:cs="Arial"/>
                <w:sz w:val="14"/>
                <w:szCs w:val="14"/>
              </w:rPr>
              <w:t>400 Tarnobrzeg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997C4F">
              <w:rPr>
                <w:rFonts w:ascii="Arial" w:hAnsi="Arial" w:cs="Arial"/>
                <w:sz w:val="14"/>
                <w:szCs w:val="14"/>
              </w:rPr>
              <w:t>ul. Wyspiańskiego 25/5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997C4F">
              <w:rPr>
                <w:rFonts w:ascii="Arial" w:hAnsi="Arial" w:cs="Arial"/>
                <w:sz w:val="14"/>
                <w:szCs w:val="14"/>
              </w:rPr>
              <w:t>tel.: 660 112 444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4/63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Gabinet Stomatologiczny lek.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stom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. Iwona Wojtal </w:t>
            </w:r>
            <w:r w:rsidR="00E06594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w Tarnobrzegu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39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400 Tarnobrzeg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 Zwierzyniecka 45A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512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171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454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733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073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307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505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939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439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tomatologia zachowawcza,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pedodoncja,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protetyka,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4/64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Smile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622CC6">
              <w:rPr>
                <w:rFonts w:ascii="Arial" w:hAnsi="Arial" w:cs="Arial"/>
                <w:sz w:val="14"/>
                <w:szCs w:val="14"/>
              </w:rPr>
              <w:t>Core</w:t>
            </w:r>
            <w:proofErr w:type="spellEnd"/>
            <w:r w:rsidRPr="00622CC6">
              <w:rPr>
                <w:rFonts w:ascii="Arial" w:hAnsi="Arial" w:cs="Arial"/>
                <w:sz w:val="14"/>
                <w:szCs w:val="14"/>
              </w:rPr>
              <w:t xml:space="preserve"> dr n.</w:t>
            </w:r>
            <w:r w:rsidR="00403EE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med. Michał Paulo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w 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35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301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ul. Lwowska 39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602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849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577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s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tomatologia zachowawcza,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 xml:space="preserve">protetyka, </w:t>
            </w:r>
            <w:r w:rsidR="00D002B6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periodontologia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 xml:space="preserve">4/65 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Specjalistyczna Praktyka Periodontologiczna </w:t>
            </w:r>
            <w:r w:rsidR="00E06594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Marcela Koc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622CC6">
              <w:rPr>
                <w:rFonts w:ascii="Arial" w:hAnsi="Arial" w:cs="Arial"/>
                <w:sz w:val="14"/>
                <w:szCs w:val="14"/>
              </w:rPr>
              <w:t>Gąska w Rzeszowie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35</w:t>
            </w:r>
            <w:r>
              <w:rPr>
                <w:rFonts w:ascii="Arial" w:hAnsi="Arial" w:cs="Arial"/>
                <w:sz w:val="14"/>
                <w:szCs w:val="14"/>
              </w:rPr>
              <w:t>-</w:t>
            </w:r>
            <w:r w:rsidRPr="00622CC6">
              <w:rPr>
                <w:rFonts w:ascii="Arial" w:hAnsi="Arial" w:cs="Arial"/>
                <w:sz w:val="14"/>
                <w:szCs w:val="14"/>
              </w:rPr>
              <w:t>011 Rzeszów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ul. Kazimierza </w:t>
            </w:r>
            <w:r w:rsidR="00403EED"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Pułaskiego 3/22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535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535 610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eriodontologia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</w:tr>
      <w:tr w:rsidR="00D002B6" w:rsidRPr="00CB1B4C" w:rsidTr="00A53C9C">
        <w:tc>
          <w:tcPr>
            <w:tcW w:w="70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4/66</w:t>
            </w:r>
          </w:p>
        </w:tc>
        <w:tc>
          <w:tcPr>
            <w:tcW w:w="3969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>Specjalistyczna Praktyka Stomatologiczna Anna Guzek</w:t>
            </w:r>
          </w:p>
        </w:tc>
        <w:tc>
          <w:tcPr>
            <w:tcW w:w="2126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sz w:val="14"/>
                <w:szCs w:val="14"/>
              </w:rPr>
            </w:pPr>
            <w:r w:rsidRPr="00622CC6">
              <w:rPr>
                <w:rFonts w:ascii="Arial" w:hAnsi="Arial" w:cs="Arial"/>
                <w:sz w:val="14"/>
                <w:szCs w:val="14"/>
              </w:rPr>
              <w:t xml:space="preserve">35-505 Rzeszów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 xml:space="preserve">ul. Żmigrodzka 11/1A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Pr="00622CC6">
              <w:rPr>
                <w:rFonts w:ascii="Arial" w:hAnsi="Arial" w:cs="Arial"/>
                <w:sz w:val="14"/>
                <w:szCs w:val="14"/>
              </w:rPr>
              <w:t>tel.: 886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622CC6">
              <w:rPr>
                <w:rFonts w:ascii="Arial" w:hAnsi="Arial" w:cs="Arial"/>
                <w:sz w:val="14"/>
                <w:szCs w:val="14"/>
              </w:rPr>
              <w:t>639 515</w:t>
            </w:r>
          </w:p>
        </w:tc>
        <w:tc>
          <w:tcPr>
            <w:tcW w:w="2552" w:type="dxa"/>
            <w:vAlign w:val="center"/>
          </w:tcPr>
          <w:p w:rsidR="00D002B6" w:rsidRPr="00622CC6" w:rsidRDefault="000A00AD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o</w:t>
            </w:r>
            <w:r w:rsidR="00D002B6" w:rsidRPr="00622CC6">
              <w:rPr>
                <w:rFonts w:ascii="Arial" w:hAnsi="Arial" w:cs="Arial"/>
                <w:b/>
                <w:sz w:val="14"/>
                <w:szCs w:val="14"/>
              </w:rPr>
              <w:t>rtodoncja</w:t>
            </w:r>
          </w:p>
        </w:tc>
        <w:tc>
          <w:tcPr>
            <w:tcW w:w="1134" w:type="dxa"/>
            <w:vAlign w:val="center"/>
          </w:tcPr>
          <w:p w:rsidR="00D002B6" w:rsidRPr="00622CC6" w:rsidRDefault="00D002B6" w:rsidP="00A53C9C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622CC6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</w:tr>
    </w:tbl>
    <w:p w:rsidR="0067742C" w:rsidRPr="0067742C" w:rsidRDefault="0067742C" w:rsidP="0067742C">
      <w:pPr>
        <w:spacing w:after="0" w:line="240" w:lineRule="auto"/>
        <w:rPr>
          <w:rFonts w:ascii="Arial" w:hAnsi="Arial" w:cs="Arial"/>
          <w:sz w:val="14"/>
          <w:szCs w:val="14"/>
        </w:rPr>
      </w:pPr>
    </w:p>
    <w:sectPr w:rsidR="0067742C" w:rsidRPr="0067742C" w:rsidSect="00677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AE1"/>
    <w:rsid w:val="00003211"/>
    <w:rsid w:val="00054B05"/>
    <w:rsid w:val="000A00AD"/>
    <w:rsid w:val="001C1B17"/>
    <w:rsid w:val="003F4953"/>
    <w:rsid w:val="00402698"/>
    <w:rsid w:val="00403EED"/>
    <w:rsid w:val="004375C9"/>
    <w:rsid w:val="004D3C24"/>
    <w:rsid w:val="0067742C"/>
    <w:rsid w:val="0072269E"/>
    <w:rsid w:val="00781EE0"/>
    <w:rsid w:val="00914850"/>
    <w:rsid w:val="00952E8A"/>
    <w:rsid w:val="00997C4F"/>
    <w:rsid w:val="009C4F17"/>
    <w:rsid w:val="00A359A1"/>
    <w:rsid w:val="00A53C9C"/>
    <w:rsid w:val="00A92035"/>
    <w:rsid w:val="00AA6EB7"/>
    <w:rsid w:val="00C15168"/>
    <w:rsid w:val="00D002B6"/>
    <w:rsid w:val="00DF4946"/>
    <w:rsid w:val="00E06594"/>
    <w:rsid w:val="00F77AE1"/>
    <w:rsid w:val="00FC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AAA5A-5730-466E-AB2B-40F24155F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77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77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1485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Midura Renata</dc:creator>
  <cp:keywords/>
  <dc:description/>
  <cp:lastModifiedBy>Midura Renata</cp:lastModifiedBy>
  <cp:revision>11</cp:revision>
  <dcterms:created xsi:type="dcterms:W3CDTF">2022-01-10T13:18:00Z</dcterms:created>
  <dcterms:modified xsi:type="dcterms:W3CDTF">2022-01-12T12:46:00Z</dcterms:modified>
</cp:coreProperties>
</file>