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95A4B" w14:textId="77777777" w:rsidR="008E43F1" w:rsidRDefault="008E43F1" w:rsidP="008E43F1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>Załącznik do wniosku – ANKIETA</w:t>
      </w:r>
    </w:p>
    <w:p w14:paraId="4699A69E" w14:textId="77777777" w:rsidR="008E43F1" w:rsidRDefault="008E43F1" w:rsidP="008E43F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ANKIETA</w:t>
      </w:r>
    </w:p>
    <w:p w14:paraId="0F99DE28" w14:textId="77777777" w:rsidR="008E43F1" w:rsidRDefault="008E43F1" w:rsidP="008E43F1">
      <w:pPr>
        <w:ind w:left="-360"/>
        <w:jc w:val="center"/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t xml:space="preserve">STWIERDZAJĄCA STOPIEŃ SPEŁNIENIA PRZEZ OBIEKT </w:t>
      </w:r>
      <w:r w:rsidRPr="00D256DB">
        <w:rPr>
          <w:rFonts w:ascii="Arial" w:hAnsi="Arial" w:cs="Arial"/>
          <w:b/>
          <w:sz w:val="20"/>
          <w:szCs w:val="20"/>
        </w:rPr>
        <w:t>HOTELARSKI WYMAGAŃ DO RODZAJU DOM</w:t>
      </w:r>
      <w:r>
        <w:rPr>
          <w:rFonts w:ascii="Arial" w:hAnsi="Arial" w:cs="Arial"/>
          <w:b/>
          <w:sz w:val="20"/>
          <w:szCs w:val="20"/>
        </w:rPr>
        <w:t xml:space="preserve"> WYCIECZKOWY KAT. </w:t>
      </w:r>
      <w:r w:rsidRPr="00D256DB">
        <w:rPr>
          <w:rFonts w:ascii="Arial" w:hAnsi="Arial" w:cs="Arial"/>
          <w:b/>
          <w:sz w:val="20"/>
          <w:szCs w:val="20"/>
        </w:rPr>
        <w:t>I</w:t>
      </w:r>
      <w:r w:rsidR="00F80D96">
        <w:rPr>
          <w:rFonts w:ascii="Arial" w:hAnsi="Arial" w:cs="Arial"/>
          <w:b/>
          <w:sz w:val="20"/>
          <w:szCs w:val="20"/>
        </w:rPr>
        <w:t>II</w:t>
      </w:r>
      <w:r w:rsidRPr="00D256DB">
        <w:rPr>
          <w:rFonts w:ascii="Arial" w:hAnsi="Arial" w:cs="Arial"/>
          <w:b/>
          <w:sz w:val="20"/>
          <w:szCs w:val="20"/>
        </w:rPr>
        <w:t xml:space="preserve"> (</w:t>
      </w:r>
      <w:r w:rsidR="00F80D96">
        <w:rPr>
          <w:rFonts w:ascii="Arial" w:hAnsi="Arial" w:cs="Arial"/>
          <w:b/>
          <w:sz w:val="20"/>
          <w:szCs w:val="20"/>
        </w:rPr>
        <w:t>trzeciej</w:t>
      </w:r>
      <w:r w:rsidRPr="00D256DB">
        <w:rPr>
          <w:rFonts w:ascii="Arial" w:hAnsi="Arial" w:cs="Arial"/>
          <w:b/>
          <w:sz w:val="20"/>
          <w:szCs w:val="20"/>
        </w:rPr>
        <w:t>)</w:t>
      </w:r>
    </w:p>
    <w:p w14:paraId="1CEC6772" w14:textId="77777777" w:rsidR="008E43F1" w:rsidRDefault="008E43F1" w:rsidP="008E43F1">
      <w:pPr>
        <w:jc w:val="center"/>
        <w:rPr>
          <w:rFonts w:ascii="Arial" w:hAnsi="Arial" w:cs="Arial"/>
          <w:sz w:val="16"/>
          <w:szCs w:val="16"/>
        </w:rPr>
      </w:pPr>
    </w:p>
    <w:p w14:paraId="34493BC2" w14:textId="77777777" w:rsidR="003630B9" w:rsidRPr="003630B9" w:rsidRDefault="003630B9" w:rsidP="003630B9">
      <w:pPr>
        <w:rPr>
          <w:rFonts w:ascii="Arial" w:hAnsi="Arial" w:cs="Arial"/>
          <w:b/>
          <w:sz w:val="20"/>
          <w:szCs w:val="20"/>
          <w:u w:val="single"/>
        </w:rPr>
      </w:pPr>
      <w:r w:rsidRPr="003630B9">
        <w:rPr>
          <w:rFonts w:ascii="Arial" w:hAnsi="Arial" w:cs="Arial"/>
          <w:b/>
          <w:sz w:val="20"/>
          <w:szCs w:val="20"/>
          <w:u w:val="single"/>
        </w:rPr>
        <w:t>OPIS OBIEKTU</w:t>
      </w:r>
    </w:p>
    <w:p w14:paraId="788655EB" w14:textId="77777777" w:rsidR="003630B9" w:rsidRPr="003630B9" w:rsidRDefault="003630B9" w:rsidP="003630B9">
      <w:pPr>
        <w:rPr>
          <w:rFonts w:ascii="Arial" w:hAnsi="Arial" w:cs="Arial"/>
          <w:sz w:val="16"/>
          <w:szCs w:val="16"/>
        </w:rPr>
      </w:pPr>
    </w:p>
    <w:p w14:paraId="549B0D68" w14:textId="77777777" w:rsidR="003630B9" w:rsidRPr="003630B9" w:rsidRDefault="003630B9" w:rsidP="003630B9">
      <w:pPr>
        <w:rPr>
          <w:rFonts w:ascii="Arial" w:hAnsi="Arial" w:cs="Arial"/>
          <w:b/>
          <w:sz w:val="20"/>
          <w:szCs w:val="20"/>
        </w:rPr>
      </w:pPr>
      <w:r w:rsidRPr="003630B9">
        <w:rPr>
          <w:rFonts w:ascii="Arial" w:hAnsi="Arial" w:cs="Arial"/>
          <w:b/>
          <w:sz w:val="20"/>
          <w:szCs w:val="20"/>
        </w:rPr>
        <w:t xml:space="preserve">1. Nazwa obiektu:  </w:t>
      </w:r>
      <w:r w:rsidRPr="003630B9">
        <w:rPr>
          <w:rFonts w:ascii="Arial" w:hAnsi="Arial" w:cs="Arial"/>
          <w:sz w:val="20"/>
          <w:szCs w:val="20"/>
        </w:rPr>
        <w:t>……………….………………………………………………………………………………</w:t>
      </w:r>
    </w:p>
    <w:p w14:paraId="5B5E447E" w14:textId="77777777" w:rsidR="003630B9" w:rsidRPr="003630B9" w:rsidRDefault="003630B9" w:rsidP="003630B9">
      <w:pPr>
        <w:rPr>
          <w:rFonts w:ascii="Arial" w:hAnsi="Arial" w:cs="Arial"/>
          <w:sz w:val="20"/>
          <w:szCs w:val="20"/>
        </w:rPr>
      </w:pPr>
    </w:p>
    <w:p w14:paraId="4A767D53" w14:textId="77777777" w:rsidR="003630B9" w:rsidRPr="003630B9" w:rsidRDefault="003630B9" w:rsidP="003630B9">
      <w:pPr>
        <w:rPr>
          <w:rFonts w:ascii="Arial" w:hAnsi="Arial" w:cs="Arial"/>
          <w:sz w:val="20"/>
          <w:szCs w:val="20"/>
        </w:rPr>
      </w:pPr>
      <w:r w:rsidRPr="003630B9">
        <w:rPr>
          <w:rFonts w:ascii="Arial" w:hAnsi="Arial" w:cs="Arial"/>
          <w:b/>
          <w:sz w:val="20"/>
          <w:szCs w:val="20"/>
        </w:rPr>
        <w:t>2. Adres obiektu:</w:t>
      </w:r>
      <w:r w:rsidRPr="003630B9">
        <w:rPr>
          <w:rFonts w:ascii="Arial" w:hAnsi="Arial" w:cs="Arial"/>
          <w:sz w:val="20"/>
          <w:szCs w:val="20"/>
        </w:rPr>
        <w:t>………………………….……………..………….…………….…………………..…………</w:t>
      </w:r>
    </w:p>
    <w:p w14:paraId="3EB2B40A" w14:textId="77777777" w:rsidR="003630B9" w:rsidRPr="003630B9" w:rsidRDefault="003630B9" w:rsidP="003630B9">
      <w:pPr>
        <w:rPr>
          <w:rFonts w:ascii="Arial" w:hAnsi="Arial" w:cs="Arial"/>
          <w:b/>
          <w:sz w:val="20"/>
          <w:szCs w:val="20"/>
        </w:rPr>
      </w:pPr>
    </w:p>
    <w:p w14:paraId="68B1CA22" w14:textId="77777777" w:rsidR="003630B9" w:rsidRPr="003630B9" w:rsidRDefault="003630B9" w:rsidP="003630B9">
      <w:pPr>
        <w:rPr>
          <w:rFonts w:ascii="Arial" w:hAnsi="Arial" w:cs="Arial"/>
          <w:sz w:val="20"/>
          <w:szCs w:val="20"/>
        </w:rPr>
      </w:pPr>
      <w:r w:rsidRPr="003630B9">
        <w:rPr>
          <w:rFonts w:ascii="Arial" w:hAnsi="Arial" w:cs="Arial"/>
          <w:b/>
          <w:sz w:val="20"/>
          <w:szCs w:val="20"/>
        </w:rPr>
        <w:t>3. Kontakt</w:t>
      </w:r>
      <w:r w:rsidRPr="003630B9">
        <w:rPr>
          <w:rFonts w:ascii="Arial" w:hAnsi="Arial" w:cs="Arial"/>
          <w:sz w:val="20"/>
          <w:szCs w:val="20"/>
        </w:rPr>
        <w:t xml:space="preserve">: </w:t>
      </w:r>
    </w:p>
    <w:p w14:paraId="07A466C7" w14:textId="77777777" w:rsidR="003630B9" w:rsidRPr="003630B9" w:rsidRDefault="003630B9" w:rsidP="003630B9">
      <w:pPr>
        <w:rPr>
          <w:rFonts w:ascii="Arial" w:hAnsi="Arial" w:cs="Arial"/>
          <w:sz w:val="20"/>
          <w:szCs w:val="20"/>
        </w:rPr>
      </w:pPr>
      <w:r w:rsidRPr="003630B9">
        <w:rPr>
          <w:rFonts w:ascii="Arial" w:hAnsi="Arial" w:cs="Arial"/>
          <w:sz w:val="20"/>
          <w:szCs w:val="20"/>
        </w:rPr>
        <w:t>- numer telefonu: ……………….……………  - adres poczty elektronicznej: ……………………..……….</w:t>
      </w:r>
    </w:p>
    <w:p w14:paraId="49078D66" w14:textId="77777777" w:rsidR="003630B9" w:rsidRPr="003630B9" w:rsidRDefault="003630B9" w:rsidP="003630B9">
      <w:pPr>
        <w:rPr>
          <w:rFonts w:ascii="Arial" w:hAnsi="Arial" w:cs="Arial"/>
          <w:sz w:val="20"/>
          <w:szCs w:val="20"/>
        </w:rPr>
      </w:pPr>
    </w:p>
    <w:p w14:paraId="41C8693B" w14:textId="77777777" w:rsidR="003630B9" w:rsidRPr="003630B9" w:rsidRDefault="003630B9" w:rsidP="003630B9">
      <w:pPr>
        <w:rPr>
          <w:rFonts w:ascii="Arial" w:hAnsi="Arial" w:cs="Arial"/>
          <w:sz w:val="20"/>
          <w:szCs w:val="20"/>
        </w:rPr>
      </w:pPr>
      <w:r w:rsidRPr="003630B9">
        <w:rPr>
          <w:rFonts w:ascii="Arial" w:hAnsi="Arial" w:cs="Arial"/>
          <w:sz w:val="20"/>
          <w:szCs w:val="20"/>
        </w:rPr>
        <w:t xml:space="preserve"> - numer faksu </w:t>
      </w:r>
    </w:p>
    <w:p w14:paraId="4079DAD8" w14:textId="77777777" w:rsidR="003630B9" w:rsidRPr="003630B9" w:rsidRDefault="003630B9" w:rsidP="003630B9">
      <w:pPr>
        <w:rPr>
          <w:rFonts w:ascii="Arial" w:hAnsi="Arial" w:cs="Arial"/>
          <w:sz w:val="20"/>
          <w:szCs w:val="20"/>
        </w:rPr>
      </w:pPr>
      <w:r w:rsidRPr="003630B9">
        <w:rPr>
          <w:rFonts w:ascii="Arial" w:hAnsi="Arial" w:cs="Arial"/>
          <w:sz w:val="20"/>
          <w:szCs w:val="20"/>
        </w:rPr>
        <w:t xml:space="preserve">  (o ile obiekt posiada):  ……………………..  - adres strony internetowej: …………………..……………</w:t>
      </w:r>
    </w:p>
    <w:p w14:paraId="1DCD6537" w14:textId="77777777" w:rsidR="003630B9" w:rsidRPr="003630B9" w:rsidRDefault="003630B9" w:rsidP="003630B9">
      <w:pPr>
        <w:rPr>
          <w:rFonts w:ascii="Arial" w:hAnsi="Arial" w:cs="Arial"/>
          <w:sz w:val="20"/>
          <w:szCs w:val="20"/>
        </w:rPr>
      </w:pPr>
    </w:p>
    <w:p w14:paraId="6BB0B32A" w14:textId="77777777" w:rsidR="003630B9" w:rsidRPr="003630B9" w:rsidRDefault="003630B9" w:rsidP="003630B9">
      <w:pPr>
        <w:rPr>
          <w:rFonts w:ascii="Arial" w:hAnsi="Arial" w:cs="Arial"/>
          <w:sz w:val="20"/>
          <w:szCs w:val="20"/>
        </w:rPr>
      </w:pPr>
      <w:r w:rsidRPr="003630B9">
        <w:rPr>
          <w:rFonts w:ascii="Arial" w:hAnsi="Arial" w:cs="Arial"/>
          <w:b/>
          <w:sz w:val="20"/>
          <w:szCs w:val="20"/>
        </w:rPr>
        <w:t>4. Położenie obiektu:</w:t>
      </w:r>
      <w:r w:rsidRPr="003630B9">
        <w:rPr>
          <w:rFonts w:ascii="Arial" w:hAnsi="Arial" w:cs="Arial"/>
          <w:sz w:val="20"/>
          <w:szCs w:val="20"/>
        </w:rPr>
        <w:t xml:space="preserve">   ………………………………..…………        ………………………………..…..…</w:t>
      </w:r>
    </w:p>
    <w:p w14:paraId="74D63755" w14:textId="77777777" w:rsidR="003630B9" w:rsidRPr="003630B9" w:rsidRDefault="003630B9" w:rsidP="003630B9">
      <w:pPr>
        <w:rPr>
          <w:rFonts w:ascii="Arial" w:hAnsi="Arial" w:cs="Arial"/>
          <w:sz w:val="18"/>
          <w:szCs w:val="18"/>
        </w:rPr>
      </w:pPr>
      <w:r w:rsidRPr="003630B9">
        <w:rPr>
          <w:rFonts w:ascii="Arial" w:hAnsi="Arial" w:cs="Arial"/>
          <w:sz w:val="18"/>
          <w:szCs w:val="18"/>
        </w:rPr>
        <w:t xml:space="preserve">                                                    (powiat)                                                                      (gmina)</w:t>
      </w:r>
    </w:p>
    <w:p w14:paraId="5915B96E" w14:textId="77777777" w:rsidR="003630B9" w:rsidRPr="003630B9" w:rsidRDefault="003630B9" w:rsidP="003630B9">
      <w:pPr>
        <w:rPr>
          <w:rFonts w:ascii="Arial" w:hAnsi="Arial" w:cs="Arial"/>
          <w:sz w:val="18"/>
          <w:szCs w:val="18"/>
        </w:rPr>
      </w:pPr>
    </w:p>
    <w:p w14:paraId="31778D0D" w14:textId="77777777" w:rsidR="003630B9" w:rsidRPr="003630B9" w:rsidRDefault="003630B9" w:rsidP="003630B9">
      <w:pPr>
        <w:rPr>
          <w:rFonts w:ascii="Arial" w:hAnsi="Arial" w:cs="Arial"/>
          <w:sz w:val="20"/>
          <w:szCs w:val="20"/>
        </w:rPr>
      </w:pPr>
      <w:r w:rsidRPr="003630B9">
        <w:rPr>
          <w:rFonts w:ascii="Arial" w:hAnsi="Arial" w:cs="Arial"/>
          <w:sz w:val="20"/>
          <w:szCs w:val="20"/>
        </w:rPr>
        <w:t>………………………………………………………………………………..…………………………….………</w:t>
      </w:r>
    </w:p>
    <w:p w14:paraId="526AE844" w14:textId="77777777" w:rsidR="003630B9" w:rsidRPr="003630B9" w:rsidRDefault="003630B9" w:rsidP="003630B9">
      <w:pPr>
        <w:jc w:val="both"/>
        <w:rPr>
          <w:rFonts w:ascii="Arial" w:hAnsi="Arial" w:cs="Arial"/>
          <w:sz w:val="20"/>
          <w:szCs w:val="20"/>
        </w:rPr>
      </w:pPr>
      <w:r w:rsidRPr="003630B9">
        <w:rPr>
          <w:rFonts w:ascii="Arial" w:hAnsi="Arial" w:cs="Arial"/>
          <w:sz w:val="20"/>
          <w:szCs w:val="20"/>
        </w:rPr>
        <w:t xml:space="preserve">                                                   (np. przy drodze krajowej A4, w centrum miasta  itp.)</w:t>
      </w:r>
    </w:p>
    <w:p w14:paraId="6A5D498C" w14:textId="77777777" w:rsidR="003630B9" w:rsidRPr="003630B9" w:rsidRDefault="003630B9" w:rsidP="003630B9">
      <w:pPr>
        <w:jc w:val="both"/>
        <w:rPr>
          <w:rFonts w:ascii="Arial" w:hAnsi="Arial" w:cs="Arial"/>
          <w:sz w:val="20"/>
          <w:szCs w:val="20"/>
        </w:rPr>
      </w:pPr>
      <w:r w:rsidRPr="003630B9">
        <w:rPr>
          <w:rFonts w:ascii="Arial" w:hAnsi="Arial" w:cs="Arial"/>
          <w:b/>
          <w:sz w:val="20"/>
          <w:szCs w:val="20"/>
        </w:rPr>
        <w:t xml:space="preserve"> </w:t>
      </w:r>
    </w:p>
    <w:p w14:paraId="17DB7FB1" w14:textId="77777777" w:rsidR="003630B9" w:rsidRPr="003630B9" w:rsidRDefault="003630B9" w:rsidP="003630B9">
      <w:pPr>
        <w:jc w:val="both"/>
        <w:rPr>
          <w:rFonts w:ascii="Arial" w:hAnsi="Arial" w:cs="Arial"/>
          <w:sz w:val="16"/>
          <w:szCs w:val="16"/>
        </w:rPr>
      </w:pPr>
      <w:r w:rsidRPr="003630B9">
        <w:rPr>
          <w:rFonts w:ascii="Arial" w:hAnsi="Arial" w:cs="Arial"/>
          <w:b/>
          <w:sz w:val="20"/>
          <w:szCs w:val="20"/>
        </w:rPr>
        <w:t>5. Okres świadczenia usług:</w:t>
      </w:r>
      <w:r w:rsidRPr="003630B9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</w:t>
      </w:r>
    </w:p>
    <w:p w14:paraId="5ABE5821" w14:textId="77777777" w:rsidR="003630B9" w:rsidRPr="003630B9" w:rsidRDefault="003630B9" w:rsidP="003630B9">
      <w:pPr>
        <w:jc w:val="both"/>
        <w:rPr>
          <w:rFonts w:ascii="Arial" w:hAnsi="Arial" w:cs="Arial"/>
          <w:sz w:val="16"/>
          <w:szCs w:val="16"/>
        </w:rPr>
      </w:pPr>
      <w:r w:rsidRPr="003630B9">
        <w:rPr>
          <w:rFonts w:ascii="Arial" w:hAnsi="Arial" w:cs="Arial"/>
          <w:sz w:val="16"/>
          <w:szCs w:val="16"/>
        </w:rPr>
        <w:t xml:space="preserve">                                                                   (całorocznie / sezonowo w okresie od … do …)</w:t>
      </w:r>
    </w:p>
    <w:p w14:paraId="5347D7FB" w14:textId="77777777" w:rsidR="003630B9" w:rsidRPr="003630B9" w:rsidRDefault="003630B9" w:rsidP="003630B9">
      <w:pPr>
        <w:jc w:val="both"/>
        <w:rPr>
          <w:rFonts w:ascii="Arial" w:hAnsi="Arial" w:cs="Arial"/>
          <w:sz w:val="16"/>
          <w:szCs w:val="16"/>
        </w:rPr>
      </w:pPr>
    </w:p>
    <w:p w14:paraId="0635AAE7" w14:textId="77777777" w:rsidR="003630B9" w:rsidRPr="003630B9" w:rsidRDefault="003630B9" w:rsidP="003630B9">
      <w:pPr>
        <w:jc w:val="both"/>
        <w:rPr>
          <w:rFonts w:ascii="Arial" w:hAnsi="Arial" w:cs="Arial"/>
          <w:b/>
          <w:sz w:val="20"/>
          <w:szCs w:val="20"/>
        </w:rPr>
      </w:pPr>
      <w:r w:rsidRPr="003630B9">
        <w:rPr>
          <w:rFonts w:ascii="Arial" w:hAnsi="Arial" w:cs="Arial"/>
          <w:b/>
          <w:sz w:val="20"/>
          <w:szCs w:val="20"/>
        </w:rPr>
        <w:t>6. Jednostki mieszkalne i miejsca noclegowe: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1"/>
        <w:gridCol w:w="1109"/>
        <w:gridCol w:w="1371"/>
        <w:gridCol w:w="1707"/>
      </w:tblGrid>
      <w:tr w:rsidR="003630B9" w:rsidRPr="003630B9" w14:paraId="165F4F57" w14:textId="77777777" w:rsidTr="00C820DF">
        <w:tblPrEx>
          <w:tblCellMar>
            <w:top w:w="0" w:type="dxa"/>
            <w:bottom w:w="0" w:type="dxa"/>
          </w:tblCellMar>
        </w:tblPrEx>
        <w:trPr>
          <w:cantSplit/>
          <w:trHeight w:hRule="exact" w:val="413"/>
          <w:jc w:val="center"/>
        </w:trPr>
        <w:tc>
          <w:tcPr>
            <w:tcW w:w="4041" w:type="dxa"/>
            <w:vMerge w:val="restart"/>
            <w:vAlign w:val="center"/>
          </w:tcPr>
          <w:p w14:paraId="53EA16EA" w14:textId="77777777" w:rsidR="003630B9" w:rsidRPr="003630B9" w:rsidRDefault="003630B9" w:rsidP="003630B9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  <w:r w:rsidRPr="003630B9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3630B9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2480" w:type="dxa"/>
            <w:gridSpan w:val="2"/>
            <w:vAlign w:val="center"/>
          </w:tcPr>
          <w:p w14:paraId="567DF549" w14:textId="77777777" w:rsidR="003630B9" w:rsidRPr="003630B9" w:rsidRDefault="003630B9" w:rsidP="003630B9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  <w:r w:rsidRPr="003630B9">
              <w:rPr>
                <w:rFonts w:ascii="Arial" w:hAnsi="Arial" w:cs="Arial"/>
                <w:b/>
                <w:sz w:val="18"/>
                <w:szCs w:val="18"/>
              </w:rPr>
              <w:t xml:space="preserve">       Liczba jednostek</w:t>
            </w:r>
          </w:p>
          <w:p w14:paraId="3937C909" w14:textId="77777777" w:rsidR="003630B9" w:rsidRPr="003630B9" w:rsidRDefault="003630B9" w:rsidP="003630B9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  <w:r w:rsidRPr="003630B9">
              <w:rPr>
                <w:rFonts w:ascii="Arial" w:hAnsi="Arial" w:cs="Arial"/>
                <w:b/>
                <w:sz w:val="18"/>
                <w:szCs w:val="18"/>
              </w:rPr>
              <w:t xml:space="preserve">         mieszkalnych</w:t>
            </w:r>
          </w:p>
          <w:p w14:paraId="2C283E1B" w14:textId="77777777" w:rsidR="003630B9" w:rsidRPr="003630B9" w:rsidRDefault="003630B9" w:rsidP="003630B9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EE35180" w14:textId="77777777" w:rsidR="003630B9" w:rsidRPr="003630B9" w:rsidRDefault="003630B9" w:rsidP="003630B9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1BA5E1D" w14:textId="77777777" w:rsidR="003630B9" w:rsidRPr="003630B9" w:rsidRDefault="003630B9" w:rsidP="003630B9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  <w:r w:rsidRPr="003630B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630B9">
              <w:rPr>
                <w:rFonts w:ascii="Arial" w:hAnsi="Arial" w:cs="Arial"/>
                <w:b/>
                <w:sz w:val="18"/>
                <w:szCs w:val="18"/>
              </w:rPr>
              <w:t>miemimieszkalnych</w:t>
            </w:r>
            <w:proofErr w:type="spellEnd"/>
          </w:p>
        </w:tc>
        <w:tc>
          <w:tcPr>
            <w:tcW w:w="1707" w:type="dxa"/>
            <w:vMerge w:val="restart"/>
          </w:tcPr>
          <w:p w14:paraId="35B9445F" w14:textId="77777777" w:rsidR="003630B9" w:rsidRPr="003630B9" w:rsidRDefault="003630B9" w:rsidP="003630B9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  <w:r w:rsidRPr="003630B9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  <w:p w14:paraId="1F80AF14" w14:textId="77777777" w:rsidR="003630B9" w:rsidRPr="003630B9" w:rsidRDefault="003630B9" w:rsidP="003630B9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  <w:r w:rsidRPr="003630B9">
              <w:rPr>
                <w:rFonts w:ascii="Arial" w:hAnsi="Arial" w:cs="Arial"/>
                <w:b/>
                <w:sz w:val="18"/>
                <w:szCs w:val="18"/>
              </w:rPr>
              <w:t xml:space="preserve">  Liczba miejsc </w:t>
            </w:r>
          </w:p>
          <w:p w14:paraId="26C95F72" w14:textId="77777777" w:rsidR="003630B9" w:rsidRPr="003630B9" w:rsidRDefault="003630B9" w:rsidP="003630B9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  <w:r w:rsidRPr="003630B9">
              <w:rPr>
                <w:rFonts w:ascii="Arial" w:hAnsi="Arial" w:cs="Arial"/>
                <w:b/>
                <w:sz w:val="18"/>
                <w:szCs w:val="18"/>
              </w:rPr>
              <w:t xml:space="preserve">  noclegowych</w:t>
            </w:r>
          </w:p>
        </w:tc>
      </w:tr>
      <w:tr w:rsidR="003630B9" w:rsidRPr="003630B9" w14:paraId="03F9389F" w14:textId="77777777" w:rsidTr="00C820DF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  <w:jc w:val="center"/>
        </w:trPr>
        <w:tc>
          <w:tcPr>
            <w:tcW w:w="4041" w:type="dxa"/>
            <w:vMerge/>
          </w:tcPr>
          <w:p w14:paraId="6173758D" w14:textId="77777777" w:rsidR="003630B9" w:rsidRPr="003630B9" w:rsidRDefault="003630B9" w:rsidP="003630B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14:paraId="25717DDD" w14:textId="77777777" w:rsidR="003630B9" w:rsidRPr="003630B9" w:rsidRDefault="003630B9" w:rsidP="003630B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3630B9">
              <w:rPr>
                <w:rFonts w:ascii="Arial" w:hAnsi="Arial" w:cs="Arial"/>
                <w:sz w:val="18"/>
                <w:szCs w:val="18"/>
              </w:rPr>
              <w:t xml:space="preserve">z </w:t>
            </w:r>
            <w:proofErr w:type="spellStart"/>
            <w:r w:rsidRPr="003630B9">
              <w:rPr>
                <w:rFonts w:ascii="Arial" w:hAnsi="Arial" w:cs="Arial"/>
                <w:sz w:val="18"/>
                <w:szCs w:val="18"/>
              </w:rPr>
              <w:t>łaz</w:t>
            </w:r>
            <w:proofErr w:type="spellEnd"/>
            <w:r w:rsidRPr="003630B9">
              <w:rPr>
                <w:rFonts w:ascii="Arial" w:hAnsi="Arial" w:cs="Arial"/>
                <w:sz w:val="18"/>
                <w:szCs w:val="18"/>
              </w:rPr>
              <w:t>. i WC</w:t>
            </w:r>
          </w:p>
        </w:tc>
        <w:tc>
          <w:tcPr>
            <w:tcW w:w="1371" w:type="dxa"/>
            <w:vAlign w:val="center"/>
          </w:tcPr>
          <w:p w14:paraId="0DF64062" w14:textId="77777777" w:rsidR="003630B9" w:rsidRPr="003630B9" w:rsidRDefault="003630B9" w:rsidP="003630B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3630B9">
              <w:rPr>
                <w:rFonts w:ascii="Arial" w:hAnsi="Arial" w:cs="Arial"/>
                <w:sz w:val="18"/>
                <w:szCs w:val="18"/>
              </w:rPr>
              <w:t>bez węzła</w:t>
            </w:r>
          </w:p>
          <w:p w14:paraId="3B10B2D0" w14:textId="77777777" w:rsidR="003630B9" w:rsidRPr="003630B9" w:rsidRDefault="003630B9" w:rsidP="003630B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3630B9">
              <w:rPr>
                <w:rFonts w:ascii="Arial" w:hAnsi="Arial" w:cs="Arial"/>
                <w:sz w:val="18"/>
                <w:szCs w:val="18"/>
              </w:rPr>
              <w:t>sanitarnego</w:t>
            </w:r>
          </w:p>
        </w:tc>
        <w:tc>
          <w:tcPr>
            <w:tcW w:w="1707" w:type="dxa"/>
            <w:vMerge/>
          </w:tcPr>
          <w:p w14:paraId="0AA8ACC8" w14:textId="77777777" w:rsidR="003630B9" w:rsidRPr="003630B9" w:rsidRDefault="003630B9" w:rsidP="003630B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0B9" w:rsidRPr="003630B9" w14:paraId="257C93E6" w14:textId="77777777" w:rsidTr="00C820DF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  <w:jc w:val="center"/>
        </w:trPr>
        <w:tc>
          <w:tcPr>
            <w:tcW w:w="4041" w:type="dxa"/>
            <w:vAlign w:val="center"/>
          </w:tcPr>
          <w:p w14:paraId="0AFDD593" w14:textId="77777777" w:rsidR="003630B9" w:rsidRPr="003630B9" w:rsidRDefault="003630B9" w:rsidP="003630B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3630B9">
              <w:rPr>
                <w:rFonts w:ascii="Arial" w:hAnsi="Arial" w:cs="Arial"/>
                <w:sz w:val="18"/>
                <w:szCs w:val="18"/>
              </w:rPr>
              <w:t xml:space="preserve"> apartamenty</w:t>
            </w:r>
          </w:p>
        </w:tc>
        <w:tc>
          <w:tcPr>
            <w:tcW w:w="1109" w:type="dxa"/>
            <w:vAlign w:val="center"/>
          </w:tcPr>
          <w:p w14:paraId="46F72984" w14:textId="77777777" w:rsidR="003630B9" w:rsidRPr="003630B9" w:rsidRDefault="003630B9" w:rsidP="003630B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130080E0" w14:textId="77777777" w:rsidR="003630B9" w:rsidRPr="003630B9" w:rsidRDefault="003630B9" w:rsidP="003630B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7" w:type="dxa"/>
          </w:tcPr>
          <w:p w14:paraId="155CD5A3" w14:textId="77777777" w:rsidR="003630B9" w:rsidRPr="003630B9" w:rsidRDefault="003630B9" w:rsidP="003630B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0B9" w:rsidRPr="003630B9" w14:paraId="513D8422" w14:textId="77777777" w:rsidTr="00C820DF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  <w:jc w:val="center"/>
        </w:trPr>
        <w:tc>
          <w:tcPr>
            <w:tcW w:w="4041" w:type="dxa"/>
            <w:vAlign w:val="center"/>
          </w:tcPr>
          <w:p w14:paraId="3742B58C" w14:textId="77777777" w:rsidR="003630B9" w:rsidRPr="003630B9" w:rsidRDefault="003630B9" w:rsidP="003630B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3630B9">
              <w:rPr>
                <w:rFonts w:ascii="Arial" w:hAnsi="Arial" w:cs="Arial"/>
                <w:sz w:val="18"/>
                <w:szCs w:val="18"/>
              </w:rPr>
              <w:t xml:space="preserve"> pokoje 1-osobowe</w:t>
            </w:r>
          </w:p>
        </w:tc>
        <w:tc>
          <w:tcPr>
            <w:tcW w:w="1109" w:type="dxa"/>
            <w:vAlign w:val="center"/>
          </w:tcPr>
          <w:p w14:paraId="153B9148" w14:textId="77777777" w:rsidR="003630B9" w:rsidRPr="003630B9" w:rsidRDefault="003630B9" w:rsidP="003630B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29412D55" w14:textId="77777777" w:rsidR="003630B9" w:rsidRPr="003630B9" w:rsidRDefault="003630B9" w:rsidP="003630B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7" w:type="dxa"/>
          </w:tcPr>
          <w:p w14:paraId="4474D5DE" w14:textId="77777777" w:rsidR="003630B9" w:rsidRPr="003630B9" w:rsidRDefault="003630B9" w:rsidP="003630B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0B9" w:rsidRPr="003630B9" w14:paraId="29A4FBEE" w14:textId="77777777" w:rsidTr="00C820DF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  <w:jc w:val="center"/>
        </w:trPr>
        <w:tc>
          <w:tcPr>
            <w:tcW w:w="4041" w:type="dxa"/>
            <w:vAlign w:val="center"/>
          </w:tcPr>
          <w:p w14:paraId="4002E810" w14:textId="77777777" w:rsidR="003630B9" w:rsidRPr="003630B9" w:rsidRDefault="003630B9" w:rsidP="003630B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3630B9">
              <w:rPr>
                <w:rFonts w:ascii="Arial" w:hAnsi="Arial" w:cs="Arial"/>
                <w:sz w:val="18"/>
                <w:szCs w:val="18"/>
              </w:rPr>
              <w:t xml:space="preserve"> pokoje 2-osobowe</w:t>
            </w:r>
          </w:p>
        </w:tc>
        <w:tc>
          <w:tcPr>
            <w:tcW w:w="1109" w:type="dxa"/>
            <w:vAlign w:val="center"/>
          </w:tcPr>
          <w:p w14:paraId="4A8D943D" w14:textId="77777777" w:rsidR="003630B9" w:rsidRPr="003630B9" w:rsidRDefault="003630B9" w:rsidP="003630B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347CCD9D" w14:textId="77777777" w:rsidR="003630B9" w:rsidRPr="003630B9" w:rsidRDefault="003630B9" w:rsidP="003630B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7" w:type="dxa"/>
          </w:tcPr>
          <w:p w14:paraId="32E8D7A1" w14:textId="77777777" w:rsidR="003630B9" w:rsidRPr="003630B9" w:rsidRDefault="003630B9" w:rsidP="003630B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0B9" w:rsidRPr="003630B9" w14:paraId="1A8AAA5C" w14:textId="77777777" w:rsidTr="00C820DF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  <w:jc w:val="center"/>
        </w:trPr>
        <w:tc>
          <w:tcPr>
            <w:tcW w:w="4041" w:type="dxa"/>
            <w:vAlign w:val="center"/>
          </w:tcPr>
          <w:p w14:paraId="39619508" w14:textId="77777777" w:rsidR="003630B9" w:rsidRPr="003630B9" w:rsidRDefault="003630B9" w:rsidP="003630B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3630B9">
              <w:rPr>
                <w:rFonts w:ascii="Arial" w:hAnsi="Arial" w:cs="Arial"/>
                <w:sz w:val="18"/>
                <w:szCs w:val="18"/>
              </w:rPr>
              <w:t xml:space="preserve"> pokoje 3-osobowe</w:t>
            </w:r>
          </w:p>
        </w:tc>
        <w:tc>
          <w:tcPr>
            <w:tcW w:w="1109" w:type="dxa"/>
            <w:vAlign w:val="center"/>
          </w:tcPr>
          <w:p w14:paraId="6F9F16E4" w14:textId="77777777" w:rsidR="003630B9" w:rsidRPr="003630B9" w:rsidRDefault="003630B9" w:rsidP="003630B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453E1181" w14:textId="77777777" w:rsidR="003630B9" w:rsidRPr="003630B9" w:rsidRDefault="003630B9" w:rsidP="003630B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7" w:type="dxa"/>
          </w:tcPr>
          <w:p w14:paraId="79325242" w14:textId="77777777" w:rsidR="003630B9" w:rsidRPr="003630B9" w:rsidRDefault="003630B9" w:rsidP="003630B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0B9" w:rsidRPr="003630B9" w14:paraId="6C90893B" w14:textId="77777777" w:rsidTr="00C820DF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  <w:jc w:val="center"/>
        </w:trPr>
        <w:tc>
          <w:tcPr>
            <w:tcW w:w="4041" w:type="dxa"/>
            <w:vAlign w:val="center"/>
          </w:tcPr>
          <w:p w14:paraId="54B652FA" w14:textId="77777777" w:rsidR="003630B9" w:rsidRPr="003630B9" w:rsidRDefault="003630B9" w:rsidP="003630B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3630B9">
              <w:rPr>
                <w:rFonts w:ascii="Arial" w:hAnsi="Arial" w:cs="Arial"/>
                <w:sz w:val="18"/>
                <w:szCs w:val="18"/>
              </w:rPr>
              <w:t xml:space="preserve"> pokoje 4-osobowe</w:t>
            </w:r>
          </w:p>
        </w:tc>
        <w:tc>
          <w:tcPr>
            <w:tcW w:w="1109" w:type="dxa"/>
            <w:vAlign w:val="center"/>
          </w:tcPr>
          <w:p w14:paraId="719A2C91" w14:textId="77777777" w:rsidR="003630B9" w:rsidRPr="003630B9" w:rsidRDefault="003630B9" w:rsidP="003630B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42AC9828" w14:textId="77777777" w:rsidR="003630B9" w:rsidRPr="003630B9" w:rsidRDefault="003630B9" w:rsidP="003630B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7" w:type="dxa"/>
          </w:tcPr>
          <w:p w14:paraId="72561C82" w14:textId="77777777" w:rsidR="003630B9" w:rsidRPr="003630B9" w:rsidRDefault="003630B9" w:rsidP="003630B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0B9" w:rsidRPr="003630B9" w14:paraId="4D9724CA" w14:textId="77777777" w:rsidTr="00C820DF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  <w:jc w:val="center"/>
        </w:trPr>
        <w:tc>
          <w:tcPr>
            <w:tcW w:w="4041" w:type="dxa"/>
            <w:vAlign w:val="center"/>
          </w:tcPr>
          <w:p w14:paraId="7FED8CBF" w14:textId="77777777" w:rsidR="003630B9" w:rsidRPr="003630B9" w:rsidRDefault="003630B9" w:rsidP="003630B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3630B9">
              <w:rPr>
                <w:rFonts w:ascii="Arial" w:hAnsi="Arial" w:cs="Arial"/>
                <w:sz w:val="18"/>
                <w:szCs w:val="18"/>
              </w:rPr>
              <w:t xml:space="preserve"> pokoje większe niż 4-osobowe</w:t>
            </w:r>
          </w:p>
        </w:tc>
        <w:tc>
          <w:tcPr>
            <w:tcW w:w="1109" w:type="dxa"/>
            <w:vAlign w:val="center"/>
          </w:tcPr>
          <w:p w14:paraId="573D8661" w14:textId="77777777" w:rsidR="003630B9" w:rsidRPr="003630B9" w:rsidRDefault="003630B9" w:rsidP="003630B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6E590EFA" w14:textId="77777777" w:rsidR="003630B9" w:rsidRPr="003630B9" w:rsidRDefault="003630B9" w:rsidP="003630B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7" w:type="dxa"/>
          </w:tcPr>
          <w:p w14:paraId="69A0818E" w14:textId="77777777" w:rsidR="003630B9" w:rsidRPr="003630B9" w:rsidRDefault="003630B9" w:rsidP="003630B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0B9" w:rsidRPr="003630B9" w14:paraId="01603757" w14:textId="77777777" w:rsidTr="00C820DF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  <w:jc w:val="center"/>
        </w:trPr>
        <w:tc>
          <w:tcPr>
            <w:tcW w:w="4041" w:type="dxa"/>
            <w:vAlign w:val="center"/>
          </w:tcPr>
          <w:p w14:paraId="3A6B2B0E" w14:textId="77777777" w:rsidR="003630B9" w:rsidRPr="003630B9" w:rsidRDefault="003630B9" w:rsidP="003630B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3630B9">
              <w:rPr>
                <w:rFonts w:ascii="Arial" w:hAnsi="Arial" w:cs="Arial"/>
                <w:sz w:val="18"/>
                <w:szCs w:val="18"/>
              </w:rPr>
              <w:t xml:space="preserve"> pokoje dla osób niepełnosprawnych</w:t>
            </w:r>
          </w:p>
          <w:p w14:paraId="3C5F917A" w14:textId="77777777" w:rsidR="003630B9" w:rsidRPr="003630B9" w:rsidRDefault="003630B9" w:rsidP="003630B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14:paraId="395CC38C" w14:textId="77777777" w:rsidR="003630B9" w:rsidRPr="003630B9" w:rsidRDefault="003630B9" w:rsidP="003630B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14:paraId="36C69D9D" w14:textId="77777777" w:rsidR="003630B9" w:rsidRPr="003630B9" w:rsidRDefault="003630B9" w:rsidP="003630B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14:paraId="7C995C02" w14:textId="77777777" w:rsidR="003630B9" w:rsidRPr="003630B9" w:rsidRDefault="003630B9" w:rsidP="003630B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226BBFF9" w14:textId="77777777" w:rsidR="003630B9" w:rsidRPr="003630B9" w:rsidRDefault="003630B9" w:rsidP="003630B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7" w:type="dxa"/>
          </w:tcPr>
          <w:p w14:paraId="1AB0880E" w14:textId="77777777" w:rsidR="003630B9" w:rsidRPr="003630B9" w:rsidRDefault="003630B9" w:rsidP="003630B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0B9" w:rsidRPr="003630B9" w14:paraId="63EF4E19" w14:textId="77777777" w:rsidTr="00C820DF">
        <w:tblPrEx>
          <w:tblCellMar>
            <w:top w:w="0" w:type="dxa"/>
            <w:bottom w:w="0" w:type="dxa"/>
          </w:tblCellMar>
        </w:tblPrEx>
        <w:trPr>
          <w:cantSplit/>
          <w:trHeight w:hRule="exact" w:val="373"/>
          <w:jc w:val="center"/>
        </w:trPr>
        <w:tc>
          <w:tcPr>
            <w:tcW w:w="4041" w:type="dxa"/>
            <w:vAlign w:val="center"/>
          </w:tcPr>
          <w:p w14:paraId="6337A533" w14:textId="77777777" w:rsidR="003630B9" w:rsidRPr="003630B9" w:rsidRDefault="003630B9" w:rsidP="003630B9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  <w:r w:rsidRPr="003630B9">
              <w:rPr>
                <w:rFonts w:ascii="Arial" w:hAnsi="Arial" w:cs="Arial"/>
                <w:b/>
                <w:sz w:val="18"/>
                <w:szCs w:val="18"/>
              </w:rPr>
              <w:t xml:space="preserve">  Ogółem</w:t>
            </w:r>
          </w:p>
          <w:p w14:paraId="68C96FE4" w14:textId="77777777" w:rsidR="003630B9" w:rsidRPr="003630B9" w:rsidRDefault="003630B9" w:rsidP="003630B9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2D66562" w14:textId="77777777" w:rsidR="003630B9" w:rsidRPr="003630B9" w:rsidRDefault="003630B9" w:rsidP="003630B9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14:paraId="45FC1520" w14:textId="77777777" w:rsidR="003630B9" w:rsidRPr="003630B9" w:rsidRDefault="003630B9" w:rsidP="003630B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72C35320" w14:textId="77777777" w:rsidR="003630B9" w:rsidRPr="003630B9" w:rsidRDefault="003630B9" w:rsidP="003630B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7" w:type="dxa"/>
          </w:tcPr>
          <w:p w14:paraId="4A58DF0C" w14:textId="77777777" w:rsidR="003630B9" w:rsidRPr="003630B9" w:rsidRDefault="003630B9" w:rsidP="003630B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14:paraId="4E71A2E7" w14:textId="77777777" w:rsidR="003630B9" w:rsidRPr="003630B9" w:rsidRDefault="003630B9" w:rsidP="003630B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14:paraId="7883660F" w14:textId="77777777" w:rsidR="003630B9" w:rsidRPr="003630B9" w:rsidRDefault="003630B9" w:rsidP="003630B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E9410A3" w14:textId="77777777" w:rsidR="003630B9" w:rsidRPr="003630B9" w:rsidRDefault="003630B9" w:rsidP="003630B9">
      <w:pPr>
        <w:jc w:val="both"/>
        <w:rPr>
          <w:rFonts w:ascii="Arial" w:hAnsi="Arial" w:cs="Arial"/>
          <w:b/>
          <w:sz w:val="20"/>
          <w:szCs w:val="20"/>
        </w:rPr>
      </w:pPr>
    </w:p>
    <w:p w14:paraId="414F2B36" w14:textId="77777777" w:rsidR="003630B9" w:rsidRPr="003630B9" w:rsidRDefault="003630B9" w:rsidP="003630B9">
      <w:pPr>
        <w:jc w:val="both"/>
        <w:rPr>
          <w:rFonts w:ascii="Arial" w:hAnsi="Arial" w:cs="Arial"/>
          <w:b/>
          <w:sz w:val="20"/>
          <w:szCs w:val="20"/>
        </w:rPr>
      </w:pPr>
      <w:r w:rsidRPr="003630B9">
        <w:rPr>
          <w:rFonts w:ascii="Arial" w:hAnsi="Arial" w:cs="Arial"/>
          <w:b/>
          <w:sz w:val="20"/>
          <w:szCs w:val="20"/>
        </w:rPr>
        <w:t>7.  Liczba kondygnacji w obiekcie:………………………………….………….….</w:t>
      </w:r>
    </w:p>
    <w:p w14:paraId="153982F9" w14:textId="77777777" w:rsidR="003630B9" w:rsidRPr="003630B9" w:rsidRDefault="003630B9" w:rsidP="003630B9">
      <w:pPr>
        <w:jc w:val="both"/>
        <w:rPr>
          <w:rFonts w:ascii="Arial" w:hAnsi="Arial" w:cs="Arial"/>
          <w:b/>
          <w:sz w:val="20"/>
          <w:szCs w:val="20"/>
        </w:rPr>
      </w:pPr>
      <w:r w:rsidRPr="003630B9">
        <w:rPr>
          <w:rFonts w:ascii="Arial" w:hAnsi="Arial" w:cs="Arial"/>
          <w:b/>
          <w:sz w:val="20"/>
          <w:szCs w:val="20"/>
        </w:rPr>
        <w:t xml:space="preserve">     Liczba kondygnacji dostępnych dla gości: …………………………………..        </w:t>
      </w:r>
    </w:p>
    <w:p w14:paraId="5A624174" w14:textId="77777777" w:rsidR="003630B9" w:rsidRPr="003630B9" w:rsidRDefault="003630B9" w:rsidP="003630B9">
      <w:pPr>
        <w:jc w:val="both"/>
        <w:rPr>
          <w:rFonts w:ascii="Arial" w:hAnsi="Arial" w:cs="Arial"/>
          <w:b/>
          <w:sz w:val="20"/>
          <w:szCs w:val="20"/>
        </w:rPr>
      </w:pPr>
      <w:r w:rsidRPr="003630B9">
        <w:rPr>
          <w:rFonts w:ascii="Arial" w:hAnsi="Arial" w:cs="Arial"/>
          <w:b/>
          <w:sz w:val="20"/>
          <w:szCs w:val="20"/>
        </w:rPr>
        <w:t xml:space="preserve"> </w:t>
      </w:r>
    </w:p>
    <w:p w14:paraId="0675E56C" w14:textId="77777777" w:rsidR="003630B9" w:rsidRPr="003630B9" w:rsidRDefault="003630B9" w:rsidP="003630B9">
      <w:pPr>
        <w:jc w:val="both"/>
        <w:rPr>
          <w:rFonts w:ascii="Arial" w:hAnsi="Arial" w:cs="Arial"/>
          <w:b/>
          <w:sz w:val="20"/>
          <w:szCs w:val="20"/>
        </w:rPr>
      </w:pPr>
      <w:r w:rsidRPr="003630B9">
        <w:rPr>
          <w:rFonts w:ascii="Arial" w:hAnsi="Arial" w:cs="Arial"/>
          <w:b/>
          <w:sz w:val="20"/>
          <w:szCs w:val="20"/>
        </w:rPr>
        <w:t xml:space="preserve">8. Inne urządzenia i usługi dla gości </w:t>
      </w:r>
    </w:p>
    <w:tbl>
      <w:tblPr>
        <w:tblW w:w="866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8"/>
        <w:gridCol w:w="813"/>
        <w:gridCol w:w="2505"/>
        <w:gridCol w:w="1153"/>
      </w:tblGrid>
      <w:tr w:rsidR="003630B9" w:rsidRPr="003630B9" w14:paraId="79FDF5BB" w14:textId="77777777" w:rsidTr="00C820DF">
        <w:tblPrEx>
          <w:tblCellMar>
            <w:top w:w="0" w:type="dxa"/>
            <w:bottom w:w="0" w:type="dxa"/>
          </w:tblCellMar>
        </w:tblPrEx>
        <w:trPr>
          <w:trHeight w:hRule="exact" w:val="535"/>
        </w:trPr>
        <w:tc>
          <w:tcPr>
            <w:tcW w:w="4198" w:type="dxa"/>
            <w:vAlign w:val="bottom"/>
          </w:tcPr>
          <w:p w14:paraId="73EF1162" w14:textId="77777777" w:rsidR="003630B9" w:rsidRPr="003630B9" w:rsidRDefault="003630B9" w:rsidP="003630B9">
            <w:pPr>
              <w:spacing w:line="360" w:lineRule="auto"/>
              <w:ind w:right="-56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630B9">
              <w:rPr>
                <w:rFonts w:ascii="Arial" w:hAnsi="Arial" w:cs="Arial"/>
                <w:b/>
                <w:sz w:val="18"/>
                <w:szCs w:val="18"/>
              </w:rPr>
              <w:t>Rodzaje urządzeń i usług</w:t>
            </w:r>
          </w:p>
        </w:tc>
        <w:tc>
          <w:tcPr>
            <w:tcW w:w="813" w:type="dxa"/>
            <w:vAlign w:val="bottom"/>
          </w:tcPr>
          <w:p w14:paraId="357AE2CD" w14:textId="77777777" w:rsidR="003630B9" w:rsidRPr="003630B9" w:rsidRDefault="003630B9" w:rsidP="003630B9">
            <w:pPr>
              <w:ind w:right="-56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630B9">
              <w:rPr>
                <w:rFonts w:ascii="Arial" w:hAnsi="Arial" w:cs="Arial"/>
                <w:b/>
                <w:sz w:val="18"/>
                <w:szCs w:val="18"/>
              </w:rPr>
              <w:t xml:space="preserve">tak/ nie </w:t>
            </w:r>
          </w:p>
        </w:tc>
        <w:tc>
          <w:tcPr>
            <w:tcW w:w="2505" w:type="dxa"/>
          </w:tcPr>
          <w:p w14:paraId="465B923D" w14:textId="77777777" w:rsidR="003630B9" w:rsidRPr="003630B9" w:rsidRDefault="003630B9" w:rsidP="003630B9">
            <w:pPr>
              <w:spacing w:line="360" w:lineRule="auto"/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  <w:r w:rsidRPr="003630B9">
              <w:rPr>
                <w:rFonts w:ascii="Arial" w:hAnsi="Arial" w:cs="Arial"/>
                <w:b/>
                <w:sz w:val="18"/>
                <w:szCs w:val="18"/>
              </w:rPr>
              <w:t>Rodzaje urządzeń i usług</w:t>
            </w:r>
          </w:p>
        </w:tc>
        <w:tc>
          <w:tcPr>
            <w:tcW w:w="1151" w:type="dxa"/>
          </w:tcPr>
          <w:p w14:paraId="4205F7BD" w14:textId="77777777" w:rsidR="003630B9" w:rsidRPr="003630B9" w:rsidRDefault="003630B9" w:rsidP="003630B9">
            <w:pPr>
              <w:ind w:right="-56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630B9">
              <w:rPr>
                <w:rFonts w:ascii="Arial" w:hAnsi="Arial" w:cs="Arial"/>
                <w:b/>
                <w:sz w:val="18"/>
                <w:szCs w:val="18"/>
              </w:rPr>
              <w:t>tak/nie</w:t>
            </w:r>
          </w:p>
        </w:tc>
      </w:tr>
      <w:tr w:rsidR="003630B9" w:rsidRPr="003630B9" w14:paraId="5852EEBA" w14:textId="77777777" w:rsidTr="00C820DF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4198" w:type="dxa"/>
            <w:vAlign w:val="center"/>
          </w:tcPr>
          <w:p w14:paraId="1EC9129A" w14:textId="77777777" w:rsidR="003630B9" w:rsidRPr="003630B9" w:rsidRDefault="003630B9" w:rsidP="003630B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3630B9">
              <w:rPr>
                <w:rFonts w:ascii="Arial" w:hAnsi="Arial" w:cs="Arial"/>
                <w:sz w:val="18"/>
                <w:szCs w:val="18"/>
              </w:rPr>
              <w:t>Parking przy obiekcie</w:t>
            </w:r>
          </w:p>
        </w:tc>
        <w:tc>
          <w:tcPr>
            <w:tcW w:w="813" w:type="dxa"/>
            <w:vAlign w:val="center"/>
          </w:tcPr>
          <w:p w14:paraId="22DB679A" w14:textId="77777777" w:rsidR="003630B9" w:rsidRPr="003630B9" w:rsidRDefault="003630B9" w:rsidP="003630B9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5" w:type="dxa"/>
          </w:tcPr>
          <w:p w14:paraId="562247A0" w14:textId="77777777" w:rsidR="003630B9" w:rsidRPr="003630B9" w:rsidRDefault="003630B9" w:rsidP="003630B9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3630B9">
              <w:rPr>
                <w:rFonts w:ascii="Arial" w:hAnsi="Arial" w:cs="Arial"/>
                <w:sz w:val="18"/>
                <w:szCs w:val="18"/>
              </w:rPr>
              <w:t>Sauna</w:t>
            </w:r>
          </w:p>
        </w:tc>
        <w:tc>
          <w:tcPr>
            <w:tcW w:w="1151" w:type="dxa"/>
          </w:tcPr>
          <w:p w14:paraId="7C22A64E" w14:textId="77777777" w:rsidR="003630B9" w:rsidRPr="003630B9" w:rsidRDefault="003630B9" w:rsidP="003630B9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0B9" w:rsidRPr="003630B9" w14:paraId="765B09B0" w14:textId="77777777" w:rsidTr="00C820DF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4198" w:type="dxa"/>
            <w:vAlign w:val="center"/>
          </w:tcPr>
          <w:p w14:paraId="009D4119" w14:textId="77777777" w:rsidR="003630B9" w:rsidRPr="003630B9" w:rsidRDefault="003630B9" w:rsidP="003630B9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3630B9">
              <w:rPr>
                <w:rFonts w:ascii="Arial" w:hAnsi="Arial" w:cs="Arial"/>
                <w:sz w:val="18"/>
                <w:szCs w:val="18"/>
              </w:rPr>
              <w:t>Winda osobowa</w:t>
            </w:r>
          </w:p>
        </w:tc>
        <w:tc>
          <w:tcPr>
            <w:tcW w:w="813" w:type="dxa"/>
            <w:vAlign w:val="center"/>
          </w:tcPr>
          <w:p w14:paraId="2BD7024C" w14:textId="77777777" w:rsidR="003630B9" w:rsidRPr="003630B9" w:rsidRDefault="003630B9" w:rsidP="003630B9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5" w:type="dxa"/>
          </w:tcPr>
          <w:p w14:paraId="727FE983" w14:textId="77777777" w:rsidR="003630B9" w:rsidRPr="003630B9" w:rsidRDefault="003630B9" w:rsidP="003630B9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3630B9">
              <w:rPr>
                <w:rFonts w:ascii="Arial" w:hAnsi="Arial" w:cs="Arial"/>
                <w:sz w:val="18"/>
                <w:szCs w:val="18"/>
              </w:rPr>
              <w:t>Siłownia</w:t>
            </w:r>
          </w:p>
        </w:tc>
        <w:tc>
          <w:tcPr>
            <w:tcW w:w="1151" w:type="dxa"/>
          </w:tcPr>
          <w:p w14:paraId="302E2C02" w14:textId="77777777" w:rsidR="003630B9" w:rsidRPr="003630B9" w:rsidRDefault="003630B9" w:rsidP="003630B9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0B9" w:rsidRPr="003630B9" w14:paraId="4EA54CB6" w14:textId="77777777" w:rsidTr="00C820DF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4198" w:type="dxa"/>
            <w:vAlign w:val="center"/>
          </w:tcPr>
          <w:p w14:paraId="1D8F9149" w14:textId="77777777" w:rsidR="003630B9" w:rsidRPr="003630B9" w:rsidRDefault="003630B9" w:rsidP="003630B9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3630B9">
              <w:rPr>
                <w:rFonts w:ascii="Arial" w:hAnsi="Arial" w:cs="Arial"/>
                <w:sz w:val="18"/>
                <w:szCs w:val="18"/>
              </w:rPr>
              <w:t>Winda towarowa</w:t>
            </w:r>
          </w:p>
        </w:tc>
        <w:tc>
          <w:tcPr>
            <w:tcW w:w="813" w:type="dxa"/>
            <w:vAlign w:val="center"/>
          </w:tcPr>
          <w:p w14:paraId="27C56A2C" w14:textId="77777777" w:rsidR="003630B9" w:rsidRPr="003630B9" w:rsidRDefault="003630B9" w:rsidP="003630B9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5" w:type="dxa"/>
          </w:tcPr>
          <w:p w14:paraId="5B86ECDB" w14:textId="77777777" w:rsidR="003630B9" w:rsidRPr="003630B9" w:rsidRDefault="003630B9" w:rsidP="003630B9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3630B9">
              <w:rPr>
                <w:rFonts w:ascii="Arial" w:hAnsi="Arial" w:cs="Arial"/>
                <w:sz w:val="18"/>
                <w:szCs w:val="18"/>
              </w:rPr>
              <w:t>Solarium</w:t>
            </w:r>
          </w:p>
        </w:tc>
        <w:tc>
          <w:tcPr>
            <w:tcW w:w="1151" w:type="dxa"/>
          </w:tcPr>
          <w:p w14:paraId="6239635A" w14:textId="77777777" w:rsidR="003630B9" w:rsidRPr="003630B9" w:rsidRDefault="003630B9" w:rsidP="003630B9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0B9" w:rsidRPr="003630B9" w14:paraId="710E78DD" w14:textId="77777777" w:rsidTr="00C820DF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4198" w:type="dxa"/>
            <w:vAlign w:val="center"/>
          </w:tcPr>
          <w:p w14:paraId="367CB3DD" w14:textId="77777777" w:rsidR="003630B9" w:rsidRPr="003630B9" w:rsidRDefault="003630B9" w:rsidP="003630B9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3630B9">
              <w:rPr>
                <w:rFonts w:ascii="Arial" w:hAnsi="Arial" w:cs="Arial"/>
                <w:sz w:val="18"/>
                <w:szCs w:val="18"/>
              </w:rPr>
              <w:t>Dostępność kawy, herbaty w pokojach</w:t>
            </w:r>
          </w:p>
        </w:tc>
        <w:tc>
          <w:tcPr>
            <w:tcW w:w="813" w:type="dxa"/>
            <w:vAlign w:val="center"/>
          </w:tcPr>
          <w:p w14:paraId="690D05A4" w14:textId="77777777" w:rsidR="003630B9" w:rsidRPr="003630B9" w:rsidRDefault="003630B9" w:rsidP="003630B9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5" w:type="dxa"/>
          </w:tcPr>
          <w:p w14:paraId="339E550C" w14:textId="77777777" w:rsidR="003630B9" w:rsidRPr="003630B9" w:rsidRDefault="003630B9" w:rsidP="003630B9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3630B9">
              <w:rPr>
                <w:rFonts w:ascii="Arial" w:hAnsi="Arial" w:cs="Arial"/>
                <w:sz w:val="18"/>
                <w:szCs w:val="18"/>
              </w:rPr>
              <w:t>Masaże</w:t>
            </w:r>
          </w:p>
        </w:tc>
        <w:tc>
          <w:tcPr>
            <w:tcW w:w="1151" w:type="dxa"/>
          </w:tcPr>
          <w:p w14:paraId="5C31797C" w14:textId="77777777" w:rsidR="003630B9" w:rsidRPr="003630B9" w:rsidRDefault="003630B9" w:rsidP="003630B9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0B9" w:rsidRPr="003630B9" w14:paraId="56C4F05D" w14:textId="77777777" w:rsidTr="00C820DF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4198" w:type="dxa"/>
            <w:vAlign w:val="center"/>
          </w:tcPr>
          <w:p w14:paraId="533FA8ED" w14:textId="77777777" w:rsidR="003630B9" w:rsidRPr="003630B9" w:rsidRDefault="003630B9" w:rsidP="003630B9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3630B9">
              <w:rPr>
                <w:rFonts w:ascii="Arial" w:hAnsi="Arial" w:cs="Arial"/>
                <w:sz w:val="18"/>
                <w:szCs w:val="18"/>
              </w:rPr>
              <w:t>Możliwość jazdy konnej</w:t>
            </w:r>
          </w:p>
        </w:tc>
        <w:tc>
          <w:tcPr>
            <w:tcW w:w="813" w:type="dxa"/>
            <w:vAlign w:val="center"/>
          </w:tcPr>
          <w:p w14:paraId="4C4062A4" w14:textId="77777777" w:rsidR="003630B9" w:rsidRPr="003630B9" w:rsidRDefault="003630B9" w:rsidP="003630B9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5" w:type="dxa"/>
          </w:tcPr>
          <w:p w14:paraId="5D14FF8C" w14:textId="77777777" w:rsidR="003630B9" w:rsidRPr="003630B9" w:rsidRDefault="003630B9" w:rsidP="003630B9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3630B9">
              <w:rPr>
                <w:rFonts w:ascii="Arial" w:hAnsi="Arial" w:cs="Arial"/>
                <w:sz w:val="18"/>
                <w:szCs w:val="18"/>
              </w:rPr>
              <w:t>Basen</w:t>
            </w:r>
          </w:p>
        </w:tc>
        <w:tc>
          <w:tcPr>
            <w:tcW w:w="1151" w:type="dxa"/>
          </w:tcPr>
          <w:p w14:paraId="099C9320" w14:textId="77777777" w:rsidR="003630B9" w:rsidRPr="003630B9" w:rsidRDefault="003630B9" w:rsidP="003630B9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0B9" w:rsidRPr="003630B9" w14:paraId="1080847A" w14:textId="77777777" w:rsidTr="00C820DF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4198" w:type="dxa"/>
            <w:vAlign w:val="center"/>
          </w:tcPr>
          <w:p w14:paraId="5C461366" w14:textId="77777777" w:rsidR="003630B9" w:rsidRPr="003630B9" w:rsidRDefault="003630B9" w:rsidP="003630B9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3630B9">
              <w:rPr>
                <w:rFonts w:ascii="Arial" w:hAnsi="Arial" w:cs="Arial"/>
                <w:sz w:val="18"/>
                <w:szCs w:val="18"/>
              </w:rPr>
              <w:t xml:space="preserve">Kąpielisko </w:t>
            </w:r>
          </w:p>
        </w:tc>
        <w:tc>
          <w:tcPr>
            <w:tcW w:w="813" w:type="dxa"/>
            <w:vAlign w:val="center"/>
          </w:tcPr>
          <w:p w14:paraId="07631450" w14:textId="77777777" w:rsidR="003630B9" w:rsidRPr="003630B9" w:rsidRDefault="003630B9" w:rsidP="003630B9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14:paraId="7F0EF5E2" w14:textId="77777777" w:rsidR="003630B9" w:rsidRPr="003630B9" w:rsidRDefault="003630B9" w:rsidP="003630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FBE179" w14:textId="77777777" w:rsidR="003630B9" w:rsidRPr="003630B9" w:rsidRDefault="003630B9" w:rsidP="003630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05E143" w14:textId="77777777" w:rsidR="003630B9" w:rsidRPr="003630B9" w:rsidRDefault="003630B9" w:rsidP="003630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9F7605" w14:textId="77777777" w:rsidR="003630B9" w:rsidRPr="003630B9" w:rsidRDefault="003630B9" w:rsidP="003630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7F7DE0" w14:textId="77777777" w:rsidR="003630B9" w:rsidRPr="003630B9" w:rsidRDefault="003630B9" w:rsidP="003630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0CCEF8" w14:textId="77777777" w:rsidR="003630B9" w:rsidRPr="003630B9" w:rsidRDefault="003630B9" w:rsidP="003630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6CDCB4" w14:textId="77777777" w:rsidR="003630B9" w:rsidRPr="003630B9" w:rsidRDefault="003630B9" w:rsidP="003630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5BD2B7" w14:textId="77777777" w:rsidR="003630B9" w:rsidRPr="003630B9" w:rsidRDefault="003630B9" w:rsidP="00363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5" w:type="dxa"/>
          </w:tcPr>
          <w:p w14:paraId="2DAF6A7B" w14:textId="77777777" w:rsidR="003630B9" w:rsidRPr="003630B9" w:rsidRDefault="003630B9" w:rsidP="003630B9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3630B9">
              <w:rPr>
                <w:rFonts w:ascii="Arial" w:hAnsi="Arial" w:cs="Arial"/>
                <w:sz w:val="18"/>
                <w:szCs w:val="18"/>
              </w:rPr>
              <w:t>Jacuzzi</w:t>
            </w:r>
          </w:p>
        </w:tc>
        <w:tc>
          <w:tcPr>
            <w:tcW w:w="1151" w:type="dxa"/>
          </w:tcPr>
          <w:p w14:paraId="3D94CCC5" w14:textId="77777777" w:rsidR="003630B9" w:rsidRPr="003630B9" w:rsidRDefault="003630B9" w:rsidP="003630B9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0B9" w:rsidRPr="003630B9" w14:paraId="5FB1464C" w14:textId="77777777" w:rsidTr="00C820DF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8669" w:type="dxa"/>
            <w:gridSpan w:val="4"/>
            <w:vAlign w:val="center"/>
          </w:tcPr>
          <w:p w14:paraId="2D66E6CE" w14:textId="77777777" w:rsidR="003630B9" w:rsidRPr="003630B9" w:rsidRDefault="003630B9" w:rsidP="003630B9">
            <w:pPr>
              <w:tabs>
                <w:tab w:val="center" w:pos="8505"/>
              </w:tabs>
              <w:spacing w:after="160" w:line="269" w:lineRule="auto"/>
              <w:contextualSpacing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630B9">
              <w:rPr>
                <w:rFonts w:ascii="Arial" w:eastAsia="Arial" w:hAnsi="Arial" w:cs="Arial"/>
                <w:color w:val="000000"/>
                <w:sz w:val="18"/>
                <w:szCs w:val="18"/>
              </w:rPr>
              <w:t>Inne urządzenia i usługi:</w:t>
            </w:r>
          </w:p>
        </w:tc>
      </w:tr>
    </w:tbl>
    <w:p w14:paraId="2EE2CD2B" w14:textId="77777777" w:rsidR="003630B9" w:rsidRPr="003630B9" w:rsidRDefault="003630B9" w:rsidP="003630B9">
      <w:pPr>
        <w:jc w:val="both"/>
        <w:rPr>
          <w:rFonts w:ascii="Arial" w:hAnsi="Arial" w:cs="Arial"/>
          <w:b/>
          <w:sz w:val="20"/>
          <w:szCs w:val="20"/>
        </w:rPr>
        <w:sectPr w:rsidR="003630B9" w:rsidRPr="003630B9" w:rsidSect="003630B9">
          <w:footerReference w:type="default" r:id="rId7"/>
          <w:type w:val="continuous"/>
          <w:pgSz w:w="11906" w:h="16838"/>
          <w:pgMar w:top="284" w:right="1417" w:bottom="567" w:left="1417" w:header="708" w:footer="0" w:gutter="0"/>
          <w:cols w:space="708"/>
          <w:docGrid w:linePitch="360"/>
        </w:sectPr>
      </w:pPr>
    </w:p>
    <w:p w14:paraId="4DE5B241" w14:textId="77777777" w:rsidR="003630B9" w:rsidRPr="003630B9" w:rsidRDefault="003630B9" w:rsidP="003630B9">
      <w:pPr>
        <w:jc w:val="both"/>
        <w:rPr>
          <w:rFonts w:ascii="Arial" w:hAnsi="Arial" w:cs="Arial"/>
          <w:b/>
          <w:sz w:val="20"/>
          <w:szCs w:val="20"/>
        </w:rPr>
        <w:sectPr w:rsidR="003630B9" w:rsidRPr="003630B9" w:rsidSect="00C820DF">
          <w:type w:val="continuous"/>
          <w:pgSz w:w="11906" w:h="16838"/>
          <w:pgMar w:top="709" w:right="1417" w:bottom="1417" w:left="1417" w:header="708" w:footer="708" w:gutter="0"/>
          <w:cols w:num="2" w:space="282"/>
          <w:docGrid w:linePitch="360"/>
        </w:sectPr>
      </w:pPr>
    </w:p>
    <w:p w14:paraId="7FF433F6" w14:textId="77777777" w:rsidR="003630B9" w:rsidRPr="003630B9" w:rsidRDefault="003630B9" w:rsidP="003630B9">
      <w:pPr>
        <w:jc w:val="both"/>
        <w:rPr>
          <w:rFonts w:ascii="Arial" w:hAnsi="Arial" w:cs="Arial"/>
          <w:b/>
          <w:sz w:val="18"/>
          <w:szCs w:val="20"/>
        </w:rPr>
      </w:pPr>
      <w:r w:rsidRPr="003630B9">
        <w:rPr>
          <w:rFonts w:ascii="Arial" w:hAnsi="Arial" w:cs="Arial"/>
          <w:b/>
          <w:sz w:val="18"/>
          <w:szCs w:val="20"/>
        </w:rPr>
        <w:t>9. Pomieszczenia gastronomiczne i konferencyjne</w:t>
      </w:r>
    </w:p>
    <w:tbl>
      <w:tblPr>
        <w:tblW w:w="4403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1"/>
        <w:gridCol w:w="559"/>
        <w:gridCol w:w="1119"/>
        <w:gridCol w:w="904"/>
      </w:tblGrid>
      <w:tr w:rsidR="003630B9" w:rsidRPr="003630B9" w14:paraId="49CEBE97" w14:textId="77777777" w:rsidTr="002C6080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821" w:type="dxa"/>
            <w:vAlign w:val="center"/>
          </w:tcPr>
          <w:p w14:paraId="567A6817" w14:textId="77777777" w:rsidR="003630B9" w:rsidRPr="003630B9" w:rsidRDefault="003630B9" w:rsidP="003630B9">
            <w:pPr>
              <w:ind w:right="-567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0F820C9" w14:textId="77777777" w:rsidR="003630B9" w:rsidRPr="003630B9" w:rsidRDefault="003630B9" w:rsidP="003630B9">
            <w:pPr>
              <w:ind w:right="-567"/>
              <w:rPr>
                <w:rFonts w:ascii="Arial" w:hAnsi="Arial" w:cs="Arial"/>
                <w:b/>
                <w:sz w:val="16"/>
                <w:szCs w:val="16"/>
              </w:rPr>
            </w:pPr>
            <w:r w:rsidRPr="003630B9">
              <w:rPr>
                <w:rFonts w:ascii="Arial" w:hAnsi="Arial" w:cs="Arial"/>
                <w:b/>
                <w:sz w:val="16"/>
                <w:szCs w:val="16"/>
              </w:rPr>
              <w:t xml:space="preserve">Rodzaj pomieszczenia </w:t>
            </w:r>
          </w:p>
          <w:p w14:paraId="3A0E7E1C" w14:textId="77777777" w:rsidR="003630B9" w:rsidRPr="003630B9" w:rsidRDefault="003630B9" w:rsidP="003630B9">
            <w:pPr>
              <w:ind w:right="-56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9" w:type="dxa"/>
            <w:vAlign w:val="center"/>
          </w:tcPr>
          <w:p w14:paraId="5908CFC3" w14:textId="77777777" w:rsidR="003630B9" w:rsidRPr="003630B9" w:rsidRDefault="003630B9" w:rsidP="003630B9">
            <w:pPr>
              <w:ind w:right="-56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630B9">
              <w:rPr>
                <w:rFonts w:ascii="Arial" w:hAnsi="Arial" w:cs="Arial"/>
                <w:b/>
                <w:sz w:val="16"/>
                <w:szCs w:val="16"/>
              </w:rPr>
              <w:t>tak/nie</w:t>
            </w:r>
          </w:p>
        </w:tc>
        <w:tc>
          <w:tcPr>
            <w:tcW w:w="1119" w:type="dxa"/>
          </w:tcPr>
          <w:p w14:paraId="421752A4" w14:textId="77777777" w:rsidR="003630B9" w:rsidRPr="003630B9" w:rsidRDefault="003630B9" w:rsidP="003630B9">
            <w:pPr>
              <w:ind w:right="-56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630B9">
              <w:rPr>
                <w:rFonts w:ascii="Arial" w:hAnsi="Arial" w:cs="Arial"/>
                <w:b/>
                <w:sz w:val="16"/>
                <w:szCs w:val="16"/>
              </w:rPr>
              <w:t>Liczba</w:t>
            </w:r>
          </w:p>
          <w:p w14:paraId="13CA3F83" w14:textId="77777777" w:rsidR="003630B9" w:rsidRPr="003630B9" w:rsidRDefault="003630B9" w:rsidP="003630B9">
            <w:pPr>
              <w:ind w:right="-56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630B9">
              <w:rPr>
                <w:rFonts w:ascii="Arial" w:hAnsi="Arial" w:cs="Arial"/>
                <w:b/>
                <w:sz w:val="16"/>
                <w:szCs w:val="16"/>
              </w:rPr>
              <w:t>pomieszczeń</w:t>
            </w:r>
          </w:p>
        </w:tc>
        <w:tc>
          <w:tcPr>
            <w:tcW w:w="904" w:type="dxa"/>
            <w:vAlign w:val="center"/>
          </w:tcPr>
          <w:p w14:paraId="50F34793" w14:textId="77777777" w:rsidR="003630B9" w:rsidRPr="003630B9" w:rsidRDefault="003630B9" w:rsidP="003630B9">
            <w:pPr>
              <w:ind w:right="-56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630B9">
              <w:rPr>
                <w:rFonts w:ascii="Arial" w:hAnsi="Arial" w:cs="Arial"/>
                <w:b/>
                <w:sz w:val="16"/>
                <w:szCs w:val="16"/>
              </w:rPr>
              <w:t xml:space="preserve">Liczba </w:t>
            </w:r>
          </w:p>
          <w:p w14:paraId="200DBB14" w14:textId="77777777" w:rsidR="003630B9" w:rsidRPr="003630B9" w:rsidRDefault="003630B9" w:rsidP="003630B9">
            <w:pPr>
              <w:ind w:right="-56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630B9">
              <w:rPr>
                <w:rFonts w:ascii="Arial" w:hAnsi="Arial" w:cs="Arial"/>
                <w:b/>
                <w:sz w:val="16"/>
                <w:szCs w:val="16"/>
              </w:rPr>
              <w:t>miejsc</w:t>
            </w:r>
          </w:p>
        </w:tc>
      </w:tr>
      <w:tr w:rsidR="003630B9" w:rsidRPr="003630B9" w14:paraId="7F5DD8E1" w14:textId="77777777" w:rsidTr="002C6080">
        <w:tblPrEx>
          <w:tblCellMar>
            <w:top w:w="0" w:type="dxa"/>
            <w:bottom w:w="0" w:type="dxa"/>
          </w:tblCellMar>
        </w:tblPrEx>
        <w:trPr>
          <w:trHeight w:hRule="exact" w:val="219"/>
        </w:trPr>
        <w:tc>
          <w:tcPr>
            <w:tcW w:w="1821" w:type="dxa"/>
            <w:vAlign w:val="center"/>
          </w:tcPr>
          <w:p w14:paraId="1B7275E8" w14:textId="77777777" w:rsidR="003630B9" w:rsidRPr="003630B9" w:rsidRDefault="003630B9" w:rsidP="003630B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3630B9">
              <w:rPr>
                <w:rFonts w:ascii="Arial" w:hAnsi="Arial" w:cs="Arial"/>
                <w:sz w:val="18"/>
                <w:szCs w:val="18"/>
              </w:rPr>
              <w:t>Restauracja</w:t>
            </w:r>
          </w:p>
        </w:tc>
        <w:tc>
          <w:tcPr>
            <w:tcW w:w="559" w:type="dxa"/>
            <w:vAlign w:val="center"/>
          </w:tcPr>
          <w:p w14:paraId="112210F6" w14:textId="77777777" w:rsidR="003630B9" w:rsidRPr="003630B9" w:rsidRDefault="003630B9" w:rsidP="003630B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9" w:type="dxa"/>
          </w:tcPr>
          <w:p w14:paraId="62F17260" w14:textId="77777777" w:rsidR="003630B9" w:rsidRPr="003630B9" w:rsidRDefault="003630B9" w:rsidP="003630B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63BDB1E0" w14:textId="77777777" w:rsidR="003630B9" w:rsidRPr="003630B9" w:rsidRDefault="003630B9" w:rsidP="003630B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0B9" w:rsidRPr="003630B9" w14:paraId="1B8C778A" w14:textId="77777777" w:rsidTr="002C6080">
        <w:tblPrEx>
          <w:tblCellMar>
            <w:top w:w="0" w:type="dxa"/>
            <w:bottom w:w="0" w:type="dxa"/>
          </w:tblCellMar>
        </w:tblPrEx>
        <w:trPr>
          <w:trHeight w:hRule="exact" w:val="219"/>
        </w:trPr>
        <w:tc>
          <w:tcPr>
            <w:tcW w:w="1821" w:type="dxa"/>
            <w:vAlign w:val="center"/>
          </w:tcPr>
          <w:p w14:paraId="4E562F44" w14:textId="77777777" w:rsidR="003630B9" w:rsidRPr="003630B9" w:rsidRDefault="003630B9" w:rsidP="003630B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3630B9">
              <w:rPr>
                <w:rFonts w:ascii="Arial" w:hAnsi="Arial" w:cs="Arial"/>
                <w:sz w:val="18"/>
                <w:szCs w:val="18"/>
              </w:rPr>
              <w:t xml:space="preserve">Bar </w:t>
            </w:r>
          </w:p>
        </w:tc>
        <w:tc>
          <w:tcPr>
            <w:tcW w:w="559" w:type="dxa"/>
            <w:vAlign w:val="center"/>
          </w:tcPr>
          <w:p w14:paraId="5B602389" w14:textId="77777777" w:rsidR="003630B9" w:rsidRPr="003630B9" w:rsidRDefault="003630B9" w:rsidP="003630B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9" w:type="dxa"/>
          </w:tcPr>
          <w:p w14:paraId="124024D3" w14:textId="77777777" w:rsidR="003630B9" w:rsidRPr="003630B9" w:rsidRDefault="003630B9" w:rsidP="003630B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41D17544" w14:textId="77777777" w:rsidR="003630B9" w:rsidRPr="003630B9" w:rsidRDefault="003630B9" w:rsidP="003630B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0B9" w:rsidRPr="003630B9" w14:paraId="12524474" w14:textId="77777777" w:rsidTr="002C6080">
        <w:tblPrEx>
          <w:tblCellMar>
            <w:top w:w="0" w:type="dxa"/>
            <w:bottom w:w="0" w:type="dxa"/>
          </w:tblCellMar>
        </w:tblPrEx>
        <w:trPr>
          <w:trHeight w:hRule="exact" w:val="219"/>
        </w:trPr>
        <w:tc>
          <w:tcPr>
            <w:tcW w:w="1821" w:type="dxa"/>
            <w:vAlign w:val="center"/>
          </w:tcPr>
          <w:p w14:paraId="76D2A7B2" w14:textId="77777777" w:rsidR="003630B9" w:rsidRPr="003630B9" w:rsidRDefault="003630B9" w:rsidP="003630B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3630B9">
              <w:rPr>
                <w:rFonts w:ascii="Arial" w:hAnsi="Arial" w:cs="Arial"/>
                <w:sz w:val="18"/>
                <w:szCs w:val="18"/>
              </w:rPr>
              <w:t>Kawiarnia</w:t>
            </w:r>
          </w:p>
        </w:tc>
        <w:tc>
          <w:tcPr>
            <w:tcW w:w="559" w:type="dxa"/>
            <w:vAlign w:val="center"/>
          </w:tcPr>
          <w:p w14:paraId="0A784B35" w14:textId="77777777" w:rsidR="003630B9" w:rsidRPr="003630B9" w:rsidRDefault="003630B9" w:rsidP="003630B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9" w:type="dxa"/>
          </w:tcPr>
          <w:p w14:paraId="43E9E754" w14:textId="77777777" w:rsidR="003630B9" w:rsidRPr="003630B9" w:rsidRDefault="003630B9" w:rsidP="003630B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7F5C4865" w14:textId="77777777" w:rsidR="003630B9" w:rsidRPr="003630B9" w:rsidRDefault="003630B9" w:rsidP="003630B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0B9" w:rsidRPr="003630B9" w14:paraId="0377D46D" w14:textId="77777777" w:rsidTr="002C6080">
        <w:tblPrEx>
          <w:tblCellMar>
            <w:top w:w="0" w:type="dxa"/>
            <w:bottom w:w="0" w:type="dxa"/>
          </w:tblCellMar>
        </w:tblPrEx>
        <w:trPr>
          <w:trHeight w:hRule="exact" w:val="219"/>
        </w:trPr>
        <w:tc>
          <w:tcPr>
            <w:tcW w:w="1821" w:type="dxa"/>
            <w:vAlign w:val="center"/>
          </w:tcPr>
          <w:p w14:paraId="7918D00F" w14:textId="77777777" w:rsidR="003630B9" w:rsidRPr="003630B9" w:rsidRDefault="003630B9" w:rsidP="003630B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3630B9">
              <w:rPr>
                <w:rFonts w:ascii="Arial" w:hAnsi="Arial" w:cs="Arial"/>
                <w:sz w:val="18"/>
                <w:szCs w:val="18"/>
              </w:rPr>
              <w:t>Stołówka</w:t>
            </w:r>
          </w:p>
        </w:tc>
        <w:tc>
          <w:tcPr>
            <w:tcW w:w="559" w:type="dxa"/>
            <w:vAlign w:val="center"/>
          </w:tcPr>
          <w:p w14:paraId="47F2B8F3" w14:textId="77777777" w:rsidR="003630B9" w:rsidRPr="003630B9" w:rsidRDefault="003630B9" w:rsidP="003630B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9" w:type="dxa"/>
          </w:tcPr>
          <w:p w14:paraId="45AE1287" w14:textId="77777777" w:rsidR="003630B9" w:rsidRPr="003630B9" w:rsidRDefault="003630B9" w:rsidP="003630B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42098D20" w14:textId="77777777" w:rsidR="003630B9" w:rsidRPr="003630B9" w:rsidRDefault="003630B9" w:rsidP="003630B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0B9" w:rsidRPr="003630B9" w14:paraId="210F47B6" w14:textId="77777777" w:rsidTr="002C6080">
        <w:tblPrEx>
          <w:tblCellMar>
            <w:top w:w="0" w:type="dxa"/>
            <w:bottom w:w="0" w:type="dxa"/>
          </w:tblCellMar>
        </w:tblPrEx>
        <w:trPr>
          <w:trHeight w:hRule="exact" w:val="219"/>
        </w:trPr>
        <w:tc>
          <w:tcPr>
            <w:tcW w:w="1821" w:type="dxa"/>
            <w:vAlign w:val="center"/>
          </w:tcPr>
          <w:p w14:paraId="271D1E3C" w14:textId="77777777" w:rsidR="003630B9" w:rsidRPr="003630B9" w:rsidRDefault="003630B9" w:rsidP="003630B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3630B9">
              <w:rPr>
                <w:rFonts w:ascii="Arial" w:hAnsi="Arial" w:cs="Arial"/>
                <w:sz w:val="18"/>
                <w:szCs w:val="18"/>
              </w:rPr>
              <w:t>Punkt gastronomiczny</w:t>
            </w:r>
          </w:p>
        </w:tc>
        <w:tc>
          <w:tcPr>
            <w:tcW w:w="559" w:type="dxa"/>
            <w:vAlign w:val="center"/>
          </w:tcPr>
          <w:p w14:paraId="231DA5F6" w14:textId="77777777" w:rsidR="003630B9" w:rsidRPr="003630B9" w:rsidRDefault="003630B9" w:rsidP="003630B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9" w:type="dxa"/>
          </w:tcPr>
          <w:p w14:paraId="437490C1" w14:textId="77777777" w:rsidR="003630B9" w:rsidRPr="003630B9" w:rsidRDefault="003630B9" w:rsidP="003630B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69E21367" w14:textId="77777777" w:rsidR="003630B9" w:rsidRPr="003630B9" w:rsidRDefault="003630B9" w:rsidP="003630B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0B9" w:rsidRPr="003630B9" w14:paraId="254315B5" w14:textId="77777777" w:rsidTr="002C6080">
        <w:tblPrEx>
          <w:tblCellMar>
            <w:top w:w="0" w:type="dxa"/>
            <w:bottom w:w="0" w:type="dxa"/>
          </w:tblCellMar>
        </w:tblPrEx>
        <w:trPr>
          <w:trHeight w:hRule="exact" w:val="381"/>
        </w:trPr>
        <w:tc>
          <w:tcPr>
            <w:tcW w:w="1821" w:type="dxa"/>
            <w:vAlign w:val="center"/>
          </w:tcPr>
          <w:p w14:paraId="623EDD2B" w14:textId="77777777" w:rsidR="003630B9" w:rsidRPr="003630B9" w:rsidRDefault="003630B9" w:rsidP="003630B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3630B9">
              <w:rPr>
                <w:rFonts w:ascii="Arial" w:hAnsi="Arial" w:cs="Arial"/>
                <w:sz w:val="18"/>
                <w:szCs w:val="18"/>
              </w:rPr>
              <w:t>Sala wielofunkcyjna/</w:t>
            </w:r>
          </w:p>
          <w:p w14:paraId="20B7A279" w14:textId="77777777" w:rsidR="003630B9" w:rsidRPr="003630B9" w:rsidRDefault="003630B9" w:rsidP="003630B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3630B9">
              <w:rPr>
                <w:rFonts w:ascii="Arial" w:hAnsi="Arial" w:cs="Arial"/>
                <w:sz w:val="18"/>
                <w:szCs w:val="18"/>
              </w:rPr>
              <w:t xml:space="preserve"> bankietowa</w:t>
            </w:r>
          </w:p>
          <w:p w14:paraId="3FE0CC5B" w14:textId="77777777" w:rsidR="003630B9" w:rsidRPr="003630B9" w:rsidRDefault="003630B9" w:rsidP="003630B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14:paraId="2E0C9514" w14:textId="77777777" w:rsidR="003630B9" w:rsidRPr="003630B9" w:rsidRDefault="003630B9" w:rsidP="003630B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14:paraId="33BFE7D3" w14:textId="77777777" w:rsidR="003630B9" w:rsidRPr="003630B9" w:rsidRDefault="003630B9" w:rsidP="003630B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14:paraId="642D4F09" w14:textId="77777777" w:rsidR="003630B9" w:rsidRPr="003630B9" w:rsidRDefault="003630B9" w:rsidP="003630B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9" w:type="dxa"/>
          </w:tcPr>
          <w:p w14:paraId="393DEDC1" w14:textId="77777777" w:rsidR="003630B9" w:rsidRPr="003630B9" w:rsidRDefault="003630B9" w:rsidP="003630B9">
            <w:pPr>
              <w:ind w:left="406"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17D6C4A8" w14:textId="77777777" w:rsidR="003630B9" w:rsidRPr="003630B9" w:rsidRDefault="003630B9" w:rsidP="003630B9">
            <w:pPr>
              <w:ind w:left="406"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0B9" w:rsidRPr="003630B9" w14:paraId="184597DD" w14:textId="77777777" w:rsidTr="002C6080">
        <w:tblPrEx>
          <w:tblCellMar>
            <w:top w:w="0" w:type="dxa"/>
            <w:bottom w:w="0" w:type="dxa"/>
          </w:tblCellMar>
        </w:tblPrEx>
        <w:trPr>
          <w:trHeight w:hRule="exact" w:val="303"/>
        </w:trPr>
        <w:tc>
          <w:tcPr>
            <w:tcW w:w="1821" w:type="dxa"/>
            <w:vAlign w:val="center"/>
          </w:tcPr>
          <w:p w14:paraId="19A48ED5" w14:textId="77777777" w:rsidR="003630B9" w:rsidRPr="003630B9" w:rsidRDefault="003630B9" w:rsidP="003630B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3630B9">
              <w:rPr>
                <w:rFonts w:ascii="Arial" w:hAnsi="Arial" w:cs="Arial"/>
                <w:sz w:val="18"/>
                <w:szCs w:val="18"/>
              </w:rPr>
              <w:t>Sala konferencyjna</w:t>
            </w:r>
          </w:p>
        </w:tc>
        <w:tc>
          <w:tcPr>
            <w:tcW w:w="559" w:type="dxa"/>
            <w:vAlign w:val="center"/>
          </w:tcPr>
          <w:p w14:paraId="59083F32" w14:textId="77777777" w:rsidR="003630B9" w:rsidRPr="003630B9" w:rsidRDefault="003630B9" w:rsidP="003630B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9" w:type="dxa"/>
          </w:tcPr>
          <w:p w14:paraId="2C6D3563" w14:textId="77777777" w:rsidR="003630B9" w:rsidRPr="003630B9" w:rsidRDefault="003630B9" w:rsidP="003630B9">
            <w:pPr>
              <w:ind w:left="406"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74A5D0BB" w14:textId="77777777" w:rsidR="003630B9" w:rsidRPr="003630B9" w:rsidRDefault="003630B9" w:rsidP="003630B9">
            <w:pPr>
              <w:ind w:left="406"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0DFAB90" w14:textId="77777777" w:rsidR="003630B9" w:rsidRPr="003630B9" w:rsidRDefault="003630B9" w:rsidP="003630B9">
      <w:pPr>
        <w:rPr>
          <w:rFonts w:ascii="Arial" w:hAnsi="Arial" w:cs="Arial"/>
          <w:bCs/>
          <w:sz w:val="18"/>
          <w:szCs w:val="18"/>
        </w:rPr>
      </w:pPr>
    </w:p>
    <w:p w14:paraId="5FC58894" w14:textId="77777777" w:rsidR="003630B9" w:rsidRPr="003630B9" w:rsidRDefault="003630B9" w:rsidP="003630B9">
      <w:pPr>
        <w:ind w:right="-567"/>
        <w:rPr>
          <w:rFonts w:ascii="Arial" w:hAnsi="Arial" w:cs="Arial"/>
          <w:b/>
          <w:sz w:val="18"/>
          <w:szCs w:val="18"/>
        </w:rPr>
      </w:pPr>
      <w:r w:rsidRPr="003630B9">
        <w:rPr>
          <w:rFonts w:ascii="Arial" w:hAnsi="Arial" w:cs="Arial"/>
          <w:bCs/>
          <w:sz w:val="18"/>
          <w:szCs w:val="18"/>
        </w:rPr>
        <w:t xml:space="preserve">           </w:t>
      </w:r>
      <w:r w:rsidRPr="003630B9">
        <w:rPr>
          <w:rFonts w:ascii="Arial" w:hAnsi="Arial" w:cs="Arial"/>
          <w:b/>
          <w:bCs/>
          <w:sz w:val="18"/>
          <w:szCs w:val="18"/>
        </w:rPr>
        <w:t>10.</w:t>
      </w:r>
      <w:r w:rsidRPr="003630B9">
        <w:rPr>
          <w:rFonts w:ascii="Arial" w:hAnsi="Arial" w:cs="Arial"/>
          <w:b/>
          <w:sz w:val="18"/>
          <w:szCs w:val="18"/>
        </w:rPr>
        <w:t xml:space="preserve"> Dostosowanie do potrzeb osób   </w:t>
      </w:r>
      <w:r w:rsidRPr="003630B9">
        <w:rPr>
          <w:rFonts w:ascii="Arial" w:hAnsi="Arial" w:cs="Arial"/>
          <w:b/>
          <w:sz w:val="18"/>
          <w:szCs w:val="18"/>
        </w:rPr>
        <w:br/>
        <w:t xml:space="preserve">                  niepełnosprawnych </w:t>
      </w:r>
    </w:p>
    <w:p w14:paraId="38158ABB" w14:textId="77777777" w:rsidR="003630B9" w:rsidRPr="003630B9" w:rsidRDefault="003630B9" w:rsidP="003630B9">
      <w:pPr>
        <w:ind w:right="-567"/>
        <w:rPr>
          <w:rFonts w:ascii="Arial" w:hAnsi="Arial" w:cs="Arial"/>
          <w:b/>
          <w:sz w:val="18"/>
          <w:szCs w:val="18"/>
        </w:rPr>
      </w:pPr>
    </w:p>
    <w:tbl>
      <w:tblPr>
        <w:tblW w:w="3839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6"/>
        <w:gridCol w:w="853"/>
      </w:tblGrid>
      <w:tr w:rsidR="003630B9" w:rsidRPr="003630B9" w14:paraId="1873EB08" w14:textId="77777777" w:rsidTr="00C820DF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986" w:type="dxa"/>
            <w:vAlign w:val="center"/>
          </w:tcPr>
          <w:p w14:paraId="2D77F02A" w14:textId="77777777" w:rsidR="003630B9" w:rsidRPr="003630B9" w:rsidRDefault="003630B9" w:rsidP="003630B9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  <w:r w:rsidRPr="003630B9">
              <w:rPr>
                <w:rFonts w:ascii="Arial" w:hAnsi="Arial" w:cs="Arial"/>
                <w:b/>
                <w:sz w:val="18"/>
                <w:szCs w:val="18"/>
              </w:rPr>
              <w:t xml:space="preserve"> Rodzaj wymagania</w:t>
            </w:r>
          </w:p>
        </w:tc>
        <w:tc>
          <w:tcPr>
            <w:tcW w:w="853" w:type="dxa"/>
            <w:vAlign w:val="center"/>
          </w:tcPr>
          <w:p w14:paraId="6D4558FE" w14:textId="77777777" w:rsidR="003630B9" w:rsidRPr="003630B9" w:rsidRDefault="003630B9" w:rsidP="003630B9">
            <w:pPr>
              <w:ind w:right="-56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630B9">
              <w:rPr>
                <w:rFonts w:ascii="Arial" w:hAnsi="Arial" w:cs="Arial"/>
                <w:b/>
                <w:sz w:val="18"/>
                <w:szCs w:val="18"/>
              </w:rPr>
              <w:t>tak/ nie</w:t>
            </w:r>
          </w:p>
        </w:tc>
      </w:tr>
      <w:tr w:rsidR="003630B9" w:rsidRPr="003630B9" w14:paraId="78046A13" w14:textId="77777777" w:rsidTr="00C820DF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2986" w:type="dxa"/>
            <w:vAlign w:val="center"/>
          </w:tcPr>
          <w:p w14:paraId="320C54F8" w14:textId="77777777" w:rsidR="003630B9" w:rsidRPr="003630B9" w:rsidRDefault="003630B9" w:rsidP="003630B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3630B9">
              <w:rPr>
                <w:rFonts w:ascii="Arial" w:hAnsi="Arial" w:cs="Arial"/>
                <w:sz w:val="18"/>
                <w:szCs w:val="18"/>
              </w:rPr>
              <w:t>Podjazd do obiektu</w:t>
            </w:r>
          </w:p>
        </w:tc>
        <w:tc>
          <w:tcPr>
            <w:tcW w:w="853" w:type="dxa"/>
            <w:vAlign w:val="center"/>
          </w:tcPr>
          <w:p w14:paraId="1E247760" w14:textId="77777777" w:rsidR="003630B9" w:rsidRPr="003630B9" w:rsidRDefault="003630B9" w:rsidP="003630B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0B9" w:rsidRPr="003630B9" w14:paraId="135E8546" w14:textId="77777777" w:rsidTr="00C820DF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2986" w:type="dxa"/>
            <w:vAlign w:val="center"/>
          </w:tcPr>
          <w:p w14:paraId="5C6650B0" w14:textId="77777777" w:rsidR="003630B9" w:rsidRPr="003630B9" w:rsidRDefault="003630B9" w:rsidP="003630B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3630B9">
              <w:rPr>
                <w:rFonts w:ascii="Arial" w:hAnsi="Arial" w:cs="Arial"/>
                <w:sz w:val="18"/>
                <w:szCs w:val="18"/>
              </w:rPr>
              <w:t>Winda</w:t>
            </w:r>
          </w:p>
        </w:tc>
        <w:tc>
          <w:tcPr>
            <w:tcW w:w="853" w:type="dxa"/>
            <w:vAlign w:val="center"/>
          </w:tcPr>
          <w:p w14:paraId="5C325E75" w14:textId="77777777" w:rsidR="003630B9" w:rsidRPr="003630B9" w:rsidRDefault="003630B9" w:rsidP="003630B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0B9" w:rsidRPr="003630B9" w14:paraId="0AD9CD02" w14:textId="77777777" w:rsidTr="00C820DF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2986" w:type="dxa"/>
            <w:vAlign w:val="center"/>
          </w:tcPr>
          <w:p w14:paraId="2C2B8EF2" w14:textId="77777777" w:rsidR="003630B9" w:rsidRPr="003630B9" w:rsidRDefault="003630B9" w:rsidP="003630B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3630B9">
              <w:rPr>
                <w:rFonts w:ascii="Arial" w:hAnsi="Arial" w:cs="Arial"/>
                <w:sz w:val="18"/>
                <w:szCs w:val="18"/>
              </w:rPr>
              <w:t xml:space="preserve">WC ogólnodostępne </w:t>
            </w:r>
          </w:p>
        </w:tc>
        <w:tc>
          <w:tcPr>
            <w:tcW w:w="853" w:type="dxa"/>
            <w:vAlign w:val="center"/>
          </w:tcPr>
          <w:p w14:paraId="1E179C74" w14:textId="77777777" w:rsidR="003630B9" w:rsidRPr="003630B9" w:rsidRDefault="003630B9" w:rsidP="003630B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0B9" w:rsidRPr="003630B9" w14:paraId="1E3B1282" w14:textId="77777777" w:rsidTr="00C820DF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2986" w:type="dxa"/>
            <w:vAlign w:val="center"/>
          </w:tcPr>
          <w:p w14:paraId="609A8869" w14:textId="77777777" w:rsidR="003630B9" w:rsidRPr="003630B9" w:rsidRDefault="003630B9" w:rsidP="003630B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3630B9">
              <w:rPr>
                <w:rFonts w:ascii="Arial" w:hAnsi="Arial" w:cs="Arial"/>
                <w:sz w:val="18"/>
                <w:szCs w:val="18"/>
              </w:rPr>
              <w:t>Dostęp do części gastronomicznej</w:t>
            </w:r>
          </w:p>
        </w:tc>
        <w:tc>
          <w:tcPr>
            <w:tcW w:w="853" w:type="dxa"/>
            <w:vAlign w:val="center"/>
          </w:tcPr>
          <w:p w14:paraId="23701750" w14:textId="77777777" w:rsidR="003630B9" w:rsidRPr="003630B9" w:rsidRDefault="003630B9" w:rsidP="003630B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0B9" w:rsidRPr="003630B9" w14:paraId="3BCF6827" w14:textId="77777777" w:rsidTr="00C820DF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2986" w:type="dxa"/>
            <w:vAlign w:val="center"/>
          </w:tcPr>
          <w:p w14:paraId="5B41D2C7" w14:textId="77777777" w:rsidR="003630B9" w:rsidRPr="003630B9" w:rsidRDefault="003630B9" w:rsidP="003630B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3630B9">
              <w:rPr>
                <w:rFonts w:ascii="Arial" w:hAnsi="Arial" w:cs="Arial"/>
                <w:sz w:val="18"/>
                <w:szCs w:val="18"/>
              </w:rPr>
              <w:t>Dostęp do recepcji</w:t>
            </w:r>
          </w:p>
        </w:tc>
        <w:tc>
          <w:tcPr>
            <w:tcW w:w="853" w:type="dxa"/>
            <w:vAlign w:val="center"/>
          </w:tcPr>
          <w:p w14:paraId="073FF610" w14:textId="77777777" w:rsidR="003630B9" w:rsidRPr="003630B9" w:rsidRDefault="003630B9" w:rsidP="003630B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0B9" w:rsidRPr="003630B9" w14:paraId="46331716" w14:textId="77777777" w:rsidTr="00C820DF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2986" w:type="dxa"/>
            <w:vAlign w:val="center"/>
          </w:tcPr>
          <w:p w14:paraId="1EDB7DAE" w14:textId="77777777" w:rsidR="003630B9" w:rsidRPr="003630B9" w:rsidRDefault="003630B9" w:rsidP="003630B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3630B9">
              <w:rPr>
                <w:rFonts w:ascii="Arial" w:hAnsi="Arial" w:cs="Arial"/>
                <w:sz w:val="18"/>
                <w:szCs w:val="18"/>
              </w:rPr>
              <w:t>Pokój dla osoby niepełnosprawnej</w:t>
            </w:r>
          </w:p>
        </w:tc>
        <w:tc>
          <w:tcPr>
            <w:tcW w:w="853" w:type="dxa"/>
            <w:vAlign w:val="center"/>
          </w:tcPr>
          <w:p w14:paraId="65714A0F" w14:textId="77777777" w:rsidR="003630B9" w:rsidRPr="003630B9" w:rsidRDefault="003630B9" w:rsidP="003630B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1098793" w14:textId="77777777" w:rsidR="008E43F1" w:rsidRDefault="008E43F1" w:rsidP="008E43F1">
      <w:pPr>
        <w:jc w:val="both"/>
        <w:rPr>
          <w:rFonts w:ascii="Arial" w:hAnsi="Arial" w:cs="Arial"/>
          <w:sz w:val="16"/>
          <w:szCs w:val="16"/>
        </w:rPr>
        <w:sectPr w:rsidR="008E43F1">
          <w:footerReference w:type="default" r:id="rId8"/>
          <w:type w:val="continuous"/>
          <w:pgSz w:w="11906" w:h="16838"/>
          <w:pgMar w:top="709" w:right="1417" w:bottom="1417" w:left="1417" w:header="708" w:footer="708" w:gutter="0"/>
          <w:cols w:num="2" w:space="708"/>
          <w:docGrid w:linePitch="360"/>
        </w:sectPr>
      </w:pPr>
    </w:p>
    <w:p w14:paraId="55A2F169" w14:textId="77777777" w:rsidR="005E1730" w:rsidRDefault="00413F7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Wymagania co do wyposażenia  oraz zakresu świadczonych usług, w tym usług gastronomicznych, </w:t>
      </w:r>
      <w:r w:rsidR="005E1730">
        <w:rPr>
          <w:rFonts w:ascii="Arial" w:hAnsi="Arial" w:cs="Arial"/>
          <w:b/>
          <w:sz w:val="20"/>
          <w:szCs w:val="20"/>
        </w:rPr>
        <w:br/>
        <w:t xml:space="preserve">DLA  </w:t>
      </w:r>
      <w:r w:rsidR="005E1730">
        <w:rPr>
          <w:rFonts w:ascii="Arial" w:hAnsi="Arial" w:cs="Arial"/>
          <w:b/>
          <w:sz w:val="22"/>
          <w:szCs w:val="22"/>
        </w:rPr>
        <w:t>DOMU WYCIECZKOWEGO  KAT.  III (trzeciej)</w:t>
      </w:r>
    </w:p>
    <w:tbl>
      <w:tblPr>
        <w:tblW w:w="10575" w:type="dxa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"/>
        <w:gridCol w:w="2629"/>
        <w:gridCol w:w="395"/>
        <w:gridCol w:w="1449"/>
        <w:gridCol w:w="2970"/>
        <w:gridCol w:w="600"/>
        <w:gridCol w:w="714"/>
        <w:gridCol w:w="6"/>
        <w:gridCol w:w="1321"/>
      </w:tblGrid>
      <w:tr w:rsidR="005449D9" w:rsidRPr="00ED3094" w14:paraId="397C44F5" w14:textId="77777777" w:rsidTr="00ED3094">
        <w:trPr>
          <w:trHeight w:val="213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67142F45" w14:textId="77777777" w:rsidR="005449D9" w:rsidRPr="00ED3094" w:rsidRDefault="005449D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3094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7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0C665A03" w14:textId="77777777" w:rsidR="005449D9" w:rsidRPr="00ED3094" w:rsidRDefault="005449D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3094">
              <w:rPr>
                <w:rFonts w:ascii="Arial" w:hAnsi="Arial" w:cs="Arial"/>
                <w:b/>
                <w:sz w:val="20"/>
                <w:szCs w:val="20"/>
              </w:rPr>
              <w:t>Wymagania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4D97E6CD" w14:textId="77777777" w:rsidR="005449D9" w:rsidRPr="00ED3094" w:rsidRDefault="005449D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3094">
              <w:rPr>
                <w:rFonts w:ascii="Arial" w:hAnsi="Arial" w:cs="Arial"/>
                <w:b/>
                <w:sz w:val="20"/>
                <w:szCs w:val="20"/>
              </w:rPr>
              <w:t>Jest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577E2BC6" w14:textId="77777777" w:rsidR="005449D9" w:rsidRPr="00ED3094" w:rsidRDefault="005449D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3094">
              <w:rPr>
                <w:rFonts w:ascii="Arial" w:hAnsi="Arial" w:cs="Arial"/>
                <w:b/>
                <w:sz w:val="20"/>
                <w:szCs w:val="20"/>
              </w:rPr>
              <w:t>Brak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1E623AF3" w14:textId="77777777" w:rsidR="005449D9" w:rsidRPr="00ED3094" w:rsidRDefault="005449D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3094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</w:tr>
      <w:tr w:rsidR="005449D9" w:rsidRPr="00ED3094" w14:paraId="756D9777" w14:textId="77777777" w:rsidTr="005449D9">
        <w:tc>
          <w:tcPr>
            <w:tcW w:w="105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6F6E4C2F" w14:textId="77777777" w:rsidR="005449D9" w:rsidRPr="00ED3094" w:rsidRDefault="005449D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D3094">
              <w:rPr>
                <w:rFonts w:ascii="Arial" w:hAnsi="Arial" w:cs="Arial"/>
                <w:b/>
                <w:sz w:val="20"/>
                <w:szCs w:val="20"/>
              </w:rPr>
              <w:t>I. Instalacje w budynku</w:t>
            </w:r>
          </w:p>
        </w:tc>
      </w:tr>
      <w:tr w:rsidR="005449D9" w:rsidRPr="00ED3094" w14:paraId="4BDB84F5" w14:textId="77777777" w:rsidTr="00ED3094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9BC2" w14:textId="77777777" w:rsidR="005449D9" w:rsidRPr="00ED3094" w:rsidRDefault="005449D9" w:rsidP="005449D9">
            <w:pPr>
              <w:numPr>
                <w:ilvl w:val="0"/>
                <w:numId w:val="28"/>
              </w:num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C07C4" w14:textId="77777777" w:rsidR="005449D9" w:rsidRPr="00ED3094" w:rsidRDefault="005449D9" w:rsidP="00625EC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D3094">
              <w:rPr>
                <w:rFonts w:ascii="Arial" w:hAnsi="Arial" w:cs="Arial"/>
                <w:sz w:val="20"/>
                <w:szCs w:val="20"/>
              </w:rPr>
              <w:t xml:space="preserve">Ogrzewanie zapewniające w zimie temperaturę, co najmniej 19 </w:t>
            </w:r>
            <w:smartTag w:uri="urn:schemas-microsoft-com:office:smarttags" w:element="metricconverter">
              <w:smartTagPr>
                <w:attr w:name="ProductID" w:val="0C"/>
              </w:smartTagPr>
              <w:r w:rsidRPr="00ED3094">
                <w:rPr>
                  <w:rFonts w:ascii="Arial" w:hAnsi="Arial" w:cs="Arial"/>
                  <w:sz w:val="20"/>
                  <w:szCs w:val="20"/>
                  <w:vertAlign w:val="superscript"/>
                </w:rPr>
                <w:t>0</w:t>
              </w:r>
              <w:r w:rsidRPr="00ED3094">
                <w:rPr>
                  <w:rFonts w:ascii="Arial" w:hAnsi="Arial" w:cs="Arial"/>
                  <w:sz w:val="20"/>
                  <w:szCs w:val="20"/>
                </w:rPr>
                <w:t>C</w:t>
              </w:r>
            </w:smartTag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BD13" w14:textId="77777777" w:rsidR="005449D9" w:rsidRPr="00ED3094" w:rsidRDefault="005449D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57B2" w14:textId="77777777" w:rsidR="005449D9" w:rsidRPr="00ED3094" w:rsidRDefault="005449D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20AE" w14:textId="77777777" w:rsidR="005449D9" w:rsidRPr="00ED3094" w:rsidRDefault="005449D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9D9" w:rsidRPr="00ED3094" w14:paraId="2DDE4DFC" w14:textId="77777777" w:rsidTr="00ED3094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8B5D" w14:textId="77777777" w:rsidR="005449D9" w:rsidRPr="00ED3094" w:rsidRDefault="005449D9" w:rsidP="005449D9">
            <w:pPr>
              <w:numPr>
                <w:ilvl w:val="0"/>
                <w:numId w:val="28"/>
              </w:num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738E3" w14:textId="77777777" w:rsidR="005449D9" w:rsidRPr="00ED3094" w:rsidRDefault="005449D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D3094">
              <w:rPr>
                <w:rFonts w:ascii="Arial" w:hAnsi="Arial" w:cs="Arial"/>
                <w:sz w:val="20"/>
                <w:szCs w:val="20"/>
              </w:rPr>
              <w:t>Bieżąca ciepła i zimna woda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4EF4" w14:textId="77777777" w:rsidR="005449D9" w:rsidRPr="00ED3094" w:rsidRDefault="005449D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D575" w14:textId="77777777" w:rsidR="005449D9" w:rsidRPr="00ED3094" w:rsidRDefault="005449D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DC24" w14:textId="77777777" w:rsidR="005449D9" w:rsidRPr="00ED3094" w:rsidRDefault="005449D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9D9" w:rsidRPr="00ED3094" w14:paraId="14053317" w14:textId="77777777" w:rsidTr="005449D9">
        <w:tc>
          <w:tcPr>
            <w:tcW w:w="105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44628E98" w14:textId="77777777" w:rsidR="005449D9" w:rsidRPr="00ED3094" w:rsidRDefault="005449D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D3094">
              <w:rPr>
                <w:rFonts w:ascii="Arial" w:hAnsi="Arial" w:cs="Arial"/>
                <w:b/>
                <w:sz w:val="20"/>
                <w:szCs w:val="20"/>
              </w:rPr>
              <w:t>III. Recepcja</w:t>
            </w:r>
          </w:p>
        </w:tc>
      </w:tr>
      <w:tr w:rsidR="005449D9" w:rsidRPr="00ED3094" w14:paraId="5ED73A6A" w14:textId="77777777" w:rsidTr="00ED3094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B2FA" w14:textId="77777777" w:rsidR="005449D9" w:rsidRPr="00ED3094" w:rsidRDefault="005449D9" w:rsidP="005449D9">
            <w:pPr>
              <w:numPr>
                <w:ilvl w:val="0"/>
                <w:numId w:val="29"/>
              </w:num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FEE71" w14:textId="77777777" w:rsidR="005449D9" w:rsidRPr="00ED3094" w:rsidRDefault="005449D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D3094">
              <w:rPr>
                <w:rFonts w:ascii="Arial" w:hAnsi="Arial" w:cs="Arial"/>
                <w:sz w:val="20"/>
                <w:szCs w:val="20"/>
              </w:rPr>
              <w:t xml:space="preserve">Hall recepcyjny z telefonem dostępnym dla gości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6C26" w14:textId="77777777" w:rsidR="005449D9" w:rsidRPr="00ED3094" w:rsidRDefault="005449D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B477" w14:textId="77777777" w:rsidR="005449D9" w:rsidRPr="00ED3094" w:rsidRDefault="005449D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F7B8" w14:textId="77777777" w:rsidR="005449D9" w:rsidRPr="00ED3094" w:rsidRDefault="005449D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9D9" w:rsidRPr="00ED3094" w14:paraId="0A19FE4B" w14:textId="77777777" w:rsidTr="00ED3094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D5FE" w14:textId="77777777" w:rsidR="005449D9" w:rsidRPr="00ED3094" w:rsidRDefault="005449D9" w:rsidP="005449D9">
            <w:pPr>
              <w:numPr>
                <w:ilvl w:val="0"/>
                <w:numId w:val="29"/>
              </w:num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630D0" w14:textId="77777777" w:rsidR="005449D9" w:rsidRPr="00ED3094" w:rsidRDefault="005449D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D3094">
              <w:rPr>
                <w:rFonts w:ascii="Arial" w:hAnsi="Arial" w:cs="Arial"/>
                <w:sz w:val="20"/>
                <w:szCs w:val="20"/>
              </w:rPr>
              <w:t>Przechowalnia pieniędzy, rzeczy wartościowych, bagażu i sprzętu turystycznego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769A" w14:textId="77777777" w:rsidR="005449D9" w:rsidRPr="00ED3094" w:rsidRDefault="005449D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D706" w14:textId="77777777" w:rsidR="005449D9" w:rsidRPr="00ED3094" w:rsidRDefault="005449D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DC4B" w14:textId="77777777" w:rsidR="005449D9" w:rsidRPr="00ED3094" w:rsidRDefault="005449D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9D9" w:rsidRPr="00ED3094" w14:paraId="281D2B83" w14:textId="77777777" w:rsidTr="00ED3094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3CF1" w14:textId="77777777" w:rsidR="005449D9" w:rsidRPr="00ED3094" w:rsidRDefault="005449D9" w:rsidP="005449D9">
            <w:pPr>
              <w:numPr>
                <w:ilvl w:val="0"/>
                <w:numId w:val="29"/>
              </w:num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7BE26" w14:textId="77777777" w:rsidR="005449D9" w:rsidRPr="00ED3094" w:rsidRDefault="005449D9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3094">
              <w:rPr>
                <w:rFonts w:ascii="Arial" w:hAnsi="Arial" w:cs="Arial"/>
                <w:sz w:val="20"/>
                <w:szCs w:val="20"/>
              </w:rPr>
              <w:t>Informacja turystyczna (udzielanie informacji o imprezach turystycznych i kulturalnych, wyposażenie recepcji w rozkłady jazdy, plany miast i mapy regionów, książkę telefoniczną itp.)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6E0E" w14:textId="77777777" w:rsidR="005449D9" w:rsidRPr="00ED3094" w:rsidRDefault="005449D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D60B" w14:textId="77777777" w:rsidR="005449D9" w:rsidRPr="00ED3094" w:rsidRDefault="005449D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3E5C" w14:textId="77777777" w:rsidR="005449D9" w:rsidRPr="00ED3094" w:rsidRDefault="005449D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9D9" w:rsidRPr="00ED3094" w14:paraId="46E100EE" w14:textId="77777777" w:rsidTr="00ED3094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FD23" w14:textId="77777777" w:rsidR="005449D9" w:rsidRPr="00ED3094" w:rsidRDefault="005449D9" w:rsidP="005449D9">
            <w:pPr>
              <w:numPr>
                <w:ilvl w:val="0"/>
                <w:numId w:val="29"/>
              </w:num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DD233" w14:textId="77777777" w:rsidR="005449D9" w:rsidRPr="00ED3094" w:rsidRDefault="005449D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D3094">
              <w:rPr>
                <w:rFonts w:ascii="Arial" w:hAnsi="Arial" w:cs="Arial"/>
                <w:sz w:val="20"/>
                <w:szCs w:val="20"/>
              </w:rPr>
              <w:t>Budzenie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C7FE" w14:textId="77777777" w:rsidR="005449D9" w:rsidRPr="00ED3094" w:rsidRDefault="005449D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4778" w14:textId="77777777" w:rsidR="005449D9" w:rsidRPr="00ED3094" w:rsidRDefault="005449D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AB85" w14:textId="77777777" w:rsidR="005449D9" w:rsidRPr="00ED3094" w:rsidRDefault="005449D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9D9" w:rsidRPr="00ED3094" w14:paraId="748BBD89" w14:textId="77777777" w:rsidTr="005449D9">
        <w:tc>
          <w:tcPr>
            <w:tcW w:w="105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40ED8ECA" w14:textId="77777777" w:rsidR="005449D9" w:rsidRPr="00ED3094" w:rsidRDefault="005449D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D3094">
              <w:rPr>
                <w:rFonts w:ascii="Arial" w:hAnsi="Arial" w:cs="Arial"/>
                <w:b/>
                <w:sz w:val="20"/>
                <w:szCs w:val="20"/>
              </w:rPr>
              <w:t>IV. Inne usługi</w:t>
            </w:r>
          </w:p>
        </w:tc>
      </w:tr>
      <w:tr w:rsidR="005449D9" w:rsidRPr="00ED3094" w14:paraId="07F33354" w14:textId="77777777" w:rsidTr="00ED3094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2F06" w14:textId="77777777" w:rsidR="005449D9" w:rsidRPr="00ED3094" w:rsidRDefault="005449D9" w:rsidP="005449D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D3094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7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FD592" w14:textId="77777777" w:rsidR="005449D9" w:rsidRPr="00ED3094" w:rsidRDefault="005449D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D3094">
              <w:rPr>
                <w:rFonts w:ascii="Arial" w:hAnsi="Arial" w:cs="Arial"/>
                <w:sz w:val="20"/>
                <w:szCs w:val="20"/>
              </w:rPr>
              <w:t>Stanowisko do drobnych napraw sprzętu sportowego i turystycznego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F418" w14:textId="77777777" w:rsidR="005449D9" w:rsidRPr="00ED3094" w:rsidRDefault="005449D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FD15" w14:textId="77777777" w:rsidR="005449D9" w:rsidRPr="00ED3094" w:rsidRDefault="005449D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E997" w14:textId="77777777" w:rsidR="005449D9" w:rsidRPr="00ED3094" w:rsidRDefault="005449D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9D9" w:rsidRPr="00ED3094" w14:paraId="0DFD38FD" w14:textId="77777777" w:rsidTr="005449D9">
        <w:tc>
          <w:tcPr>
            <w:tcW w:w="105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1804DF75" w14:textId="77777777" w:rsidR="005449D9" w:rsidRPr="00ED3094" w:rsidRDefault="005449D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D3094">
              <w:rPr>
                <w:rFonts w:ascii="Arial" w:hAnsi="Arial" w:cs="Arial"/>
                <w:b/>
                <w:sz w:val="20"/>
                <w:szCs w:val="20"/>
              </w:rPr>
              <w:t>V. Część mieszkalna</w:t>
            </w:r>
          </w:p>
        </w:tc>
      </w:tr>
      <w:tr w:rsidR="005449D9" w:rsidRPr="00ED3094" w14:paraId="61BFC325" w14:textId="77777777" w:rsidTr="00ED3094">
        <w:trPr>
          <w:trHeight w:val="181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FFF34" w14:textId="77777777" w:rsidR="005449D9" w:rsidRPr="00ED3094" w:rsidRDefault="005449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3094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30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E37B2" w14:textId="77777777" w:rsidR="005449D9" w:rsidRPr="00ED3094" w:rsidRDefault="005449D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D3094">
              <w:rPr>
                <w:rFonts w:ascii="Arial" w:hAnsi="Arial" w:cs="Arial"/>
                <w:sz w:val="20"/>
                <w:szCs w:val="20"/>
              </w:rPr>
              <w:t>Minimalna powierzchnia pokoju (bez wyodrębnionej łazienki, WC, przedpokojów, dopuszcza się łóżka piętrowe przy wysokości pokoju co najmniej 2,5 m, powierzchnia pokoju może być wówczas zmniejszona o 20%)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B7E49" w14:textId="77777777" w:rsidR="005449D9" w:rsidRPr="00ED3094" w:rsidRDefault="005449D9" w:rsidP="00167E3F">
            <w:pPr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3094">
              <w:rPr>
                <w:rFonts w:ascii="Arial" w:hAnsi="Arial" w:cs="Arial"/>
                <w:sz w:val="20"/>
                <w:szCs w:val="20"/>
              </w:rPr>
              <w:t>1-osobowego 8 m</w:t>
            </w:r>
            <w:r w:rsidRPr="00ED309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6919" w14:textId="77777777" w:rsidR="005449D9" w:rsidRPr="00ED3094" w:rsidRDefault="005449D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AEDD" w14:textId="77777777" w:rsidR="005449D9" w:rsidRPr="00ED3094" w:rsidRDefault="005449D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1267" w14:textId="77777777" w:rsidR="005449D9" w:rsidRPr="00ED3094" w:rsidRDefault="005449D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9D9" w:rsidRPr="00ED3094" w14:paraId="3CFFF58E" w14:textId="77777777" w:rsidTr="00ED3094">
        <w:trPr>
          <w:trHeight w:val="133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E5875" w14:textId="77777777" w:rsidR="005449D9" w:rsidRPr="00ED3094" w:rsidRDefault="00544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43733" w14:textId="77777777" w:rsidR="005449D9" w:rsidRPr="00ED3094" w:rsidRDefault="00544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6904C" w14:textId="77777777" w:rsidR="005449D9" w:rsidRPr="00ED3094" w:rsidRDefault="005449D9" w:rsidP="00167E3F">
            <w:pPr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3094">
              <w:rPr>
                <w:rFonts w:ascii="Arial" w:hAnsi="Arial" w:cs="Arial"/>
                <w:sz w:val="20"/>
                <w:szCs w:val="20"/>
              </w:rPr>
              <w:t>2-osobowego 8 m</w:t>
            </w:r>
            <w:r w:rsidRPr="00ED309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7552" w14:textId="77777777" w:rsidR="005449D9" w:rsidRPr="00ED3094" w:rsidRDefault="005449D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B018" w14:textId="77777777" w:rsidR="005449D9" w:rsidRPr="00ED3094" w:rsidRDefault="005449D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525F" w14:textId="77777777" w:rsidR="005449D9" w:rsidRPr="00ED3094" w:rsidRDefault="005449D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9D9" w:rsidRPr="00ED3094" w14:paraId="58A70456" w14:textId="77777777" w:rsidTr="00ED3094">
        <w:trPr>
          <w:trHeight w:val="29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C29EB" w14:textId="77777777" w:rsidR="005449D9" w:rsidRPr="00ED3094" w:rsidRDefault="00544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0F457" w14:textId="77777777" w:rsidR="005449D9" w:rsidRPr="00ED3094" w:rsidRDefault="00544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A6A86" w14:textId="77777777" w:rsidR="005449D9" w:rsidRPr="00ED3094" w:rsidRDefault="005449D9" w:rsidP="00167E3F">
            <w:pPr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3094">
              <w:rPr>
                <w:rFonts w:ascii="Arial" w:hAnsi="Arial" w:cs="Arial"/>
                <w:sz w:val="20"/>
                <w:szCs w:val="20"/>
              </w:rPr>
              <w:t>3-osobowego 12 m</w:t>
            </w:r>
            <w:r w:rsidRPr="00ED309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6401" w14:textId="77777777" w:rsidR="005449D9" w:rsidRPr="00ED3094" w:rsidRDefault="005449D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6596" w14:textId="77777777" w:rsidR="005449D9" w:rsidRPr="00ED3094" w:rsidRDefault="005449D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028E" w14:textId="77777777" w:rsidR="005449D9" w:rsidRPr="00ED3094" w:rsidRDefault="005449D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9D9" w:rsidRPr="00ED3094" w14:paraId="5B5A6084" w14:textId="77777777" w:rsidTr="00ED3094">
        <w:trPr>
          <w:trHeight w:val="29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E2FBC" w14:textId="77777777" w:rsidR="005449D9" w:rsidRPr="00ED3094" w:rsidRDefault="00544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A06A1" w14:textId="77777777" w:rsidR="005449D9" w:rsidRPr="00ED3094" w:rsidRDefault="00544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D2554" w14:textId="77777777" w:rsidR="005449D9" w:rsidRPr="00ED3094" w:rsidRDefault="005449D9" w:rsidP="00167E3F">
            <w:pPr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3094">
              <w:rPr>
                <w:rFonts w:ascii="Arial" w:hAnsi="Arial" w:cs="Arial"/>
                <w:sz w:val="20"/>
                <w:szCs w:val="20"/>
              </w:rPr>
              <w:t>4-osobowego 15 m</w:t>
            </w:r>
            <w:r w:rsidRPr="00ED309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F55D" w14:textId="77777777" w:rsidR="005449D9" w:rsidRPr="00ED3094" w:rsidRDefault="005449D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AF33" w14:textId="77777777" w:rsidR="005449D9" w:rsidRPr="00ED3094" w:rsidRDefault="005449D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1D22" w14:textId="77777777" w:rsidR="005449D9" w:rsidRPr="00ED3094" w:rsidRDefault="005449D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9D9" w:rsidRPr="00ED3094" w14:paraId="5419AE8B" w14:textId="77777777" w:rsidTr="00ED3094">
        <w:trPr>
          <w:trHeight w:val="470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58683" w14:textId="77777777" w:rsidR="005449D9" w:rsidRPr="00ED3094" w:rsidRDefault="00544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63245" w14:textId="77777777" w:rsidR="005449D9" w:rsidRPr="00ED3094" w:rsidRDefault="00544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36360" w14:textId="77777777" w:rsidR="005449D9" w:rsidRPr="00ED3094" w:rsidRDefault="005449D9" w:rsidP="00167E3F">
            <w:pPr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3094">
              <w:rPr>
                <w:rFonts w:ascii="Arial" w:hAnsi="Arial" w:cs="Arial"/>
                <w:sz w:val="20"/>
                <w:szCs w:val="20"/>
              </w:rPr>
              <w:t xml:space="preserve">większego niż 4-osobowy (powierzchnia 4-osobowego powiększona dodatkowo na każdą następną osobę o liczbę </w:t>
            </w:r>
            <w:smartTag w:uri="urn:schemas-microsoft-com:office:smarttags" w:element="metricconverter">
              <w:smartTagPr>
                <w:attr w:name="ProductID" w:val="2,5 m2"/>
              </w:smartTagPr>
              <w:r w:rsidRPr="00ED3094">
                <w:rPr>
                  <w:rFonts w:ascii="Arial" w:hAnsi="Arial" w:cs="Arial"/>
                  <w:sz w:val="20"/>
                  <w:szCs w:val="20"/>
                </w:rPr>
                <w:t>2,5 m</w:t>
              </w:r>
              <w:r w:rsidRPr="00ED3094">
                <w:rPr>
                  <w:rFonts w:ascii="Arial" w:hAnsi="Arial" w:cs="Arial"/>
                  <w:sz w:val="20"/>
                  <w:szCs w:val="20"/>
                  <w:vertAlign w:val="superscript"/>
                </w:rPr>
                <w:t>2</w:t>
              </w:r>
            </w:smartTag>
            <w:r w:rsidRPr="00ED3094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1956" w14:textId="77777777" w:rsidR="005449D9" w:rsidRPr="00ED3094" w:rsidRDefault="005449D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F2AC" w14:textId="77777777" w:rsidR="005449D9" w:rsidRPr="00ED3094" w:rsidRDefault="005449D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A931" w14:textId="77777777" w:rsidR="005449D9" w:rsidRPr="00ED3094" w:rsidRDefault="005449D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9D9" w:rsidRPr="00ED3094" w14:paraId="162C95C1" w14:textId="77777777" w:rsidTr="00ED3094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9DA24" w14:textId="77777777" w:rsidR="005449D9" w:rsidRPr="00ED3094" w:rsidRDefault="00ED3094" w:rsidP="00ED309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D309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29A81" w14:textId="77777777" w:rsidR="005449D9" w:rsidRPr="00ED3094" w:rsidRDefault="005449D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D3094">
              <w:rPr>
                <w:rFonts w:ascii="Arial" w:hAnsi="Arial" w:cs="Arial"/>
                <w:sz w:val="20"/>
                <w:szCs w:val="20"/>
              </w:rPr>
              <w:t xml:space="preserve">Maksymalna liczba miejsc noclegowych w pokojach wieloosobowych </w:t>
            </w:r>
            <w:r w:rsidR="00ED3094" w:rsidRPr="00ED3094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116B" w14:textId="77777777" w:rsidR="005449D9" w:rsidRPr="00ED3094" w:rsidRDefault="005449D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0571" w14:textId="77777777" w:rsidR="005449D9" w:rsidRPr="00ED3094" w:rsidRDefault="005449D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BC82" w14:textId="77777777" w:rsidR="005449D9" w:rsidRPr="00ED3094" w:rsidRDefault="005449D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9D9" w:rsidRPr="00ED3094" w14:paraId="7BA2FDE1" w14:textId="77777777" w:rsidTr="00ED3094">
        <w:trPr>
          <w:trHeight w:val="169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CE60" w14:textId="77777777" w:rsidR="005449D9" w:rsidRPr="00ED3094" w:rsidRDefault="00ED3094" w:rsidP="00ED309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D309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1ABC" w14:textId="77777777" w:rsidR="005449D9" w:rsidRPr="00ED3094" w:rsidRDefault="005449D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3DE15A51" w14:textId="77777777" w:rsidR="005449D9" w:rsidRPr="00ED3094" w:rsidRDefault="005449D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D3094">
              <w:rPr>
                <w:rFonts w:ascii="Arial" w:hAnsi="Arial" w:cs="Arial"/>
                <w:sz w:val="20"/>
                <w:szCs w:val="20"/>
              </w:rPr>
              <w:t>Urządzenia higieniczno-sanitarne ogólne:</w:t>
            </w:r>
          </w:p>
          <w:p w14:paraId="09529BDD" w14:textId="77777777" w:rsidR="005449D9" w:rsidRPr="00ED3094" w:rsidRDefault="005449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216DF" w14:textId="77777777" w:rsidR="005449D9" w:rsidRPr="00ED3094" w:rsidRDefault="005449D9" w:rsidP="00167E3F">
            <w:pPr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3094">
              <w:rPr>
                <w:rFonts w:ascii="Arial" w:hAnsi="Arial" w:cs="Arial"/>
                <w:sz w:val="20"/>
                <w:szCs w:val="20"/>
              </w:rPr>
              <w:t>umywalnie osobne dla kobiet i mężczyzn</w:t>
            </w:r>
          </w:p>
          <w:p w14:paraId="39A43B95" w14:textId="77777777" w:rsidR="005449D9" w:rsidRPr="00ED3094" w:rsidRDefault="005449D9" w:rsidP="00167E3F">
            <w:pPr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3094">
              <w:rPr>
                <w:rFonts w:ascii="Arial" w:hAnsi="Arial" w:cs="Arial"/>
                <w:sz w:val="20"/>
                <w:szCs w:val="20"/>
              </w:rPr>
              <w:t>z bieżącą ciepłą i zimną wodą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A369" w14:textId="77777777" w:rsidR="005449D9" w:rsidRPr="00ED3094" w:rsidRDefault="005449D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DCA5" w14:textId="77777777" w:rsidR="005449D9" w:rsidRPr="00ED3094" w:rsidRDefault="005449D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7630" w14:textId="77777777" w:rsidR="005449D9" w:rsidRPr="00ED3094" w:rsidRDefault="005449D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9D9" w:rsidRPr="00ED3094" w14:paraId="31073DFE" w14:textId="77777777" w:rsidTr="00ED3094">
        <w:trPr>
          <w:trHeight w:val="477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296E7" w14:textId="77777777" w:rsidR="005449D9" w:rsidRPr="00ED3094" w:rsidRDefault="00544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3E0A1" w14:textId="77777777" w:rsidR="005449D9" w:rsidRPr="00ED3094" w:rsidRDefault="00544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D499F" w14:textId="77777777" w:rsidR="005449D9" w:rsidRPr="00ED3094" w:rsidRDefault="005449D9" w:rsidP="00167E3F">
            <w:pPr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3094">
              <w:rPr>
                <w:rFonts w:ascii="Arial" w:hAnsi="Arial" w:cs="Arial"/>
                <w:sz w:val="20"/>
                <w:szCs w:val="20"/>
              </w:rPr>
              <w:t xml:space="preserve">liczba </w:t>
            </w:r>
            <w:proofErr w:type="spellStart"/>
            <w:r w:rsidRPr="00ED3094">
              <w:rPr>
                <w:rFonts w:ascii="Arial" w:hAnsi="Arial" w:cs="Arial"/>
                <w:sz w:val="20"/>
                <w:szCs w:val="20"/>
              </w:rPr>
              <w:t>m.n</w:t>
            </w:r>
            <w:proofErr w:type="spellEnd"/>
            <w:r w:rsidRPr="00ED3094">
              <w:rPr>
                <w:rFonts w:ascii="Arial" w:hAnsi="Arial" w:cs="Arial"/>
                <w:sz w:val="20"/>
                <w:szCs w:val="20"/>
              </w:rPr>
              <w:t xml:space="preserve">. przypadających na 1 umywalkę w umywalniach zbiorowych  - </w:t>
            </w:r>
            <w:r w:rsidR="00ED3094" w:rsidRPr="00ED309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1708" w14:textId="77777777" w:rsidR="005449D9" w:rsidRPr="00ED3094" w:rsidRDefault="005449D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3F35" w14:textId="77777777" w:rsidR="005449D9" w:rsidRPr="00ED3094" w:rsidRDefault="005449D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C207" w14:textId="77777777" w:rsidR="005449D9" w:rsidRPr="00ED3094" w:rsidRDefault="005449D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9D9" w:rsidRPr="00ED3094" w14:paraId="016FF67C" w14:textId="77777777" w:rsidTr="00ED3094">
        <w:trPr>
          <w:trHeight w:val="192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1FCA1" w14:textId="77777777" w:rsidR="005449D9" w:rsidRPr="00ED3094" w:rsidRDefault="00544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5B801" w14:textId="77777777" w:rsidR="005449D9" w:rsidRPr="00ED3094" w:rsidRDefault="00544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0E099" w14:textId="77777777" w:rsidR="005449D9" w:rsidRPr="00ED3094" w:rsidRDefault="005449D9" w:rsidP="00167E3F">
            <w:pPr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3094">
              <w:rPr>
                <w:rFonts w:ascii="Arial" w:hAnsi="Arial" w:cs="Arial"/>
                <w:sz w:val="20"/>
                <w:szCs w:val="20"/>
              </w:rPr>
              <w:t xml:space="preserve">liczba </w:t>
            </w:r>
            <w:proofErr w:type="spellStart"/>
            <w:r w:rsidRPr="00ED3094">
              <w:rPr>
                <w:rFonts w:ascii="Arial" w:hAnsi="Arial" w:cs="Arial"/>
                <w:sz w:val="20"/>
                <w:szCs w:val="20"/>
              </w:rPr>
              <w:t>m.n</w:t>
            </w:r>
            <w:proofErr w:type="spellEnd"/>
            <w:r w:rsidRPr="00ED3094">
              <w:rPr>
                <w:rFonts w:ascii="Arial" w:hAnsi="Arial" w:cs="Arial"/>
                <w:sz w:val="20"/>
                <w:szCs w:val="20"/>
              </w:rPr>
              <w:t>. przypadających na 1 natrysk – 1</w:t>
            </w:r>
            <w:r w:rsidR="00ED3094" w:rsidRPr="00ED309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0614" w14:textId="77777777" w:rsidR="005449D9" w:rsidRPr="00ED3094" w:rsidRDefault="005449D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0575" w14:textId="77777777" w:rsidR="005449D9" w:rsidRPr="00ED3094" w:rsidRDefault="005449D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2B53" w14:textId="77777777" w:rsidR="005449D9" w:rsidRPr="00ED3094" w:rsidRDefault="005449D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9D9" w:rsidRPr="00ED3094" w14:paraId="548903C6" w14:textId="77777777" w:rsidTr="00ED3094">
        <w:trPr>
          <w:trHeight w:val="242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F92BE" w14:textId="77777777" w:rsidR="005449D9" w:rsidRPr="00ED3094" w:rsidRDefault="00544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D567E" w14:textId="77777777" w:rsidR="005449D9" w:rsidRPr="00ED3094" w:rsidRDefault="00544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C1269" w14:textId="77777777" w:rsidR="005449D9" w:rsidRPr="00ED3094" w:rsidRDefault="005449D9" w:rsidP="00167E3F">
            <w:pPr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3094">
              <w:rPr>
                <w:rFonts w:ascii="Arial" w:hAnsi="Arial" w:cs="Arial"/>
                <w:sz w:val="20"/>
                <w:szCs w:val="20"/>
              </w:rPr>
              <w:t>WC osobne dla kobiet i osobne dla mężczyzn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42E6" w14:textId="77777777" w:rsidR="005449D9" w:rsidRPr="00ED3094" w:rsidRDefault="005449D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5C08" w14:textId="77777777" w:rsidR="005449D9" w:rsidRPr="00ED3094" w:rsidRDefault="005449D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56B9" w14:textId="77777777" w:rsidR="005449D9" w:rsidRPr="00ED3094" w:rsidRDefault="005449D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9D9" w:rsidRPr="00ED3094" w14:paraId="791F95AA" w14:textId="77777777" w:rsidTr="00ED3094">
        <w:trPr>
          <w:trHeight w:val="159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2937B" w14:textId="77777777" w:rsidR="005449D9" w:rsidRPr="00ED3094" w:rsidRDefault="00544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09347" w14:textId="77777777" w:rsidR="005449D9" w:rsidRPr="00ED3094" w:rsidRDefault="00544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CA1B" w14:textId="77777777" w:rsidR="005449D9" w:rsidRPr="00ED3094" w:rsidRDefault="005449D9">
            <w:pPr>
              <w:rPr>
                <w:rFonts w:ascii="Arial" w:hAnsi="Arial" w:cs="Arial"/>
                <w:sz w:val="20"/>
                <w:szCs w:val="20"/>
              </w:rPr>
            </w:pPr>
            <w:r w:rsidRPr="00ED3094">
              <w:rPr>
                <w:rFonts w:ascii="Arial" w:hAnsi="Arial" w:cs="Arial"/>
                <w:sz w:val="20"/>
                <w:szCs w:val="20"/>
              </w:rPr>
              <w:t xml:space="preserve">liczba </w:t>
            </w:r>
            <w:proofErr w:type="spellStart"/>
            <w:r w:rsidRPr="00ED3094">
              <w:rPr>
                <w:rFonts w:ascii="Arial" w:hAnsi="Arial" w:cs="Arial"/>
                <w:sz w:val="20"/>
                <w:szCs w:val="20"/>
              </w:rPr>
              <w:t>m.n</w:t>
            </w:r>
            <w:proofErr w:type="spellEnd"/>
            <w:r w:rsidRPr="00ED3094">
              <w:rPr>
                <w:rFonts w:ascii="Arial" w:hAnsi="Arial" w:cs="Arial"/>
                <w:sz w:val="20"/>
                <w:szCs w:val="20"/>
              </w:rPr>
              <w:t>. przypadających na:</w:t>
            </w:r>
          </w:p>
          <w:p w14:paraId="7EFC5A4D" w14:textId="77777777" w:rsidR="005449D9" w:rsidRPr="00ED3094" w:rsidRDefault="005449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13CC7" w14:textId="77777777" w:rsidR="005449D9" w:rsidRPr="00ED3094" w:rsidRDefault="00ED3094" w:rsidP="00167E3F">
            <w:pPr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3094">
              <w:rPr>
                <w:rFonts w:ascii="Arial" w:hAnsi="Arial" w:cs="Arial"/>
                <w:sz w:val="20"/>
                <w:szCs w:val="20"/>
              </w:rPr>
              <w:t>1 WC damski - 2</w:t>
            </w:r>
            <w:r w:rsidR="005449D9" w:rsidRPr="00ED309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5B0F" w14:textId="77777777" w:rsidR="005449D9" w:rsidRPr="00ED3094" w:rsidRDefault="005449D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3433" w14:textId="77777777" w:rsidR="005449D9" w:rsidRPr="00ED3094" w:rsidRDefault="005449D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7BFF" w14:textId="77777777" w:rsidR="005449D9" w:rsidRPr="00ED3094" w:rsidRDefault="005449D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9D9" w:rsidRPr="00ED3094" w14:paraId="217E3CF7" w14:textId="77777777" w:rsidTr="00ED3094">
        <w:trPr>
          <w:trHeight w:val="158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D8528" w14:textId="77777777" w:rsidR="005449D9" w:rsidRPr="00ED3094" w:rsidRDefault="00544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A26AC" w14:textId="77777777" w:rsidR="005449D9" w:rsidRPr="00ED3094" w:rsidRDefault="00544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A77D7" w14:textId="77777777" w:rsidR="005449D9" w:rsidRPr="00ED3094" w:rsidRDefault="00544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44766" w14:textId="77777777" w:rsidR="005449D9" w:rsidRPr="00ED3094" w:rsidRDefault="00ED3094" w:rsidP="00167E3F">
            <w:pPr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3094">
              <w:rPr>
                <w:rFonts w:ascii="Arial" w:hAnsi="Arial" w:cs="Arial"/>
                <w:sz w:val="20"/>
                <w:szCs w:val="20"/>
              </w:rPr>
              <w:t>1 WC męski – 2</w:t>
            </w:r>
            <w:r w:rsidR="005449D9" w:rsidRPr="00ED3094">
              <w:rPr>
                <w:rFonts w:ascii="Arial" w:hAnsi="Arial" w:cs="Arial"/>
                <w:sz w:val="20"/>
                <w:szCs w:val="20"/>
              </w:rPr>
              <w:t xml:space="preserve">0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FB29" w14:textId="77777777" w:rsidR="005449D9" w:rsidRPr="00ED3094" w:rsidRDefault="005449D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04F9" w14:textId="77777777" w:rsidR="005449D9" w:rsidRPr="00ED3094" w:rsidRDefault="005449D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9D53" w14:textId="77777777" w:rsidR="005449D9" w:rsidRPr="00ED3094" w:rsidRDefault="005449D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9D9" w:rsidRPr="00ED3094" w14:paraId="2903A3F7" w14:textId="77777777" w:rsidTr="00ED3094">
        <w:trPr>
          <w:trHeight w:val="173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591F9" w14:textId="77777777" w:rsidR="005449D9" w:rsidRPr="00ED3094" w:rsidRDefault="00544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DA073" w14:textId="77777777" w:rsidR="005449D9" w:rsidRPr="00ED3094" w:rsidRDefault="00544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12EF3" w14:textId="77777777" w:rsidR="005449D9" w:rsidRPr="00ED3094" w:rsidRDefault="00544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30295" w14:textId="77777777" w:rsidR="005449D9" w:rsidRPr="00ED3094" w:rsidRDefault="00ED3094" w:rsidP="00167E3F">
            <w:pPr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 w:rsidRPr="00ED3094">
              <w:rPr>
                <w:rFonts w:ascii="Arial" w:hAnsi="Arial" w:cs="Arial"/>
                <w:sz w:val="20"/>
                <w:szCs w:val="20"/>
              </w:rPr>
              <w:t>1pisuar w WC męskim - 3</w:t>
            </w:r>
            <w:r w:rsidR="005449D9" w:rsidRPr="00ED309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F3F4" w14:textId="77777777" w:rsidR="005449D9" w:rsidRPr="00ED3094" w:rsidRDefault="005449D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D212" w14:textId="77777777" w:rsidR="005449D9" w:rsidRPr="00ED3094" w:rsidRDefault="005449D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F51A" w14:textId="77777777" w:rsidR="005449D9" w:rsidRPr="00ED3094" w:rsidRDefault="005449D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9D9" w:rsidRPr="00ED3094" w14:paraId="329261BD" w14:textId="77777777" w:rsidTr="00ED3094">
        <w:trPr>
          <w:trHeight w:val="135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F315" w14:textId="77777777" w:rsidR="005449D9" w:rsidRPr="00ED3094" w:rsidRDefault="00ED3094" w:rsidP="00ED309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D309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B2785" w14:textId="77777777" w:rsidR="005449D9" w:rsidRPr="00ED3094" w:rsidRDefault="005449D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D3094">
              <w:rPr>
                <w:rFonts w:ascii="Arial" w:hAnsi="Arial" w:cs="Arial"/>
                <w:sz w:val="20"/>
                <w:szCs w:val="20"/>
              </w:rPr>
              <w:t>Wyposażenie dodatkowe urządzeń higieniczno-sanitarnych:</w:t>
            </w:r>
          </w:p>
        </w:tc>
        <w:tc>
          <w:tcPr>
            <w:tcW w:w="4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810AE" w14:textId="77777777" w:rsidR="005449D9" w:rsidRPr="00ED3094" w:rsidRDefault="005449D9" w:rsidP="00167E3F">
            <w:pPr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3094">
              <w:rPr>
                <w:rFonts w:ascii="Arial" w:hAnsi="Arial" w:cs="Arial"/>
                <w:sz w:val="20"/>
                <w:szCs w:val="20"/>
              </w:rPr>
              <w:t>wieszaki na ręczniki i bieliznę osobistą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A440" w14:textId="77777777" w:rsidR="005449D9" w:rsidRPr="00ED3094" w:rsidRDefault="005449D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F833" w14:textId="77777777" w:rsidR="005449D9" w:rsidRPr="00ED3094" w:rsidRDefault="005449D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AB47" w14:textId="77777777" w:rsidR="005449D9" w:rsidRPr="00ED3094" w:rsidRDefault="005449D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9D9" w:rsidRPr="00ED3094" w14:paraId="0F63E0F5" w14:textId="77777777" w:rsidTr="00ED3094">
        <w:trPr>
          <w:trHeight w:val="157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C6A2D" w14:textId="77777777" w:rsidR="005449D9" w:rsidRPr="00ED3094" w:rsidRDefault="00544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20F83" w14:textId="77777777" w:rsidR="005449D9" w:rsidRPr="00ED3094" w:rsidRDefault="00544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9D789" w14:textId="77777777" w:rsidR="005449D9" w:rsidRPr="00ED3094" w:rsidRDefault="005449D9" w:rsidP="00167E3F">
            <w:pPr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3094">
              <w:rPr>
                <w:rFonts w:ascii="Arial" w:hAnsi="Arial" w:cs="Arial"/>
                <w:sz w:val="20"/>
                <w:szCs w:val="20"/>
              </w:rPr>
              <w:t>lustro nad umywalką i półką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9B1B" w14:textId="77777777" w:rsidR="005449D9" w:rsidRPr="00ED3094" w:rsidRDefault="005449D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29DB" w14:textId="77777777" w:rsidR="005449D9" w:rsidRPr="00ED3094" w:rsidRDefault="005449D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A89A" w14:textId="77777777" w:rsidR="005449D9" w:rsidRPr="00ED3094" w:rsidRDefault="005449D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9D9" w:rsidRPr="00ED3094" w14:paraId="0876955A" w14:textId="77777777" w:rsidTr="00ED3094">
        <w:trPr>
          <w:trHeight w:val="165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9D5A6" w14:textId="77777777" w:rsidR="005449D9" w:rsidRPr="00ED3094" w:rsidRDefault="00544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5EF16" w14:textId="77777777" w:rsidR="005449D9" w:rsidRPr="00ED3094" w:rsidRDefault="00544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1F829" w14:textId="77777777" w:rsidR="005449D9" w:rsidRPr="00ED3094" w:rsidRDefault="005449D9" w:rsidP="00167E3F">
            <w:pPr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3094">
              <w:rPr>
                <w:rFonts w:ascii="Arial" w:hAnsi="Arial" w:cs="Arial"/>
                <w:sz w:val="20"/>
                <w:szCs w:val="20"/>
              </w:rPr>
              <w:t>gniazdo elektryczne uniwersalne z osłoną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F637" w14:textId="77777777" w:rsidR="005449D9" w:rsidRPr="00ED3094" w:rsidRDefault="005449D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7418" w14:textId="77777777" w:rsidR="005449D9" w:rsidRPr="00ED3094" w:rsidRDefault="005449D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ADF0" w14:textId="77777777" w:rsidR="005449D9" w:rsidRPr="00ED3094" w:rsidRDefault="005449D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9D9" w:rsidRPr="00ED3094" w14:paraId="5FBDDA34" w14:textId="77777777" w:rsidTr="00ED3094">
        <w:trPr>
          <w:trHeight w:val="193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C43E9" w14:textId="77777777" w:rsidR="005449D9" w:rsidRPr="00ED3094" w:rsidRDefault="00544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60D8C" w14:textId="77777777" w:rsidR="005449D9" w:rsidRPr="00ED3094" w:rsidRDefault="00544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8DC7" w14:textId="77777777" w:rsidR="005449D9" w:rsidRPr="00ED3094" w:rsidRDefault="005449D9" w:rsidP="00167E3F">
            <w:pPr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3094">
              <w:rPr>
                <w:rFonts w:ascii="Arial" w:hAnsi="Arial" w:cs="Arial"/>
                <w:sz w:val="20"/>
                <w:szCs w:val="20"/>
              </w:rPr>
              <w:t>kosz niepalny lub trudno zapalny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BD93" w14:textId="77777777" w:rsidR="005449D9" w:rsidRPr="00ED3094" w:rsidRDefault="005449D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5F4F" w14:textId="77777777" w:rsidR="005449D9" w:rsidRPr="00ED3094" w:rsidRDefault="005449D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284D" w14:textId="77777777" w:rsidR="005449D9" w:rsidRPr="00ED3094" w:rsidRDefault="005449D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9D9" w:rsidRPr="00ED3094" w14:paraId="39D6B344" w14:textId="77777777" w:rsidTr="00ED3094">
        <w:trPr>
          <w:trHeight w:val="174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DAA1" w14:textId="77777777" w:rsidR="005449D9" w:rsidRPr="00ED3094" w:rsidRDefault="00ED3094" w:rsidP="00ED309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D3094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0EE1" w14:textId="77777777" w:rsidR="005449D9" w:rsidRPr="00ED3094" w:rsidRDefault="005449D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D3094">
              <w:rPr>
                <w:rFonts w:ascii="Arial" w:hAnsi="Arial" w:cs="Arial"/>
                <w:sz w:val="20"/>
                <w:szCs w:val="20"/>
              </w:rPr>
              <w:t>Meble w pokoju (jednolity komplet o wysokiej jakości)</w:t>
            </w:r>
          </w:p>
          <w:p w14:paraId="2A7FB704" w14:textId="77777777" w:rsidR="005449D9" w:rsidRPr="00ED3094" w:rsidRDefault="005449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CCFE0" w14:textId="77777777" w:rsidR="005449D9" w:rsidRPr="00ED3094" w:rsidRDefault="005449D9" w:rsidP="00167E3F">
            <w:pPr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3094">
              <w:rPr>
                <w:rFonts w:ascii="Arial" w:hAnsi="Arial" w:cs="Arial"/>
                <w:sz w:val="20"/>
                <w:szCs w:val="20"/>
              </w:rPr>
              <w:t>łóżko o wymiarach min. 80x190 cm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796D" w14:textId="77777777" w:rsidR="005449D9" w:rsidRPr="00ED3094" w:rsidRDefault="005449D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1528" w14:textId="77777777" w:rsidR="005449D9" w:rsidRPr="00ED3094" w:rsidRDefault="005449D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543F" w14:textId="77777777" w:rsidR="005449D9" w:rsidRPr="00ED3094" w:rsidRDefault="005449D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9D9" w:rsidRPr="00ED3094" w14:paraId="1904D96A" w14:textId="77777777" w:rsidTr="00ED3094">
        <w:trPr>
          <w:trHeight w:val="103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806A3" w14:textId="77777777" w:rsidR="005449D9" w:rsidRPr="00ED3094" w:rsidRDefault="00544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395F2" w14:textId="77777777" w:rsidR="005449D9" w:rsidRPr="00ED3094" w:rsidRDefault="00544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C5322" w14:textId="77777777" w:rsidR="005449D9" w:rsidRPr="00ED3094" w:rsidRDefault="005449D9" w:rsidP="00167E3F">
            <w:pPr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3094">
              <w:rPr>
                <w:rFonts w:ascii="Arial" w:hAnsi="Arial" w:cs="Arial"/>
                <w:sz w:val="20"/>
                <w:szCs w:val="20"/>
              </w:rPr>
              <w:t>stół (minimum jeden dla 8 osób)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209C" w14:textId="77777777" w:rsidR="005449D9" w:rsidRPr="00ED3094" w:rsidRDefault="005449D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D1D1" w14:textId="77777777" w:rsidR="005449D9" w:rsidRPr="00ED3094" w:rsidRDefault="005449D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3443" w14:textId="77777777" w:rsidR="005449D9" w:rsidRPr="00ED3094" w:rsidRDefault="005449D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9D9" w:rsidRPr="00ED3094" w14:paraId="4630277E" w14:textId="77777777" w:rsidTr="00ED3094">
        <w:trPr>
          <w:trHeight w:val="505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580A3" w14:textId="77777777" w:rsidR="005449D9" w:rsidRPr="00ED3094" w:rsidRDefault="00544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4D1D8" w14:textId="77777777" w:rsidR="005449D9" w:rsidRPr="00ED3094" w:rsidRDefault="00544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32323" w14:textId="77777777" w:rsidR="005449D9" w:rsidRPr="00ED3094" w:rsidRDefault="005449D9" w:rsidP="00167E3F">
            <w:pPr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3094">
              <w:rPr>
                <w:rFonts w:ascii="Arial" w:hAnsi="Arial" w:cs="Arial"/>
                <w:sz w:val="20"/>
                <w:szCs w:val="20"/>
              </w:rPr>
              <w:t>krzesła (1 na osobę, lecz nie mniej niż 2 na pokój, ale w pokojach więcej niż 4 - osobowych dopuszcza się ławy)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BD1F" w14:textId="77777777" w:rsidR="005449D9" w:rsidRPr="00ED3094" w:rsidRDefault="005449D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2C12" w14:textId="77777777" w:rsidR="005449D9" w:rsidRPr="00ED3094" w:rsidRDefault="005449D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9843" w14:textId="77777777" w:rsidR="005449D9" w:rsidRPr="00ED3094" w:rsidRDefault="005449D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9D9" w:rsidRPr="00ED3094" w14:paraId="331FFEC6" w14:textId="77777777" w:rsidTr="00ED3094">
        <w:trPr>
          <w:trHeight w:val="243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7EEDB" w14:textId="77777777" w:rsidR="005449D9" w:rsidRPr="00ED3094" w:rsidRDefault="00544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3187B" w14:textId="77777777" w:rsidR="005449D9" w:rsidRPr="00ED3094" w:rsidRDefault="00544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F071E" w14:textId="77777777" w:rsidR="005449D9" w:rsidRPr="00ED3094" w:rsidRDefault="005449D9" w:rsidP="00167E3F">
            <w:pPr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3094">
              <w:rPr>
                <w:rFonts w:ascii="Arial" w:hAnsi="Arial" w:cs="Arial"/>
                <w:sz w:val="20"/>
                <w:szCs w:val="20"/>
              </w:rPr>
              <w:t>szafka, stolik lub pólka przy każdym łóżku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DB0C" w14:textId="77777777" w:rsidR="005449D9" w:rsidRPr="00ED3094" w:rsidRDefault="005449D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2A56" w14:textId="77777777" w:rsidR="005449D9" w:rsidRPr="00ED3094" w:rsidRDefault="005449D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E9F3" w14:textId="77777777" w:rsidR="005449D9" w:rsidRPr="00ED3094" w:rsidRDefault="005449D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9D9" w:rsidRPr="00ED3094" w14:paraId="0B727463" w14:textId="77777777" w:rsidTr="00ED3094">
        <w:trPr>
          <w:trHeight w:val="173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DB031" w14:textId="77777777" w:rsidR="005449D9" w:rsidRPr="00ED3094" w:rsidRDefault="00544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D45D5" w14:textId="77777777" w:rsidR="005449D9" w:rsidRPr="00ED3094" w:rsidRDefault="005449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CC3F0" w14:textId="77777777" w:rsidR="005449D9" w:rsidRPr="00ED3094" w:rsidRDefault="005449D9" w:rsidP="00167E3F">
            <w:pPr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3094">
              <w:rPr>
                <w:rFonts w:ascii="Arial" w:hAnsi="Arial" w:cs="Arial"/>
                <w:sz w:val="20"/>
                <w:szCs w:val="20"/>
              </w:rPr>
              <w:t xml:space="preserve">wieszak ścienny </w:t>
            </w:r>
            <w:r w:rsidR="00167E3F">
              <w:rPr>
                <w:rFonts w:ascii="Arial" w:hAnsi="Arial" w:cs="Arial"/>
                <w:sz w:val="20"/>
                <w:szCs w:val="20"/>
              </w:rPr>
              <w:t>lub stojący na okrycie</w:t>
            </w:r>
            <w:r w:rsidRPr="00ED3094">
              <w:rPr>
                <w:rFonts w:ascii="Arial" w:hAnsi="Arial" w:cs="Arial"/>
                <w:sz w:val="20"/>
                <w:szCs w:val="20"/>
              </w:rPr>
              <w:t xml:space="preserve"> wierzchnie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9392" w14:textId="77777777" w:rsidR="005449D9" w:rsidRPr="00ED3094" w:rsidRDefault="005449D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2985" w14:textId="77777777" w:rsidR="005449D9" w:rsidRPr="00ED3094" w:rsidRDefault="005449D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B939" w14:textId="77777777" w:rsidR="005449D9" w:rsidRPr="00ED3094" w:rsidRDefault="005449D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094" w:rsidRPr="00ED3094" w14:paraId="6B59F007" w14:textId="77777777" w:rsidTr="00ED3094">
        <w:trPr>
          <w:trHeight w:val="44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A1AD" w14:textId="77777777" w:rsidR="00ED3094" w:rsidRPr="00ED3094" w:rsidRDefault="00ED3094" w:rsidP="00ED309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D309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4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324E08" w14:textId="77777777" w:rsidR="00167E3F" w:rsidRDefault="00ED3094" w:rsidP="00ED309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D3094">
              <w:rPr>
                <w:rFonts w:ascii="Arial" w:hAnsi="Arial" w:cs="Arial"/>
                <w:sz w:val="20"/>
                <w:szCs w:val="20"/>
              </w:rPr>
              <w:t>Wyposażenie dodatkowe pokoju</w:t>
            </w:r>
            <w:r w:rsidR="00167E3F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  <w:p w14:paraId="51E836C3" w14:textId="77777777" w:rsidR="00ED3094" w:rsidRPr="00ED3094" w:rsidRDefault="00ED3094" w:rsidP="00ED309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D3094">
              <w:rPr>
                <w:rFonts w:ascii="Arial" w:hAnsi="Arial" w:cs="Arial"/>
                <w:sz w:val="20"/>
                <w:szCs w:val="20"/>
              </w:rPr>
              <w:t>zasłony dzienne, żaluzje lub rolety zaciemniające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9B6F9" w14:textId="77777777" w:rsidR="00ED3094" w:rsidRPr="00ED3094" w:rsidRDefault="00ED309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D4A05" w14:textId="77777777" w:rsidR="00ED3094" w:rsidRPr="00ED3094" w:rsidRDefault="00ED309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4D7A4F" w14:textId="77777777" w:rsidR="00ED3094" w:rsidRPr="00ED3094" w:rsidRDefault="00ED309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9D9" w:rsidRPr="00ED3094" w14:paraId="4466424E" w14:textId="77777777" w:rsidTr="005449D9">
        <w:tc>
          <w:tcPr>
            <w:tcW w:w="105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745A39BF" w14:textId="77777777" w:rsidR="005449D9" w:rsidRPr="00ED3094" w:rsidRDefault="005449D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D3094">
              <w:rPr>
                <w:rFonts w:ascii="Arial" w:hAnsi="Arial" w:cs="Arial"/>
                <w:b/>
                <w:sz w:val="20"/>
                <w:szCs w:val="20"/>
              </w:rPr>
              <w:t>VI. Usługi gastronomiczne</w:t>
            </w:r>
          </w:p>
        </w:tc>
      </w:tr>
      <w:tr w:rsidR="005449D9" w:rsidRPr="00ED3094" w14:paraId="3D9E1836" w14:textId="77777777" w:rsidTr="00ED3094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A9629" w14:textId="77777777" w:rsidR="005449D9" w:rsidRPr="00ED3094" w:rsidRDefault="00ED3094" w:rsidP="00ED309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D3094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F64FC" w14:textId="77777777" w:rsidR="005449D9" w:rsidRPr="00ED3094" w:rsidRDefault="005449D9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3094">
              <w:rPr>
                <w:rFonts w:ascii="Arial" w:hAnsi="Arial" w:cs="Arial"/>
                <w:sz w:val="20"/>
                <w:szCs w:val="20"/>
              </w:rPr>
              <w:t>Sprzedaż gorących napojów, także z automatów lub prowadzona przez recepcję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D2F7" w14:textId="77777777" w:rsidR="005449D9" w:rsidRPr="00ED3094" w:rsidRDefault="005449D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2924" w14:textId="77777777" w:rsidR="005449D9" w:rsidRPr="00ED3094" w:rsidRDefault="005449D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3AFF" w14:textId="77777777" w:rsidR="005449D9" w:rsidRPr="00ED3094" w:rsidRDefault="005449D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9D9" w:rsidRPr="00ED3094" w14:paraId="6F9470D0" w14:textId="77777777" w:rsidTr="00ED3094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3A5B5" w14:textId="77777777" w:rsidR="005449D9" w:rsidRPr="00ED3094" w:rsidRDefault="005449D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D30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3094" w:rsidRPr="00ED3094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905A5" w14:textId="77777777" w:rsidR="005449D9" w:rsidRPr="00ED3094" w:rsidRDefault="005449D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D3094">
              <w:rPr>
                <w:rFonts w:ascii="Arial" w:hAnsi="Arial" w:cs="Arial"/>
                <w:sz w:val="20"/>
                <w:szCs w:val="20"/>
              </w:rPr>
              <w:t>Wydzielona sala do przygotowywania posiłków we własnym zakresie i ich spożywania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4C33" w14:textId="77777777" w:rsidR="005449D9" w:rsidRPr="00ED3094" w:rsidRDefault="005449D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48BE" w14:textId="77777777" w:rsidR="005449D9" w:rsidRPr="00ED3094" w:rsidRDefault="005449D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A9EB" w14:textId="77777777" w:rsidR="005449D9" w:rsidRPr="00ED3094" w:rsidRDefault="005449D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B8D09A" w14:textId="77777777" w:rsidR="005E1730" w:rsidRDefault="005E173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 – wymaganie obowiązuje </w:t>
      </w:r>
      <w:proofErr w:type="spellStart"/>
      <w:r>
        <w:rPr>
          <w:rFonts w:ascii="Arial" w:hAnsi="Arial" w:cs="Arial"/>
          <w:sz w:val="20"/>
        </w:rPr>
        <w:t>m.n</w:t>
      </w:r>
      <w:proofErr w:type="spellEnd"/>
      <w:r>
        <w:rPr>
          <w:rFonts w:ascii="Arial" w:hAnsi="Arial" w:cs="Arial"/>
          <w:sz w:val="20"/>
        </w:rPr>
        <w:t>. – miejsce noclegowe</w:t>
      </w:r>
    </w:p>
    <w:p w14:paraId="4927734B" w14:textId="77777777" w:rsidR="00ED3094" w:rsidRDefault="00ED3094">
      <w:pPr>
        <w:rPr>
          <w:rFonts w:ascii="Arial" w:hAnsi="Arial" w:cs="Arial"/>
          <w:sz w:val="20"/>
        </w:rPr>
      </w:pPr>
    </w:p>
    <w:p w14:paraId="097EEBCD" w14:textId="77777777" w:rsidR="00ED3094" w:rsidRDefault="00ED3094">
      <w:pPr>
        <w:rPr>
          <w:rFonts w:ascii="Arial" w:hAnsi="Arial" w:cs="Arial"/>
          <w:sz w:val="20"/>
        </w:rPr>
      </w:pPr>
    </w:p>
    <w:p w14:paraId="6528CBFF" w14:textId="77777777" w:rsidR="00ED3094" w:rsidRDefault="00ED3094">
      <w:pPr>
        <w:rPr>
          <w:rFonts w:ascii="Arial" w:hAnsi="Arial" w:cs="Arial"/>
          <w:sz w:val="20"/>
        </w:rPr>
      </w:pPr>
    </w:p>
    <w:p w14:paraId="6926DC23" w14:textId="77777777" w:rsidR="00ED3094" w:rsidRDefault="00ED3094">
      <w:pPr>
        <w:rPr>
          <w:rFonts w:ascii="Arial" w:hAnsi="Arial" w:cs="Arial"/>
          <w:sz w:val="20"/>
        </w:rPr>
      </w:pPr>
    </w:p>
    <w:p w14:paraId="12D81724" w14:textId="77777777" w:rsidR="00167E3F" w:rsidRPr="003006F6" w:rsidRDefault="00167E3F" w:rsidP="00167E3F">
      <w:pPr>
        <w:pStyle w:val="Tekstpodstawowy"/>
        <w:rPr>
          <w:rFonts w:ascii="Arial" w:hAnsi="Arial" w:cs="Arial"/>
          <w:b/>
          <w:sz w:val="22"/>
          <w:szCs w:val="22"/>
        </w:rPr>
      </w:pPr>
      <w:r w:rsidRPr="003006F6">
        <w:rPr>
          <w:rFonts w:ascii="Arial" w:hAnsi="Arial" w:cs="Arial"/>
          <w:b/>
          <w:sz w:val="22"/>
          <w:szCs w:val="22"/>
        </w:rPr>
        <w:t>MINIMALNE WYMAGANIA W ZAKRESIE DOSTOSOWANIA OBIEKTÓW, W KTÓRYCH ŚWIADCZONE SĄ USŁUGI HOTELARSKIE, DO POTRZEB OSÓB NIEPEŁNOSPRAWNYCH</w:t>
      </w:r>
    </w:p>
    <w:p w14:paraId="06FC6D30" w14:textId="77777777" w:rsidR="00167E3F" w:rsidRPr="003006F6" w:rsidRDefault="00167E3F" w:rsidP="00167E3F">
      <w:pPr>
        <w:rPr>
          <w:rFonts w:ascii="Arial" w:hAnsi="Arial" w:cs="Arial"/>
          <w:b/>
          <w:sz w:val="22"/>
          <w:szCs w:val="22"/>
        </w:rPr>
      </w:pPr>
    </w:p>
    <w:p w14:paraId="1CF58B41" w14:textId="77777777" w:rsidR="005F1E51" w:rsidRDefault="005F1E51" w:rsidP="005F1E51">
      <w:pPr>
        <w:pStyle w:val="BodyText2"/>
        <w:tabs>
          <w:tab w:val="left" w:pos="-1701"/>
        </w:tabs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Obiekty hotelarskie powinny spełniać wymagania w zakresie dostosowania do potrzeb osób niepełnosprawnych, w zakresie określonym dla budynków zamieszkania zbiorowego w rozporządzeniu Ministra Infrastruktury z dnia 12 kwietnia 2002r. w sprawie warunków technicznych, jakim powinny odpowiadać budynki i ich usytuowanie </w:t>
      </w:r>
      <w:r>
        <w:rPr>
          <w:rFonts w:ascii="Arial" w:hAnsi="Arial" w:cs="Arial"/>
        </w:rPr>
        <w:t>(Dz. U. 2015 r. poz. 1422)</w:t>
      </w:r>
      <w:r>
        <w:rPr>
          <w:rFonts w:ascii="Arial" w:hAnsi="Arial" w:cs="Arial"/>
          <w:szCs w:val="22"/>
        </w:rPr>
        <w:t xml:space="preserve"> zwane dalej „warunkami technicznymi”, a także następujące wymagania dodatkowe:</w:t>
      </w:r>
    </w:p>
    <w:p w14:paraId="12EBF4AA" w14:textId="77777777" w:rsidR="00167E3F" w:rsidRDefault="00167E3F" w:rsidP="00167E3F">
      <w:pPr>
        <w:pStyle w:val="BodyText2"/>
        <w:tabs>
          <w:tab w:val="left" w:pos="-1701"/>
        </w:tabs>
        <w:ind w:left="-502"/>
        <w:jc w:val="both"/>
        <w:rPr>
          <w:rFonts w:ascii="Arial" w:hAnsi="Arial" w:cs="Arial"/>
          <w:sz w:val="20"/>
        </w:rPr>
      </w:pPr>
    </w:p>
    <w:p w14:paraId="0115CC25" w14:textId="77777777" w:rsidR="00167E3F" w:rsidRDefault="00167E3F" w:rsidP="00167E3F">
      <w:pPr>
        <w:tabs>
          <w:tab w:val="left" w:pos="8647"/>
        </w:tabs>
        <w:rPr>
          <w:rFonts w:ascii="Arial" w:hAnsi="Arial" w:cs="Arial"/>
          <w:sz w:val="12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59"/>
        <w:gridCol w:w="6703"/>
        <w:gridCol w:w="695"/>
        <w:gridCol w:w="834"/>
        <w:gridCol w:w="974"/>
      </w:tblGrid>
      <w:tr w:rsidR="00167E3F" w:rsidRPr="003006F6" w14:paraId="4C3A1BB3" w14:textId="77777777" w:rsidTr="00811282">
        <w:tblPrEx>
          <w:tblCellMar>
            <w:top w:w="0" w:type="dxa"/>
            <w:bottom w:w="0" w:type="dxa"/>
          </w:tblCellMar>
        </w:tblPrEx>
        <w:trPr>
          <w:trHeight w:val="287"/>
          <w:jc w:val="center"/>
        </w:trPr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54543" w14:textId="77777777" w:rsidR="00167E3F" w:rsidRPr="003006F6" w:rsidRDefault="00167E3F" w:rsidP="008112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006F6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006B" w14:textId="77777777" w:rsidR="00167E3F" w:rsidRPr="003006F6" w:rsidRDefault="00167E3F" w:rsidP="0081128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006F6">
              <w:rPr>
                <w:rFonts w:ascii="Arial" w:hAnsi="Arial" w:cs="Arial"/>
                <w:b/>
                <w:sz w:val="22"/>
                <w:szCs w:val="22"/>
              </w:rPr>
              <w:t>RODZAJ WYMAGANIA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FEF73" w14:textId="77777777" w:rsidR="00167E3F" w:rsidRPr="003006F6" w:rsidRDefault="00167E3F" w:rsidP="008112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006F6">
              <w:rPr>
                <w:rFonts w:ascii="Arial" w:hAnsi="Arial" w:cs="Arial"/>
                <w:b/>
                <w:sz w:val="22"/>
                <w:szCs w:val="22"/>
              </w:rPr>
              <w:t>Jest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1DBCD" w14:textId="77777777" w:rsidR="00167E3F" w:rsidRPr="003006F6" w:rsidRDefault="00167E3F" w:rsidP="008112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006F6">
              <w:rPr>
                <w:rFonts w:ascii="Arial" w:hAnsi="Arial" w:cs="Arial"/>
                <w:b/>
                <w:sz w:val="22"/>
                <w:szCs w:val="22"/>
              </w:rPr>
              <w:t>Brak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A3D30" w14:textId="77777777" w:rsidR="00167E3F" w:rsidRPr="003006F6" w:rsidRDefault="00167E3F" w:rsidP="008112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006F6">
              <w:rPr>
                <w:rFonts w:ascii="Arial" w:hAnsi="Arial" w:cs="Arial"/>
                <w:b/>
                <w:sz w:val="22"/>
                <w:szCs w:val="22"/>
              </w:rPr>
              <w:t>UWAGI</w:t>
            </w:r>
          </w:p>
        </w:tc>
      </w:tr>
      <w:tr w:rsidR="00167E3F" w:rsidRPr="003006F6" w14:paraId="7594F0B8" w14:textId="77777777" w:rsidTr="00811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583E2" w14:textId="77777777" w:rsidR="00167E3F" w:rsidRPr="003006F6" w:rsidRDefault="00167E3F" w:rsidP="008112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06F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1577C" w14:textId="77777777" w:rsidR="00167E3F" w:rsidRPr="003006F6" w:rsidRDefault="00167E3F" w:rsidP="00811282">
            <w:pPr>
              <w:pStyle w:val="BodyText2"/>
              <w:jc w:val="both"/>
              <w:rPr>
                <w:rFonts w:ascii="Arial" w:hAnsi="Arial" w:cs="Arial"/>
                <w:szCs w:val="22"/>
              </w:rPr>
            </w:pPr>
            <w:r w:rsidRPr="003006F6">
              <w:rPr>
                <w:rFonts w:ascii="Arial" w:hAnsi="Arial" w:cs="Arial"/>
                <w:szCs w:val="22"/>
              </w:rPr>
              <w:t xml:space="preserve">W obiektach powyżej 50 j.m. co najmniej jedna </w:t>
            </w:r>
            <w:proofErr w:type="spellStart"/>
            <w:r w:rsidRPr="003006F6">
              <w:rPr>
                <w:rFonts w:ascii="Arial" w:hAnsi="Arial" w:cs="Arial"/>
                <w:szCs w:val="22"/>
              </w:rPr>
              <w:t>jm</w:t>
            </w:r>
            <w:proofErr w:type="spellEnd"/>
            <w:r w:rsidRPr="003006F6">
              <w:rPr>
                <w:rFonts w:ascii="Arial" w:hAnsi="Arial" w:cs="Arial"/>
                <w:szCs w:val="22"/>
              </w:rPr>
              <w:t xml:space="preserve">. powinna być dostosowana  do potrzeb osób niepełnosprawnych w sposób  określony w lp. 7-9, a dla każdych kolejnych rozpoczętych  100 </w:t>
            </w:r>
            <w:proofErr w:type="spellStart"/>
            <w:r w:rsidRPr="003006F6">
              <w:rPr>
                <w:rFonts w:ascii="Arial" w:hAnsi="Arial" w:cs="Arial"/>
                <w:szCs w:val="22"/>
              </w:rPr>
              <w:t>jm</w:t>
            </w:r>
            <w:proofErr w:type="spellEnd"/>
            <w:r w:rsidRPr="003006F6">
              <w:rPr>
                <w:rFonts w:ascii="Arial" w:hAnsi="Arial" w:cs="Arial"/>
                <w:szCs w:val="22"/>
              </w:rPr>
              <w:t xml:space="preserve">. powyżej 100 </w:t>
            </w:r>
            <w:proofErr w:type="spellStart"/>
            <w:r w:rsidRPr="003006F6">
              <w:rPr>
                <w:rFonts w:ascii="Arial" w:hAnsi="Arial" w:cs="Arial"/>
                <w:szCs w:val="22"/>
              </w:rPr>
              <w:t>jm</w:t>
            </w:r>
            <w:proofErr w:type="spellEnd"/>
            <w:r w:rsidRPr="003006F6">
              <w:rPr>
                <w:rFonts w:ascii="Arial" w:hAnsi="Arial" w:cs="Arial"/>
                <w:szCs w:val="22"/>
              </w:rPr>
              <w:t xml:space="preserve"> co najmniej jedna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5F68D" w14:textId="77777777" w:rsidR="00167E3F" w:rsidRPr="003006F6" w:rsidRDefault="00167E3F" w:rsidP="008112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07C81" w14:textId="77777777" w:rsidR="00167E3F" w:rsidRPr="003006F6" w:rsidRDefault="00167E3F" w:rsidP="008112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52F50" w14:textId="77777777" w:rsidR="00167E3F" w:rsidRPr="003006F6" w:rsidRDefault="00167E3F" w:rsidP="0081128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7E3F" w:rsidRPr="003006F6" w14:paraId="08BA056F" w14:textId="77777777" w:rsidTr="00811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3A8D2" w14:textId="77777777" w:rsidR="00167E3F" w:rsidRPr="003006F6" w:rsidRDefault="00167E3F" w:rsidP="008112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06F6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0625F" w14:textId="77777777" w:rsidR="00167E3F" w:rsidRPr="003006F6" w:rsidRDefault="00167E3F" w:rsidP="008112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06F6">
              <w:rPr>
                <w:rFonts w:ascii="Arial" w:hAnsi="Arial" w:cs="Arial"/>
                <w:sz w:val="22"/>
                <w:szCs w:val="22"/>
              </w:rPr>
              <w:t>Ogólnodostępne elementy wyposażenia obiektu,, takie jak urządzenia komunikacji wewnętrznej, przyciski i wyłączniki powinny być umieszczane na wysokości 90-110cm, umożliwiającej swobodne korzystanie osobom poruszającym się na wózku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AA782" w14:textId="77777777" w:rsidR="00167E3F" w:rsidRPr="003006F6" w:rsidRDefault="00167E3F" w:rsidP="008112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90DA1" w14:textId="77777777" w:rsidR="00167E3F" w:rsidRPr="003006F6" w:rsidRDefault="00167E3F" w:rsidP="008112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CA670" w14:textId="77777777" w:rsidR="00167E3F" w:rsidRPr="003006F6" w:rsidRDefault="00167E3F" w:rsidP="0081128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7E3F" w:rsidRPr="003006F6" w14:paraId="472F6044" w14:textId="77777777" w:rsidTr="00811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F38A2" w14:textId="77777777" w:rsidR="00167E3F" w:rsidRPr="003006F6" w:rsidRDefault="00167E3F" w:rsidP="008112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06F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C795E" w14:textId="77777777" w:rsidR="00167E3F" w:rsidRPr="003006F6" w:rsidRDefault="00167E3F" w:rsidP="008112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06F6">
              <w:rPr>
                <w:rFonts w:ascii="Arial" w:hAnsi="Arial" w:cs="Arial"/>
                <w:sz w:val="22"/>
                <w:szCs w:val="22"/>
              </w:rPr>
              <w:t>Co najmniej jeden telefon ogólnodostępny, przystosowany do korzystania przez osoby niepełnosprawne, umieszczony na wysokości 90-110 cm umożliwiającej swobodne korzystanie osobom poruszającym się na wózku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8CECE" w14:textId="77777777" w:rsidR="00167E3F" w:rsidRPr="003006F6" w:rsidRDefault="00167E3F" w:rsidP="008112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2B5DD" w14:textId="77777777" w:rsidR="00167E3F" w:rsidRPr="003006F6" w:rsidRDefault="00167E3F" w:rsidP="008112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7B109" w14:textId="77777777" w:rsidR="00167E3F" w:rsidRPr="003006F6" w:rsidRDefault="00167E3F" w:rsidP="0081128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7E3F" w:rsidRPr="003006F6" w14:paraId="40A64956" w14:textId="77777777" w:rsidTr="00811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DACE" w14:textId="77777777" w:rsidR="00167E3F" w:rsidRPr="003006F6" w:rsidRDefault="00167E3F" w:rsidP="008112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06F6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30353" w14:textId="77777777" w:rsidR="00167E3F" w:rsidRPr="003006F6" w:rsidRDefault="00167E3F" w:rsidP="008112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06F6">
              <w:rPr>
                <w:rFonts w:ascii="Arial" w:hAnsi="Arial" w:cs="Arial"/>
                <w:sz w:val="22"/>
                <w:szCs w:val="22"/>
              </w:rPr>
              <w:t>Co najmniej jedno stanowisko recepcyjne powinno dysponować ladą o wysokości nieprzekraczającej 90cm, z podjazdem o wysokości min. 67cm, lub powinno być wydzielone osobne stanowisko obsługi osób poruszających się na wózkach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375F9" w14:textId="77777777" w:rsidR="00167E3F" w:rsidRPr="003006F6" w:rsidRDefault="00167E3F" w:rsidP="008112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19DBD" w14:textId="77777777" w:rsidR="00167E3F" w:rsidRPr="003006F6" w:rsidRDefault="00167E3F" w:rsidP="008112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D0BB1" w14:textId="77777777" w:rsidR="00167E3F" w:rsidRPr="003006F6" w:rsidRDefault="00167E3F" w:rsidP="0081128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7E3F" w:rsidRPr="003006F6" w14:paraId="5E7D25D0" w14:textId="77777777" w:rsidTr="00811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83F62" w14:textId="77777777" w:rsidR="00167E3F" w:rsidRPr="003006F6" w:rsidRDefault="00167E3F" w:rsidP="008112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06F6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475F5" w14:textId="77777777" w:rsidR="00167E3F" w:rsidRPr="003006F6" w:rsidRDefault="00167E3F" w:rsidP="008112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06F6">
              <w:rPr>
                <w:rFonts w:ascii="Arial" w:hAnsi="Arial" w:cs="Arial"/>
                <w:sz w:val="22"/>
                <w:szCs w:val="22"/>
              </w:rPr>
              <w:t>W salach gastronomicznych i wielofunkcyjnych należy przystosować miejsca umożliwiające korzystanie z usług osobom na wózkach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E0C4C" w14:textId="77777777" w:rsidR="00167E3F" w:rsidRPr="003006F6" w:rsidRDefault="00167E3F" w:rsidP="008112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AA6B6" w14:textId="77777777" w:rsidR="00167E3F" w:rsidRPr="003006F6" w:rsidRDefault="00167E3F" w:rsidP="008112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A6B8E" w14:textId="77777777" w:rsidR="00167E3F" w:rsidRPr="003006F6" w:rsidRDefault="00167E3F" w:rsidP="0081128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7E3F" w:rsidRPr="003006F6" w14:paraId="1CE5183A" w14:textId="77777777" w:rsidTr="00811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086BD" w14:textId="77777777" w:rsidR="00167E3F" w:rsidRPr="003006F6" w:rsidRDefault="00167E3F" w:rsidP="008112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06F6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DC2E6" w14:textId="77777777" w:rsidR="00167E3F" w:rsidRPr="003006F6" w:rsidRDefault="00167E3F" w:rsidP="008112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06F6">
              <w:rPr>
                <w:rFonts w:ascii="Arial" w:hAnsi="Arial" w:cs="Arial"/>
                <w:sz w:val="22"/>
                <w:szCs w:val="22"/>
              </w:rPr>
              <w:t>Przyciski sterujące windami powinny być opisane w sposób czytelny dla niewidzących, a windy wyposażone w sygnalizację dźwiękową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ABAEA" w14:textId="77777777" w:rsidR="00167E3F" w:rsidRPr="003006F6" w:rsidRDefault="00167E3F" w:rsidP="008112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166D1" w14:textId="77777777" w:rsidR="00167E3F" w:rsidRPr="003006F6" w:rsidRDefault="00167E3F" w:rsidP="0081128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424887" w14:textId="77777777" w:rsidR="00167E3F" w:rsidRPr="003006F6" w:rsidRDefault="00167E3F" w:rsidP="008112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52C66" w14:textId="77777777" w:rsidR="00167E3F" w:rsidRPr="003006F6" w:rsidRDefault="00167E3F" w:rsidP="0081128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7E3F" w:rsidRPr="003006F6" w14:paraId="66150E9A" w14:textId="77777777" w:rsidTr="00811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F3460" w14:textId="77777777" w:rsidR="00167E3F" w:rsidRPr="003006F6" w:rsidRDefault="00167E3F" w:rsidP="008112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06F6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90F67" w14:textId="77777777" w:rsidR="00167E3F" w:rsidRPr="003006F6" w:rsidRDefault="00167E3F" w:rsidP="008112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06F6">
              <w:rPr>
                <w:rFonts w:ascii="Arial" w:hAnsi="Arial" w:cs="Arial"/>
                <w:sz w:val="22"/>
                <w:szCs w:val="22"/>
              </w:rPr>
              <w:t>J.m., o których mowa w lp.</w:t>
            </w:r>
            <w:r>
              <w:rPr>
                <w:rFonts w:ascii="Arial" w:hAnsi="Arial" w:cs="Arial"/>
                <w:sz w:val="22"/>
                <w:szCs w:val="22"/>
              </w:rPr>
              <w:t xml:space="preserve"> 1, powinny zostać wyposażone w </w:t>
            </w:r>
            <w:r w:rsidRPr="003006F6">
              <w:rPr>
                <w:rFonts w:ascii="Arial" w:hAnsi="Arial" w:cs="Arial"/>
                <w:sz w:val="22"/>
                <w:szCs w:val="22"/>
              </w:rPr>
              <w:t>poręcze i uchwyty ułatwiające korzystanie z urządzeń higieniczno-sanitarnych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0DC06" w14:textId="77777777" w:rsidR="00167E3F" w:rsidRPr="003006F6" w:rsidRDefault="00167E3F" w:rsidP="008112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5CAD0" w14:textId="77777777" w:rsidR="00167E3F" w:rsidRPr="003006F6" w:rsidRDefault="00167E3F" w:rsidP="008112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2787C" w14:textId="77777777" w:rsidR="00167E3F" w:rsidRPr="003006F6" w:rsidRDefault="00167E3F" w:rsidP="0081128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7E3F" w:rsidRPr="003006F6" w14:paraId="39E4AE4F" w14:textId="77777777" w:rsidTr="00811282">
        <w:tblPrEx>
          <w:tblCellMar>
            <w:top w:w="0" w:type="dxa"/>
            <w:bottom w:w="0" w:type="dxa"/>
          </w:tblCellMar>
        </w:tblPrEx>
        <w:trPr>
          <w:trHeight w:val="386"/>
          <w:jc w:val="center"/>
        </w:trPr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E16D1" w14:textId="77777777" w:rsidR="00167E3F" w:rsidRPr="003006F6" w:rsidRDefault="00167E3F" w:rsidP="008112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06F6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3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E26D7" w14:textId="77777777" w:rsidR="00167E3F" w:rsidRPr="003006F6" w:rsidRDefault="00167E3F" w:rsidP="008112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06F6">
              <w:rPr>
                <w:rFonts w:ascii="Arial" w:hAnsi="Arial" w:cs="Arial"/>
                <w:sz w:val="22"/>
                <w:szCs w:val="22"/>
              </w:rPr>
              <w:t>Wyłącznik światła, sygnalizacja przywoławcza, telefon i sterowanie telewizorem powinny być dostępne z łóżka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4FAEB" w14:textId="77777777" w:rsidR="00167E3F" w:rsidRPr="003006F6" w:rsidRDefault="00167E3F" w:rsidP="008112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AEA1B" w14:textId="77777777" w:rsidR="00167E3F" w:rsidRPr="003006F6" w:rsidRDefault="00167E3F" w:rsidP="00811282">
            <w:pPr>
              <w:rPr>
                <w:rFonts w:ascii="Arial" w:hAnsi="Arial" w:cs="Arial"/>
                <w:sz w:val="22"/>
                <w:szCs w:val="22"/>
              </w:rPr>
            </w:pPr>
            <w:r w:rsidRPr="003006F6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14:paraId="4253D464" w14:textId="77777777" w:rsidR="00167E3F" w:rsidRPr="003006F6" w:rsidRDefault="00167E3F" w:rsidP="00811282">
            <w:pPr>
              <w:rPr>
                <w:rFonts w:ascii="Arial" w:hAnsi="Arial" w:cs="Arial"/>
                <w:sz w:val="22"/>
                <w:szCs w:val="22"/>
              </w:rPr>
            </w:pPr>
            <w:r w:rsidRPr="003006F6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7DE37" w14:textId="77777777" w:rsidR="00167E3F" w:rsidRPr="003006F6" w:rsidRDefault="00167E3F" w:rsidP="0081128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7E3F" w:rsidRPr="003006F6" w14:paraId="1DB6D1C8" w14:textId="77777777" w:rsidTr="00811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FEDBC" w14:textId="77777777" w:rsidR="00167E3F" w:rsidRPr="003006F6" w:rsidRDefault="00167E3F" w:rsidP="00811282">
            <w:pPr>
              <w:rPr>
                <w:rFonts w:ascii="Arial" w:hAnsi="Arial" w:cs="Arial"/>
                <w:sz w:val="22"/>
                <w:szCs w:val="22"/>
              </w:rPr>
            </w:pPr>
            <w:r w:rsidRPr="003006F6">
              <w:rPr>
                <w:rFonts w:ascii="Arial" w:hAnsi="Arial" w:cs="Arial"/>
                <w:sz w:val="22"/>
                <w:szCs w:val="22"/>
              </w:rPr>
              <w:t xml:space="preserve"> 9.</w:t>
            </w:r>
          </w:p>
        </w:tc>
        <w:tc>
          <w:tcPr>
            <w:tcW w:w="3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00164" w14:textId="77777777" w:rsidR="00167E3F" w:rsidRPr="003006F6" w:rsidRDefault="00167E3F" w:rsidP="008112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06F6">
              <w:rPr>
                <w:rFonts w:ascii="Arial" w:hAnsi="Arial" w:cs="Arial"/>
                <w:sz w:val="22"/>
                <w:szCs w:val="22"/>
              </w:rPr>
              <w:t xml:space="preserve">W j.m., o których mowa w lp. 1, należy zapewnić umeblowanie umożliwiające korzystanie osobom poruszającym się na wózkach, w tym wysokość podjazdu min. 67cm pod płytę </w:t>
            </w:r>
            <w:r>
              <w:rPr>
                <w:rFonts w:ascii="Arial" w:hAnsi="Arial" w:cs="Arial"/>
                <w:sz w:val="22"/>
                <w:szCs w:val="22"/>
              </w:rPr>
              <w:t>stołu, biurka i </w:t>
            </w:r>
            <w:r w:rsidRPr="003006F6">
              <w:rPr>
                <w:rFonts w:ascii="Arial" w:hAnsi="Arial" w:cs="Arial"/>
                <w:sz w:val="22"/>
                <w:szCs w:val="22"/>
              </w:rPr>
              <w:t xml:space="preserve">umywalki 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226BB" w14:textId="77777777" w:rsidR="00167E3F" w:rsidRPr="003006F6" w:rsidRDefault="00167E3F" w:rsidP="008112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49FC2" w14:textId="77777777" w:rsidR="00167E3F" w:rsidRPr="003006F6" w:rsidRDefault="00167E3F" w:rsidP="008112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1CEC9" w14:textId="77777777" w:rsidR="00167E3F" w:rsidRPr="003006F6" w:rsidRDefault="00167E3F" w:rsidP="0081128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99ABA8E" w14:textId="77777777" w:rsidR="00167E3F" w:rsidRDefault="00167E3F" w:rsidP="00167E3F">
      <w:pPr>
        <w:pStyle w:val="Stopka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</w:t>
      </w:r>
    </w:p>
    <w:p w14:paraId="0FF38559" w14:textId="77777777" w:rsidR="005E1730" w:rsidRDefault="005E1730">
      <w:pPr>
        <w:tabs>
          <w:tab w:val="left" w:pos="720"/>
        </w:tabs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Nie wymagają dostosowania do potrzeb osób niepełnosprawnych:</w:t>
      </w:r>
    </w:p>
    <w:p w14:paraId="0C4F5DCF" w14:textId="77777777" w:rsidR="005E1730" w:rsidRDefault="005E1730">
      <w:pPr>
        <w:numPr>
          <w:ilvl w:val="0"/>
          <w:numId w:val="26"/>
        </w:numPr>
        <w:tabs>
          <w:tab w:val="left" w:pos="144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schroniska górskie pozbawione dojazdu droga publiczna;</w:t>
      </w:r>
    </w:p>
    <w:p w14:paraId="5BCE83B2" w14:textId="77777777" w:rsidR="005E1730" w:rsidRDefault="005E1730">
      <w:pPr>
        <w:numPr>
          <w:ilvl w:val="0"/>
          <w:numId w:val="26"/>
        </w:numPr>
        <w:tabs>
          <w:tab w:val="left" w:pos="144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schroniska młodzieżowe i domy wycieczkowe mające mniej niż 150 miejsc noclegowych</w:t>
      </w:r>
    </w:p>
    <w:p w14:paraId="1C9F3808" w14:textId="77777777" w:rsidR="005E1730" w:rsidRDefault="005E1730">
      <w:pPr>
        <w:pStyle w:val="Tekstpodstawowy"/>
      </w:pPr>
    </w:p>
    <w:p w14:paraId="233541C1" w14:textId="77777777" w:rsidR="008E43F1" w:rsidRDefault="008E43F1" w:rsidP="008E43F1">
      <w:pPr>
        <w:pStyle w:val="Stopka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Oświadczam, że wszystkie dane w załączniku zostały wpisane prawidłowo, zgodnie ze stanem faktycznym na dzień jego sporządzenia. Jednocześnie zobowiązuję się o każdej zmianie przesłać informację pisemną. </w:t>
      </w:r>
    </w:p>
    <w:p w14:paraId="4D286174" w14:textId="77777777" w:rsidR="008E43F1" w:rsidRDefault="008E43F1" w:rsidP="008E43F1">
      <w:pPr>
        <w:pStyle w:val="Stopka"/>
        <w:tabs>
          <w:tab w:val="clear" w:pos="4536"/>
          <w:tab w:val="clear" w:pos="9072"/>
        </w:tabs>
        <w:rPr>
          <w:rFonts w:ascii="Calibri" w:hAnsi="Calibri" w:cs="Arial"/>
          <w:b/>
          <w:bCs/>
        </w:rPr>
      </w:pPr>
    </w:p>
    <w:p w14:paraId="212F7EE7" w14:textId="77777777" w:rsidR="008E43F1" w:rsidRDefault="008E43F1" w:rsidP="008E43F1">
      <w:pPr>
        <w:pStyle w:val="Stopka"/>
        <w:tabs>
          <w:tab w:val="clear" w:pos="4536"/>
          <w:tab w:val="clear" w:pos="9072"/>
        </w:tabs>
        <w:rPr>
          <w:rFonts w:ascii="Calibri" w:hAnsi="Calibri" w:cs="Arial"/>
          <w:b/>
          <w:bCs/>
        </w:rPr>
      </w:pPr>
    </w:p>
    <w:p w14:paraId="36241CA4" w14:textId="77777777" w:rsidR="008E43F1" w:rsidRDefault="008E43F1" w:rsidP="008E43F1">
      <w:pPr>
        <w:pStyle w:val="Stopka"/>
        <w:tabs>
          <w:tab w:val="clear" w:pos="4536"/>
          <w:tab w:val="clear" w:pos="9072"/>
        </w:tabs>
        <w:rPr>
          <w:rFonts w:ascii="Calibri" w:hAnsi="Calibri" w:cs="Arial"/>
          <w:b/>
          <w:bCs/>
        </w:rPr>
      </w:pPr>
    </w:p>
    <w:p w14:paraId="226B8650" w14:textId="77777777" w:rsidR="008E43F1" w:rsidRDefault="008E43F1" w:rsidP="008E43F1">
      <w:pPr>
        <w:pStyle w:val="Stopka"/>
        <w:tabs>
          <w:tab w:val="clear" w:pos="4536"/>
          <w:tab w:val="clear" w:pos="9072"/>
        </w:tabs>
        <w:rPr>
          <w:rFonts w:ascii="Calibri" w:hAnsi="Calibri" w:cs="Arial"/>
          <w:b/>
          <w:bCs/>
        </w:rPr>
      </w:pPr>
    </w:p>
    <w:p w14:paraId="120C7086" w14:textId="77777777" w:rsidR="008E43F1" w:rsidRDefault="008E43F1" w:rsidP="008E43F1">
      <w:pPr>
        <w:pStyle w:val="Stopka"/>
        <w:tabs>
          <w:tab w:val="clear" w:pos="4536"/>
          <w:tab w:val="clear" w:pos="9072"/>
        </w:tabs>
        <w:rPr>
          <w:rFonts w:ascii="Calibri" w:hAnsi="Calibri" w:cs="Arial"/>
          <w:b/>
          <w:bCs/>
        </w:rPr>
      </w:pPr>
    </w:p>
    <w:p w14:paraId="024586C5" w14:textId="77777777" w:rsidR="008E43F1" w:rsidRPr="004D77EA" w:rsidRDefault="008E43F1" w:rsidP="008E43F1">
      <w:pPr>
        <w:pStyle w:val="Stopka"/>
        <w:tabs>
          <w:tab w:val="clear" w:pos="4536"/>
          <w:tab w:val="clear" w:pos="9072"/>
        </w:tabs>
        <w:ind w:firstLine="708"/>
        <w:rPr>
          <w:rFonts w:ascii="Arial" w:hAnsi="Arial" w:cs="Arial"/>
          <w:b/>
          <w:bCs/>
          <w:sz w:val="16"/>
          <w:szCs w:val="16"/>
        </w:rPr>
      </w:pPr>
    </w:p>
    <w:p w14:paraId="404FEEFC" w14:textId="77777777" w:rsidR="008E43F1" w:rsidRPr="004D77EA" w:rsidRDefault="008E43F1" w:rsidP="008E43F1">
      <w:pPr>
        <w:pStyle w:val="Stopka"/>
        <w:tabs>
          <w:tab w:val="clear" w:pos="4536"/>
          <w:tab w:val="clear" w:pos="9072"/>
        </w:tabs>
        <w:rPr>
          <w:rFonts w:ascii="Arial" w:hAnsi="Arial" w:cs="Arial"/>
          <w:b/>
          <w:bCs/>
          <w:sz w:val="16"/>
          <w:szCs w:val="16"/>
        </w:rPr>
      </w:pPr>
      <w:r w:rsidRPr="004D77EA">
        <w:rPr>
          <w:rFonts w:ascii="Arial" w:hAnsi="Arial" w:cs="Arial"/>
          <w:b/>
          <w:bCs/>
          <w:sz w:val="16"/>
          <w:szCs w:val="16"/>
        </w:rPr>
        <w:t xml:space="preserve">     ….………………..………………….</w:t>
      </w:r>
      <w:r w:rsidRPr="004D77EA">
        <w:rPr>
          <w:rFonts w:ascii="Arial" w:hAnsi="Arial" w:cs="Arial"/>
          <w:b/>
          <w:bCs/>
          <w:sz w:val="16"/>
          <w:szCs w:val="16"/>
        </w:rPr>
        <w:tab/>
      </w:r>
      <w:r w:rsidRPr="004D77EA">
        <w:rPr>
          <w:rFonts w:ascii="Arial" w:hAnsi="Arial" w:cs="Arial"/>
          <w:b/>
          <w:bCs/>
          <w:sz w:val="16"/>
          <w:szCs w:val="16"/>
        </w:rPr>
        <w:tab/>
        <w:t xml:space="preserve">           </w:t>
      </w:r>
      <w:r>
        <w:rPr>
          <w:rFonts w:ascii="Arial" w:hAnsi="Arial" w:cs="Arial"/>
          <w:b/>
          <w:bCs/>
          <w:sz w:val="16"/>
          <w:szCs w:val="16"/>
        </w:rPr>
        <w:t xml:space="preserve">                        </w:t>
      </w:r>
      <w:r w:rsidRPr="004D77EA">
        <w:rPr>
          <w:rFonts w:ascii="Arial" w:hAnsi="Arial" w:cs="Arial"/>
          <w:b/>
          <w:bCs/>
          <w:sz w:val="16"/>
          <w:szCs w:val="16"/>
        </w:rPr>
        <w:t>…………………………………..……………………..…………...</w:t>
      </w:r>
    </w:p>
    <w:p w14:paraId="559014F6" w14:textId="77777777" w:rsidR="008E43F1" w:rsidRPr="004D77EA" w:rsidRDefault="008E43F1" w:rsidP="008E43F1">
      <w:pPr>
        <w:pStyle w:val="Stopka"/>
        <w:tabs>
          <w:tab w:val="clear" w:pos="4536"/>
          <w:tab w:val="clear" w:pos="9072"/>
        </w:tabs>
        <w:rPr>
          <w:rFonts w:ascii="Arial" w:hAnsi="Arial" w:cs="Arial"/>
          <w:bCs/>
          <w:sz w:val="16"/>
          <w:szCs w:val="16"/>
        </w:rPr>
      </w:pPr>
      <w:r w:rsidRPr="004D77EA">
        <w:rPr>
          <w:rFonts w:ascii="Arial" w:hAnsi="Arial" w:cs="Arial"/>
          <w:bCs/>
          <w:sz w:val="16"/>
          <w:szCs w:val="16"/>
        </w:rPr>
        <w:t xml:space="preserve">             (miejscowość data)</w:t>
      </w:r>
      <w:r w:rsidRPr="004D77EA">
        <w:rPr>
          <w:rFonts w:ascii="Arial" w:hAnsi="Arial" w:cs="Arial"/>
          <w:bCs/>
          <w:sz w:val="16"/>
          <w:szCs w:val="16"/>
        </w:rPr>
        <w:tab/>
        <w:t xml:space="preserve">                                                              </w:t>
      </w:r>
      <w:r>
        <w:rPr>
          <w:rFonts w:ascii="Arial" w:hAnsi="Arial" w:cs="Arial"/>
          <w:bCs/>
          <w:sz w:val="16"/>
          <w:szCs w:val="16"/>
        </w:rPr>
        <w:t xml:space="preserve">                    </w:t>
      </w:r>
      <w:r w:rsidRPr="004D77EA">
        <w:rPr>
          <w:rFonts w:ascii="Arial" w:hAnsi="Arial" w:cs="Arial"/>
          <w:sz w:val="16"/>
          <w:szCs w:val="16"/>
        </w:rPr>
        <w:t>(pieczątka firmowa i podpis wnioskodawcy)</w:t>
      </w:r>
    </w:p>
    <w:p w14:paraId="138102ED" w14:textId="77777777" w:rsidR="005E1730" w:rsidRDefault="005E1730">
      <w:pPr>
        <w:jc w:val="both"/>
      </w:pPr>
    </w:p>
    <w:p w14:paraId="575A049B" w14:textId="77777777" w:rsidR="005E1730" w:rsidRDefault="005E173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sectPr w:rsidR="005E1730" w:rsidSect="00ED3094">
      <w:footerReference w:type="default" r:id="rId9"/>
      <w:footerReference w:type="first" r:id="rId10"/>
      <w:pgSz w:w="11906" w:h="16838"/>
      <w:pgMar w:top="426" w:right="991" w:bottom="426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8B6D6" w14:textId="77777777" w:rsidR="00D52BE5" w:rsidRDefault="00D52BE5">
      <w:r>
        <w:separator/>
      </w:r>
    </w:p>
  </w:endnote>
  <w:endnote w:type="continuationSeparator" w:id="0">
    <w:p w14:paraId="36B6BA86" w14:textId="77777777" w:rsidR="00D52BE5" w:rsidRDefault="00D5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038B0" w14:textId="77777777" w:rsidR="003630B9" w:rsidRDefault="003630B9">
    <w:pPr>
      <w:pStyle w:val="Stopka"/>
      <w:jc w:val="right"/>
    </w:pPr>
    <w:r>
      <w:rPr>
        <w:rFonts w:ascii="Arial" w:hAnsi="Arial" w:cs="Arial"/>
        <w:sz w:val="16"/>
        <w:szCs w:val="16"/>
      </w:rPr>
      <w:t xml:space="preserve">Strona </w:t>
    </w:r>
    <w:r>
      <w:rPr>
        <w:rFonts w:ascii="Arial" w:hAnsi="Arial" w:cs="Arial"/>
        <w:b/>
        <w:sz w:val="16"/>
        <w:szCs w:val="16"/>
      </w:rPr>
      <w:fldChar w:fldCharType="begin"/>
    </w:r>
    <w:r>
      <w:rPr>
        <w:rFonts w:ascii="Arial" w:hAnsi="Arial" w:cs="Arial"/>
        <w:b/>
        <w:sz w:val="16"/>
        <w:szCs w:val="16"/>
      </w:rPr>
      <w:instrText>PAGE</w:instrText>
    </w:r>
    <w:r>
      <w:rPr>
        <w:rFonts w:ascii="Arial" w:hAnsi="Arial" w:cs="Arial"/>
        <w:b/>
        <w:sz w:val="16"/>
        <w:szCs w:val="16"/>
      </w:rPr>
      <w:fldChar w:fldCharType="separate"/>
    </w:r>
    <w:r>
      <w:rPr>
        <w:rFonts w:ascii="Arial" w:hAnsi="Arial" w:cs="Arial"/>
        <w:b/>
        <w:noProof/>
        <w:sz w:val="16"/>
        <w:szCs w:val="16"/>
      </w:rPr>
      <w:t>1</w:t>
    </w:r>
    <w:r>
      <w:rPr>
        <w:rFonts w:ascii="Arial" w:hAnsi="Arial" w:cs="Arial"/>
        <w:b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z </w:t>
    </w:r>
    <w:r>
      <w:rPr>
        <w:rFonts w:ascii="Arial" w:hAnsi="Arial" w:cs="Arial"/>
        <w:b/>
        <w:sz w:val="16"/>
        <w:szCs w:val="16"/>
      </w:rPr>
      <w:fldChar w:fldCharType="begin"/>
    </w:r>
    <w:r>
      <w:rPr>
        <w:rFonts w:ascii="Arial" w:hAnsi="Arial" w:cs="Arial"/>
        <w:b/>
        <w:sz w:val="16"/>
        <w:szCs w:val="16"/>
      </w:rPr>
      <w:instrText>NUMPAGES</w:instrText>
    </w:r>
    <w:r>
      <w:rPr>
        <w:rFonts w:ascii="Arial" w:hAnsi="Arial" w:cs="Arial"/>
        <w:b/>
        <w:sz w:val="16"/>
        <w:szCs w:val="16"/>
      </w:rPr>
      <w:fldChar w:fldCharType="separate"/>
    </w:r>
    <w:r>
      <w:rPr>
        <w:rFonts w:ascii="Arial" w:hAnsi="Arial" w:cs="Arial"/>
        <w:b/>
        <w:noProof/>
        <w:sz w:val="16"/>
        <w:szCs w:val="16"/>
      </w:rPr>
      <w:t>5</w:t>
    </w:r>
    <w:r>
      <w:rPr>
        <w:rFonts w:ascii="Arial" w:hAnsi="Arial" w:cs="Arial"/>
        <w:b/>
        <w:sz w:val="16"/>
        <w:szCs w:val="16"/>
      </w:rPr>
      <w:fldChar w:fldCharType="end"/>
    </w:r>
  </w:p>
  <w:p w14:paraId="5B5BA52E" w14:textId="77777777" w:rsidR="003630B9" w:rsidRDefault="003630B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5CE8B" w14:textId="77777777" w:rsidR="008E43F1" w:rsidRDefault="008E43F1">
    <w:pPr>
      <w:pStyle w:val="Stopka"/>
      <w:jc w:val="right"/>
    </w:pPr>
    <w:r>
      <w:rPr>
        <w:rFonts w:ascii="Arial" w:hAnsi="Arial" w:cs="Arial"/>
        <w:sz w:val="16"/>
        <w:szCs w:val="16"/>
      </w:rPr>
      <w:t xml:space="preserve">Strona </w:t>
    </w:r>
    <w:r>
      <w:rPr>
        <w:rFonts w:ascii="Arial" w:hAnsi="Arial" w:cs="Arial"/>
        <w:b/>
        <w:sz w:val="16"/>
        <w:szCs w:val="16"/>
      </w:rPr>
      <w:fldChar w:fldCharType="begin"/>
    </w:r>
    <w:r>
      <w:rPr>
        <w:rFonts w:ascii="Arial" w:hAnsi="Arial" w:cs="Arial"/>
        <w:b/>
        <w:sz w:val="16"/>
        <w:szCs w:val="16"/>
      </w:rPr>
      <w:instrText>PAGE</w:instrText>
    </w:r>
    <w:r>
      <w:rPr>
        <w:rFonts w:ascii="Arial" w:hAnsi="Arial" w:cs="Arial"/>
        <w:b/>
        <w:sz w:val="16"/>
        <w:szCs w:val="16"/>
      </w:rPr>
      <w:fldChar w:fldCharType="separate"/>
    </w:r>
    <w:r w:rsidR="005F1E51">
      <w:rPr>
        <w:rFonts w:ascii="Arial" w:hAnsi="Arial" w:cs="Arial"/>
        <w:b/>
        <w:noProof/>
        <w:sz w:val="16"/>
        <w:szCs w:val="16"/>
      </w:rPr>
      <w:t>1</w:t>
    </w:r>
    <w:r>
      <w:rPr>
        <w:rFonts w:ascii="Arial" w:hAnsi="Arial" w:cs="Arial"/>
        <w:b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z </w:t>
    </w:r>
    <w:r>
      <w:rPr>
        <w:rFonts w:ascii="Arial" w:hAnsi="Arial" w:cs="Arial"/>
        <w:b/>
        <w:sz w:val="16"/>
        <w:szCs w:val="16"/>
      </w:rPr>
      <w:fldChar w:fldCharType="begin"/>
    </w:r>
    <w:r>
      <w:rPr>
        <w:rFonts w:ascii="Arial" w:hAnsi="Arial" w:cs="Arial"/>
        <w:b/>
        <w:sz w:val="16"/>
        <w:szCs w:val="16"/>
      </w:rPr>
      <w:instrText>NUMPAGES</w:instrText>
    </w:r>
    <w:r>
      <w:rPr>
        <w:rFonts w:ascii="Arial" w:hAnsi="Arial" w:cs="Arial"/>
        <w:b/>
        <w:sz w:val="16"/>
        <w:szCs w:val="16"/>
      </w:rPr>
      <w:fldChar w:fldCharType="separate"/>
    </w:r>
    <w:r w:rsidR="005F1E51">
      <w:rPr>
        <w:rFonts w:ascii="Arial" w:hAnsi="Arial" w:cs="Arial"/>
        <w:b/>
        <w:noProof/>
        <w:sz w:val="16"/>
        <w:szCs w:val="16"/>
      </w:rPr>
      <w:t>3</w:t>
    </w:r>
    <w:r>
      <w:rPr>
        <w:rFonts w:ascii="Arial" w:hAnsi="Arial" w:cs="Arial"/>
        <w:b/>
        <w:sz w:val="16"/>
        <w:szCs w:val="16"/>
      </w:rPr>
      <w:fldChar w:fldCharType="end"/>
    </w:r>
  </w:p>
  <w:p w14:paraId="56A184C9" w14:textId="77777777" w:rsidR="008E43F1" w:rsidRDefault="008E43F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96DBE" w14:textId="77777777" w:rsidR="005E1730" w:rsidRDefault="005E1730">
    <w:pPr>
      <w:pStyle w:val="Stopka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str.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   \* MERGEFORMAT </w:instrText>
    </w:r>
    <w:r>
      <w:rPr>
        <w:rFonts w:ascii="Arial" w:hAnsi="Arial" w:cs="Arial"/>
        <w:sz w:val="16"/>
        <w:szCs w:val="16"/>
      </w:rPr>
      <w:fldChar w:fldCharType="separate"/>
    </w:r>
    <w:r w:rsidR="005F1E51">
      <w:rPr>
        <w:rFonts w:ascii="Arial" w:hAnsi="Arial" w:cs="Arial"/>
        <w:noProof/>
        <w:sz w:val="16"/>
        <w:szCs w:val="16"/>
      </w:rPr>
      <w:t>3</w:t>
    </w:r>
    <w:r>
      <w:rPr>
        <w:rFonts w:ascii="Arial" w:hAnsi="Arial" w:cs="Arial"/>
        <w:sz w:val="16"/>
        <w:szCs w:val="16"/>
      </w:rPr>
      <w:fldChar w:fldCharType="end"/>
    </w:r>
  </w:p>
  <w:p w14:paraId="6563E27F" w14:textId="77777777" w:rsidR="005E1730" w:rsidRDefault="005E1730">
    <w:pPr>
      <w:pStyle w:val="Stopka"/>
      <w:jc w:val="right"/>
      <w:rPr>
        <w:rFonts w:ascii="Arial" w:hAnsi="Arial" w:cs="Arial"/>
        <w:sz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C3210" w14:textId="77777777" w:rsidR="005E1730" w:rsidRDefault="005E1730">
    <w:pPr>
      <w:pStyle w:val="Stopk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* niepotrzebne skreślić</w:t>
    </w:r>
  </w:p>
  <w:p w14:paraId="08495593" w14:textId="77777777" w:rsidR="005E1730" w:rsidRDefault="005E1730">
    <w:pPr>
      <w:pStyle w:val="Stopka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str.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   \* MERGEFORMAT </w:instrText>
    </w:r>
    <w:r>
      <w:rPr>
        <w:rFonts w:ascii="Arial" w:hAnsi="Arial" w:cs="Arial"/>
        <w:sz w:val="16"/>
        <w:szCs w:val="16"/>
      </w:rPr>
      <w:fldChar w:fldCharType="separate"/>
    </w:r>
    <w:r w:rsidR="005F1E51"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</w:p>
  <w:p w14:paraId="0064A001" w14:textId="77777777" w:rsidR="005E1730" w:rsidRDefault="005E1730">
    <w:pPr>
      <w:spacing w:line="240" w:lineRule="atLeast"/>
      <w:jc w:val="both"/>
      <w:rPr>
        <w:rFonts w:ascii="Arial" w:hAnsi="Arial" w:cs="Arial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6D085" w14:textId="77777777" w:rsidR="00D52BE5" w:rsidRDefault="00D52BE5">
      <w:r>
        <w:separator/>
      </w:r>
    </w:p>
  </w:footnote>
  <w:footnote w:type="continuationSeparator" w:id="0">
    <w:p w14:paraId="786A5C6E" w14:textId="77777777" w:rsidR="00D52BE5" w:rsidRDefault="00D52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F5E43"/>
    <w:multiLevelType w:val="hybridMultilevel"/>
    <w:tmpl w:val="15F844F8"/>
    <w:lvl w:ilvl="0" w:tplc="F6220DFE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F1FD3"/>
    <w:multiLevelType w:val="singleLevel"/>
    <w:tmpl w:val="29923DB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620213F"/>
    <w:multiLevelType w:val="hybridMultilevel"/>
    <w:tmpl w:val="678493E2"/>
    <w:lvl w:ilvl="0" w:tplc="F13C5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903A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F814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B0E4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1AE2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0A40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3C06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3AB3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08B6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5E4051"/>
    <w:multiLevelType w:val="singleLevel"/>
    <w:tmpl w:val="4746DDC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0B416F03"/>
    <w:multiLevelType w:val="hybridMultilevel"/>
    <w:tmpl w:val="2C40D6F4"/>
    <w:lvl w:ilvl="0" w:tplc="F6220DFE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BA4279"/>
    <w:multiLevelType w:val="hybridMultilevel"/>
    <w:tmpl w:val="1B027418"/>
    <w:lvl w:ilvl="0" w:tplc="14AA1D66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63D4C"/>
    <w:multiLevelType w:val="hybridMultilevel"/>
    <w:tmpl w:val="8862B5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1631A0"/>
    <w:multiLevelType w:val="singleLevel"/>
    <w:tmpl w:val="208AA6DE"/>
    <w:lvl w:ilvl="0">
      <w:start w:val="2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135F5AAE"/>
    <w:multiLevelType w:val="singleLevel"/>
    <w:tmpl w:val="3376A0BE"/>
    <w:lvl w:ilvl="0">
      <w:start w:val="6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15701603"/>
    <w:multiLevelType w:val="singleLevel"/>
    <w:tmpl w:val="4746DDC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1A3773A0"/>
    <w:multiLevelType w:val="singleLevel"/>
    <w:tmpl w:val="4746DDC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1C006321"/>
    <w:multiLevelType w:val="hybridMultilevel"/>
    <w:tmpl w:val="6FE63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4374E"/>
    <w:multiLevelType w:val="singleLevel"/>
    <w:tmpl w:val="C4D22A8E"/>
    <w:lvl w:ilvl="0">
      <w:start w:val="1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311C48E0"/>
    <w:multiLevelType w:val="singleLevel"/>
    <w:tmpl w:val="010EBAE2"/>
    <w:lvl w:ilvl="0">
      <w:start w:val="2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319E3A97"/>
    <w:multiLevelType w:val="hybridMultilevel"/>
    <w:tmpl w:val="B2AACF9A"/>
    <w:lvl w:ilvl="0" w:tplc="22FEB78A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AF1917"/>
    <w:multiLevelType w:val="singleLevel"/>
    <w:tmpl w:val="8B1E8CA2"/>
    <w:lvl w:ilvl="0">
      <w:start w:val="1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4AA26035"/>
    <w:multiLevelType w:val="singleLevel"/>
    <w:tmpl w:val="5D0CEDB6"/>
    <w:lvl w:ilvl="0">
      <w:start w:val="3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17" w15:restartNumberingAfterBreak="0">
    <w:nsid w:val="4EAD15FB"/>
    <w:multiLevelType w:val="singleLevel"/>
    <w:tmpl w:val="4746DDC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8" w15:restartNumberingAfterBreak="0">
    <w:nsid w:val="534C53AA"/>
    <w:multiLevelType w:val="singleLevel"/>
    <w:tmpl w:val="4746DDC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9" w15:restartNumberingAfterBreak="0">
    <w:nsid w:val="5D8757AA"/>
    <w:multiLevelType w:val="singleLevel"/>
    <w:tmpl w:val="4746DDC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20" w15:restartNumberingAfterBreak="0">
    <w:nsid w:val="5EBC2831"/>
    <w:multiLevelType w:val="singleLevel"/>
    <w:tmpl w:val="390610F4"/>
    <w:lvl w:ilvl="0">
      <w:start w:val="1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5FA76671"/>
    <w:multiLevelType w:val="singleLevel"/>
    <w:tmpl w:val="E7DA1C22"/>
    <w:lvl w:ilvl="0">
      <w:start w:val="4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A790376"/>
    <w:multiLevelType w:val="singleLevel"/>
    <w:tmpl w:val="E7DA1C22"/>
    <w:lvl w:ilvl="0">
      <w:start w:val="4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23" w15:restartNumberingAfterBreak="0">
    <w:nsid w:val="6E3E0078"/>
    <w:multiLevelType w:val="hybridMultilevel"/>
    <w:tmpl w:val="951001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6740763"/>
    <w:multiLevelType w:val="singleLevel"/>
    <w:tmpl w:val="310E32BE"/>
    <w:lvl w:ilvl="0">
      <w:start w:val="1"/>
      <w:numFmt w:val="lowerLetter"/>
      <w:lvlText w:val="%1)"/>
      <w:legacy w:legacy="1" w:legacySpace="0" w:legacyIndent="283"/>
      <w:lvlJc w:val="left"/>
      <w:pPr>
        <w:ind w:left="991" w:hanging="283"/>
      </w:pPr>
    </w:lvl>
  </w:abstractNum>
  <w:abstractNum w:abstractNumId="25" w15:restartNumberingAfterBreak="0">
    <w:nsid w:val="7B0B35B2"/>
    <w:multiLevelType w:val="singleLevel"/>
    <w:tmpl w:val="43A6A5F0"/>
    <w:lvl w:ilvl="0">
      <w:start w:val="1"/>
      <w:numFmt w:val="lowerLetter"/>
      <w:lvlText w:val="%1)"/>
      <w:legacy w:legacy="1" w:legacySpace="120" w:legacyIndent="360"/>
      <w:lvlJc w:val="left"/>
      <w:pPr>
        <w:ind w:left="1440" w:hanging="360"/>
      </w:pPr>
    </w:lvl>
  </w:abstractNum>
  <w:abstractNum w:abstractNumId="26" w15:restartNumberingAfterBreak="0">
    <w:nsid w:val="7B302530"/>
    <w:multiLevelType w:val="singleLevel"/>
    <w:tmpl w:val="AA5AC524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 w15:restartNumberingAfterBreak="0">
    <w:nsid w:val="7B4F6527"/>
    <w:multiLevelType w:val="singleLevel"/>
    <w:tmpl w:val="85F6B6F2"/>
    <w:lvl w:ilvl="0">
      <w:start w:val="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 w15:restartNumberingAfterBreak="0">
    <w:nsid w:val="7C0D51F5"/>
    <w:multiLevelType w:val="hybridMultilevel"/>
    <w:tmpl w:val="DFA0C0C6"/>
    <w:lvl w:ilvl="0" w:tplc="BC047E68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49398291">
    <w:abstractNumId w:val="23"/>
  </w:num>
  <w:num w:numId="2" w16cid:durableId="1234387330">
    <w:abstractNumId w:val="2"/>
  </w:num>
  <w:num w:numId="3" w16cid:durableId="1493063964">
    <w:abstractNumId w:val="6"/>
  </w:num>
  <w:num w:numId="4" w16cid:durableId="10299126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648547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47024726">
    <w:abstractNumId w:val="12"/>
  </w:num>
  <w:num w:numId="7" w16cid:durableId="1669674415">
    <w:abstractNumId w:val="1"/>
  </w:num>
  <w:num w:numId="8" w16cid:durableId="97244822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 w16cid:durableId="156844287">
    <w:abstractNumId w:val="13"/>
  </w:num>
  <w:num w:numId="10" w16cid:durableId="787162597">
    <w:abstractNumId w:val="26"/>
  </w:num>
  <w:num w:numId="11" w16cid:durableId="246306711">
    <w:abstractNumId w:val="16"/>
  </w:num>
  <w:num w:numId="12" w16cid:durableId="2051028501">
    <w:abstractNumId w:val="27"/>
  </w:num>
  <w:num w:numId="13" w16cid:durableId="2034069750">
    <w:abstractNumId w:val="22"/>
  </w:num>
  <w:num w:numId="14" w16cid:durableId="1699625108">
    <w:abstractNumId w:val="20"/>
  </w:num>
  <w:num w:numId="15" w16cid:durableId="1397438480">
    <w:abstractNumId w:val="21"/>
  </w:num>
  <w:num w:numId="16" w16cid:durableId="226576581">
    <w:abstractNumId w:val="3"/>
  </w:num>
  <w:num w:numId="17" w16cid:durableId="1888645640">
    <w:abstractNumId w:val="15"/>
  </w:num>
  <w:num w:numId="18" w16cid:durableId="1653750896">
    <w:abstractNumId w:val="18"/>
  </w:num>
  <w:num w:numId="19" w16cid:durableId="1286698370">
    <w:abstractNumId w:val="17"/>
  </w:num>
  <w:num w:numId="20" w16cid:durableId="1602880491">
    <w:abstractNumId w:val="24"/>
  </w:num>
  <w:num w:numId="21" w16cid:durableId="2118406645">
    <w:abstractNumId w:val="9"/>
  </w:num>
  <w:num w:numId="22" w16cid:durableId="1661687335">
    <w:abstractNumId w:val="10"/>
  </w:num>
  <w:num w:numId="23" w16cid:durableId="1735350872">
    <w:abstractNumId w:val="19"/>
  </w:num>
  <w:num w:numId="24" w16cid:durableId="449202917">
    <w:abstractNumId w:val="8"/>
  </w:num>
  <w:num w:numId="25" w16cid:durableId="2053067594">
    <w:abstractNumId w:val="7"/>
  </w:num>
  <w:num w:numId="26" w16cid:durableId="95247974">
    <w:abstractNumId w:val="25"/>
  </w:num>
  <w:num w:numId="27" w16cid:durableId="1015770150">
    <w:abstractNumId w:val="1"/>
    <w:lvlOverride w:ilvl="0">
      <w:startOverride w:val="1"/>
    </w:lvlOverride>
  </w:num>
  <w:num w:numId="28" w16cid:durableId="1194073768">
    <w:abstractNumId w:val="26"/>
    <w:lvlOverride w:ilvl="0">
      <w:startOverride w:val="3"/>
    </w:lvlOverride>
  </w:num>
  <w:num w:numId="29" w16cid:durableId="993335171">
    <w:abstractNumId w:val="27"/>
    <w:lvlOverride w:ilvl="0">
      <w:startOverride w:val="5"/>
    </w:lvlOverride>
  </w:num>
  <w:num w:numId="30" w16cid:durableId="1120228491">
    <w:abstractNumId w:val="20"/>
    <w:lvlOverride w:ilvl="0">
      <w:startOverride w:val="12"/>
    </w:lvlOverride>
  </w:num>
  <w:num w:numId="31" w16cid:durableId="542329450">
    <w:abstractNumId w:val="15"/>
    <w:lvlOverride w:ilvl="0">
      <w:startOverride w:val="17"/>
    </w:lvlOverride>
  </w:num>
  <w:num w:numId="32" w16cid:durableId="2085371674">
    <w:abstractNumId w:val="7"/>
    <w:lvlOverride w:ilvl="0">
      <w:startOverride w:val="23"/>
    </w:lvlOverride>
  </w:num>
  <w:num w:numId="33" w16cid:durableId="474764216">
    <w:abstractNumId w:val="11"/>
  </w:num>
  <w:num w:numId="34" w16cid:durableId="2111314553">
    <w:abstractNumId w:val="5"/>
  </w:num>
  <w:num w:numId="35" w16cid:durableId="940845284">
    <w:abstractNumId w:val="14"/>
  </w:num>
  <w:num w:numId="36" w16cid:durableId="1883398475">
    <w:abstractNumId w:val="4"/>
  </w:num>
  <w:num w:numId="37" w16cid:durableId="1075787791">
    <w:abstractNumId w:val="28"/>
  </w:num>
  <w:num w:numId="38" w16cid:durableId="1502425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62B"/>
    <w:rsid w:val="00167E3F"/>
    <w:rsid w:val="002C6080"/>
    <w:rsid w:val="003630B9"/>
    <w:rsid w:val="00413F7C"/>
    <w:rsid w:val="004B324D"/>
    <w:rsid w:val="004C43C1"/>
    <w:rsid w:val="005449D9"/>
    <w:rsid w:val="005E1730"/>
    <w:rsid w:val="005F1E51"/>
    <w:rsid w:val="00625EC3"/>
    <w:rsid w:val="006A719E"/>
    <w:rsid w:val="006B0879"/>
    <w:rsid w:val="00811282"/>
    <w:rsid w:val="00840F28"/>
    <w:rsid w:val="008E43F1"/>
    <w:rsid w:val="00AF4466"/>
    <w:rsid w:val="00C820DF"/>
    <w:rsid w:val="00CA5CE4"/>
    <w:rsid w:val="00D507F0"/>
    <w:rsid w:val="00D52BE5"/>
    <w:rsid w:val="00E11978"/>
    <w:rsid w:val="00E53FEA"/>
    <w:rsid w:val="00ED3094"/>
    <w:rsid w:val="00EE1DB0"/>
    <w:rsid w:val="00EE6F1C"/>
    <w:rsid w:val="00F80D96"/>
    <w:rsid w:val="00FF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608544DA"/>
  <w15:chartTrackingRefBased/>
  <w15:docId w15:val="{F07EE57B-D3CC-4A8E-BA29-23714D79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line="319" w:lineRule="auto"/>
      <w:ind w:firstLine="708"/>
      <w:jc w:val="center"/>
      <w:outlineLvl w:val="0"/>
    </w:pPr>
    <w:rPr>
      <w:b/>
      <w:w w:val="150"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Cs w:val="18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2">
    <w:name w:val="Body Text 2"/>
    <w:basedOn w:val="Normalny"/>
    <w:semiHidden/>
    <w:unhideWhenUsed/>
    <w:pPr>
      <w:spacing w:after="120" w:line="480" w:lineRule="auto"/>
    </w:pPr>
  </w:style>
  <w:style w:type="character" w:customStyle="1" w:styleId="Tekstpodstawowy2Znak">
    <w:name w:val="Tekst podstawowy 2 Znak"/>
    <w:semiHidden/>
    <w:rPr>
      <w:sz w:val="24"/>
      <w:szCs w:val="24"/>
    </w:rPr>
  </w:style>
  <w:style w:type="paragraph" w:customStyle="1" w:styleId="BodyText2">
    <w:name w:val="Body Text 2"/>
    <w:basedOn w:val="Normalny"/>
    <w:pPr>
      <w:overflowPunct w:val="0"/>
      <w:autoSpaceDE w:val="0"/>
      <w:autoSpaceDN w:val="0"/>
      <w:adjustRightInd w:val="0"/>
      <w:textAlignment w:val="baseline"/>
    </w:pPr>
    <w:rPr>
      <w:sz w:val="22"/>
      <w:szCs w:val="20"/>
      <w:lang w:eastAsia="en-US"/>
    </w:rPr>
  </w:style>
  <w:style w:type="character" w:customStyle="1" w:styleId="StopkaZnak">
    <w:name w:val="Stopka Znak"/>
    <w:uiPriority w:val="99"/>
    <w:rPr>
      <w:sz w:val="24"/>
      <w:szCs w:val="24"/>
    </w:rPr>
  </w:style>
  <w:style w:type="paragraph" w:styleId="Tekstpodstawowy3">
    <w:name w:val="Body Text 3"/>
    <w:basedOn w:val="Normalny"/>
    <w:semiHidden/>
    <w:unhideWhenUsed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semiHidden/>
    <w:rPr>
      <w:sz w:val="16"/>
      <w:szCs w:val="16"/>
    </w:rPr>
  </w:style>
  <w:style w:type="character" w:customStyle="1" w:styleId="TekstpodstawowyZnak">
    <w:name w:val="Tekst podstawowy Znak"/>
    <w:rPr>
      <w:sz w:val="24"/>
      <w:szCs w:val="18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08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955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>UMWP</Company>
  <LinksUpToDate>false</LinksUpToDate>
  <CharactersWithSpaces>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 wycieczkowy ankieta kat.III</dc:title>
  <dc:subject/>
  <dc:creator>UMWP</dc:creator>
  <cp:keywords/>
  <dc:description/>
  <cp:lastModifiedBy>Stręk Ewa</cp:lastModifiedBy>
  <cp:revision>2</cp:revision>
  <cp:lastPrinted>2010-08-20T10:18:00Z</cp:lastPrinted>
  <dcterms:created xsi:type="dcterms:W3CDTF">2024-10-23T12:05:00Z</dcterms:created>
  <dcterms:modified xsi:type="dcterms:W3CDTF">2024-10-23T12:05:00Z</dcterms:modified>
</cp:coreProperties>
</file>