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F5436" w14:textId="77777777" w:rsidR="00765ECF" w:rsidRDefault="00765ECF" w:rsidP="006A55DA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do wniosku – ANKIETA</w:t>
      </w:r>
    </w:p>
    <w:p w14:paraId="112E5BC2" w14:textId="77777777" w:rsidR="00765ECF" w:rsidRDefault="00765ECF" w:rsidP="00765EC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ANKIETA</w:t>
      </w:r>
    </w:p>
    <w:p w14:paraId="3A82E789" w14:textId="77777777" w:rsidR="00765ECF" w:rsidRDefault="00765ECF" w:rsidP="00765ECF">
      <w:pPr>
        <w:ind w:left="-360"/>
        <w:jc w:val="center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STWIERDZAJĄCA STOPIEŃ SPEŁNIENIA PRZEZ OBIEKT HOTELARSKI WYMAGAŃ DO RODZAJU KEMPING KAT. ****  (cztery gwiazdki)</w:t>
      </w:r>
    </w:p>
    <w:p w14:paraId="4AF9463D" w14:textId="77777777" w:rsidR="006C5E8A" w:rsidRPr="006C5E8A" w:rsidRDefault="006C5E8A" w:rsidP="006C5E8A">
      <w:pPr>
        <w:rPr>
          <w:rFonts w:ascii="Arial" w:hAnsi="Arial" w:cs="Arial"/>
          <w:b/>
          <w:sz w:val="20"/>
          <w:szCs w:val="20"/>
          <w:u w:val="single"/>
        </w:rPr>
      </w:pPr>
      <w:r w:rsidRPr="006C5E8A">
        <w:rPr>
          <w:rFonts w:ascii="Arial" w:hAnsi="Arial" w:cs="Arial"/>
          <w:b/>
          <w:sz w:val="20"/>
          <w:szCs w:val="20"/>
          <w:u w:val="single"/>
        </w:rPr>
        <w:t>OPIS OBIEKTU</w:t>
      </w:r>
    </w:p>
    <w:p w14:paraId="58087956" w14:textId="77777777" w:rsidR="006C5E8A" w:rsidRPr="006C5E8A" w:rsidRDefault="006C5E8A" w:rsidP="006C5E8A">
      <w:pPr>
        <w:rPr>
          <w:rFonts w:ascii="Arial" w:hAnsi="Arial" w:cs="Arial"/>
          <w:sz w:val="16"/>
          <w:szCs w:val="16"/>
        </w:rPr>
      </w:pPr>
    </w:p>
    <w:p w14:paraId="5823B6A7" w14:textId="77777777" w:rsidR="006C5E8A" w:rsidRPr="006C5E8A" w:rsidRDefault="006C5E8A" w:rsidP="006C5E8A">
      <w:pPr>
        <w:rPr>
          <w:rFonts w:ascii="Arial" w:hAnsi="Arial" w:cs="Arial"/>
          <w:b/>
          <w:sz w:val="20"/>
          <w:szCs w:val="20"/>
        </w:rPr>
      </w:pPr>
      <w:r w:rsidRPr="006C5E8A">
        <w:rPr>
          <w:rFonts w:ascii="Arial" w:hAnsi="Arial" w:cs="Arial"/>
          <w:b/>
          <w:sz w:val="20"/>
          <w:szCs w:val="20"/>
        </w:rPr>
        <w:t xml:space="preserve">1. Nazwa obiektu:  </w:t>
      </w:r>
      <w:r w:rsidRPr="006C5E8A">
        <w:rPr>
          <w:rFonts w:ascii="Arial" w:hAnsi="Arial" w:cs="Arial"/>
          <w:sz w:val="20"/>
          <w:szCs w:val="20"/>
        </w:rPr>
        <w:t>……………….………………………………………………………………………………</w:t>
      </w:r>
    </w:p>
    <w:p w14:paraId="6D22F969" w14:textId="77777777" w:rsidR="006C5E8A" w:rsidRPr="006C5E8A" w:rsidRDefault="006C5E8A" w:rsidP="006C5E8A">
      <w:pPr>
        <w:rPr>
          <w:rFonts w:ascii="Arial" w:hAnsi="Arial" w:cs="Arial"/>
          <w:sz w:val="20"/>
          <w:szCs w:val="20"/>
        </w:rPr>
      </w:pPr>
    </w:p>
    <w:p w14:paraId="71C71BB1" w14:textId="77777777" w:rsidR="006C5E8A" w:rsidRPr="006C5E8A" w:rsidRDefault="006C5E8A" w:rsidP="006C5E8A">
      <w:pPr>
        <w:rPr>
          <w:rFonts w:ascii="Arial" w:hAnsi="Arial" w:cs="Arial"/>
          <w:sz w:val="20"/>
          <w:szCs w:val="20"/>
        </w:rPr>
      </w:pPr>
      <w:r w:rsidRPr="006C5E8A">
        <w:rPr>
          <w:rFonts w:ascii="Arial" w:hAnsi="Arial" w:cs="Arial"/>
          <w:b/>
          <w:sz w:val="20"/>
          <w:szCs w:val="20"/>
        </w:rPr>
        <w:t>2. Adres obiektu:</w:t>
      </w:r>
      <w:r w:rsidRPr="006C5E8A">
        <w:rPr>
          <w:rFonts w:ascii="Arial" w:hAnsi="Arial" w:cs="Arial"/>
          <w:sz w:val="20"/>
          <w:szCs w:val="20"/>
        </w:rPr>
        <w:t>………………………….……………..………….…………….…………………..…………</w:t>
      </w:r>
    </w:p>
    <w:p w14:paraId="7E7E3A87" w14:textId="77777777" w:rsidR="006C5E8A" w:rsidRPr="006C5E8A" w:rsidRDefault="006C5E8A" w:rsidP="006C5E8A">
      <w:pPr>
        <w:rPr>
          <w:rFonts w:ascii="Arial" w:hAnsi="Arial" w:cs="Arial"/>
          <w:b/>
          <w:sz w:val="20"/>
          <w:szCs w:val="20"/>
        </w:rPr>
      </w:pPr>
    </w:p>
    <w:p w14:paraId="4B98362B" w14:textId="77777777" w:rsidR="006C5E8A" w:rsidRPr="006C5E8A" w:rsidRDefault="006C5E8A" w:rsidP="006C5E8A">
      <w:pPr>
        <w:rPr>
          <w:rFonts w:ascii="Arial" w:hAnsi="Arial" w:cs="Arial"/>
          <w:sz w:val="20"/>
          <w:szCs w:val="20"/>
        </w:rPr>
      </w:pPr>
      <w:r w:rsidRPr="006C5E8A">
        <w:rPr>
          <w:rFonts w:ascii="Arial" w:hAnsi="Arial" w:cs="Arial"/>
          <w:b/>
          <w:sz w:val="20"/>
          <w:szCs w:val="20"/>
        </w:rPr>
        <w:t>3. Kontakt</w:t>
      </w:r>
      <w:r w:rsidRPr="006C5E8A">
        <w:rPr>
          <w:rFonts w:ascii="Arial" w:hAnsi="Arial" w:cs="Arial"/>
          <w:sz w:val="20"/>
          <w:szCs w:val="20"/>
        </w:rPr>
        <w:t xml:space="preserve">: </w:t>
      </w:r>
    </w:p>
    <w:p w14:paraId="2962E378" w14:textId="77777777" w:rsidR="006C5E8A" w:rsidRPr="006C5E8A" w:rsidRDefault="006C5E8A" w:rsidP="006C5E8A">
      <w:pPr>
        <w:rPr>
          <w:rFonts w:ascii="Arial" w:hAnsi="Arial" w:cs="Arial"/>
          <w:sz w:val="20"/>
          <w:szCs w:val="20"/>
        </w:rPr>
      </w:pPr>
      <w:r w:rsidRPr="006C5E8A">
        <w:rPr>
          <w:rFonts w:ascii="Arial" w:hAnsi="Arial" w:cs="Arial"/>
          <w:sz w:val="20"/>
          <w:szCs w:val="20"/>
        </w:rPr>
        <w:t>- numer telefonu: ……………….……………  - adres poczty elektronicznej: ……………………..……….</w:t>
      </w:r>
    </w:p>
    <w:p w14:paraId="51BD2FE2" w14:textId="77777777" w:rsidR="006C5E8A" w:rsidRPr="006C5E8A" w:rsidRDefault="006C5E8A" w:rsidP="006C5E8A">
      <w:pPr>
        <w:rPr>
          <w:rFonts w:ascii="Arial" w:hAnsi="Arial" w:cs="Arial"/>
          <w:sz w:val="20"/>
          <w:szCs w:val="20"/>
        </w:rPr>
      </w:pPr>
    </w:p>
    <w:p w14:paraId="61E2E144" w14:textId="77777777" w:rsidR="006C5E8A" w:rsidRPr="006C5E8A" w:rsidRDefault="006C5E8A" w:rsidP="006C5E8A">
      <w:pPr>
        <w:rPr>
          <w:rFonts w:ascii="Arial" w:hAnsi="Arial" w:cs="Arial"/>
          <w:sz w:val="20"/>
          <w:szCs w:val="20"/>
        </w:rPr>
      </w:pPr>
      <w:r w:rsidRPr="006C5E8A">
        <w:rPr>
          <w:rFonts w:ascii="Arial" w:hAnsi="Arial" w:cs="Arial"/>
          <w:sz w:val="20"/>
          <w:szCs w:val="20"/>
        </w:rPr>
        <w:t xml:space="preserve"> - numer faksu </w:t>
      </w:r>
    </w:p>
    <w:p w14:paraId="57E8EAAF" w14:textId="77777777" w:rsidR="006C5E8A" w:rsidRPr="006C5E8A" w:rsidRDefault="006C5E8A" w:rsidP="006C5E8A">
      <w:pPr>
        <w:rPr>
          <w:rFonts w:ascii="Arial" w:hAnsi="Arial" w:cs="Arial"/>
          <w:sz w:val="20"/>
          <w:szCs w:val="20"/>
        </w:rPr>
      </w:pPr>
      <w:r w:rsidRPr="006C5E8A">
        <w:rPr>
          <w:rFonts w:ascii="Arial" w:hAnsi="Arial" w:cs="Arial"/>
          <w:sz w:val="20"/>
          <w:szCs w:val="20"/>
        </w:rPr>
        <w:t xml:space="preserve">  (o ile obiekt posiada):  ……………………..  - adres strony internetowej: …………………..……………</w:t>
      </w:r>
    </w:p>
    <w:p w14:paraId="1D801484" w14:textId="77777777" w:rsidR="006C5E8A" w:rsidRPr="006C5E8A" w:rsidRDefault="006C5E8A" w:rsidP="006C5E8A">
      <w:pPr>
        <w:rPr>
          <w:rFonts w:ascii="Arial" w:hAnsi="Arial" w:cs="Arial"/>
          <w:sz w:val="20"/>
          <w:szCs w:val="20"/>
        </w:rPr>
      </w:pPr>
    </w:p>
    <w:p w14:paraId="559FD6BB" w14:textId="77777777" w:rsidR="006C5E8A" w:rsidRPr="006C5E8A" w:rsidRDefault="006C5E8A" w:rsidP="006C5E8A">
      <w:pPr>
        <w:rPr>
          <w:rFonts w:ascii="Arial" w:hAnsi="Arial" w:cs="Arial"/>
          <w:sz w:val="20"/>
          <w:szCs w:val="20"/>
        </w:rPr>
      </w:pPr>
      <w:r w:rsidRPr="006C5E8A">
        <w:rPr>
          <w:rFonts w:ascii="Arial" w:hAnsi="Arial" w:cs="Arial"/>
          <w:b/>
          <w:sz w:val="20"/>
          <w:szCs w:val="20"/>
        </w:rPr>
        <w:t>4. Położenie obiektu:</w:t>
      </w:r>
      <w:r w:rsidRPr="006C5E8A">
        <w:rPr>
          <w:rFonts w:ascii="Arial" w:hAnsi="Arial" w:cs="Arial"/>
          <w:sz w:val="20"/>
          <w:szCs w:val="20"/>
        </w:rPr>
        <w:t xml:space="preserve">   ………………………………..…………        ………………………………..…..…</w:t>
      </w:r>
    </w:p>
    <w:p w14:paraId="6FFDA869" w14:textId="77777777" w:rsidR="006C5E8A" w:rsidRPr="006C5E8A" w:rsidRDefault="006C5E8A" w:rsidP="006C5E8A">
      <w:pPr>
        <w:rPr>
          <w:rFonts w:ascii="Arial" w:hAnsi="Arial" w:cs="Arial"/>
          <w:sz w:val="18"/>
          <w:szCs w:val="18"/>
        </w:rPr>
      </w:pPr>
      <w:r w:rsidRPr="006C5E8A">
        <w:rPr>
          <w:rFonts w:ascii="Arial" w:hAnsi="Arial" w:cs="Arial"/>
          <w:sz w:val="18"/>
          <w:szCs w:val="18"/>
        </w:rPr>
        <w:t xml:space="preserve">                                                    (powiat)                                                                      (gmina)</w:t>
      </w:r>
    </w:p>
    <w:p w14:paraId="7132B43C" w14:textId="77777777" w:rsidR="006C5E8A" w:rsidRPr="006C5E8A" w:rsidRDefault="006C5E8A" w:rsidP="006C5E8A">
      <w:pPr>
        <w:rPr>
          <w:rFonts w:ascii="Arial" w:hAnsi="Arial" w:cs="Arial"/>
          <w:sz w:val="18"/>
          <w:szCs w:val="18"/>
        </w:rPr>
      </w:pPr>
    </w:p>
    <w:p w14:paraId="413957CF" w14:textId="77777777" w:rsidR="006C5E8A" w:rsidRPr="006C5E8A" w:rsidRDefault="006C5E8A" w:rsidP="006C5E8A">
      <w:pPr>
        <w:rPr>
          <w:rFonts w:ascii="Arial" w:hAnsi="Arial" w:cs="Arial"/>
          <w:sz w:val="20"/>
          <w:szCs w:val="20"/>
        </w:rPr>
      </w:pPr>
      <w:r w:rsidRPr="006C5E8A"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………………………………………………………………………………..…………………………….………</w:t>
      </w:r>
    </w:p>
    <w:p w14:paraId="4FEA7D56" w14:textId="77777777" w:rsidR="006C5E8A" w:rsidRPr="006C5E8A" w:rsidRDefault="006C5E8A" w:rsidP="006C5E8A">
      <w:pPr>
        <w:jc w:val="both"/>
        <w:rPr>
          <w:rFonts w:ascii="Arial" w:hAnsi="Arial" w:cs="Arial"/>
          <w:sz w:val="20"/>
          <w:szCs w:val="20"/>
        </w:rPr>
      </w:pPr>
      <w:r w:rsidRPr="006C5E8A">
        <w:rPr>
          <w:rFonts w:ascii="Arial" w:hAnsi="Arial" w:cs="Arial"/>
          <w:sz w:val="20"/>
          <w:szCs w:val="20"/>
        </w:rPr>
        <w:t xml:space="preserve">                                                   (np. przy drodze krajowej A4, w centrum miasta  itp.)</w:t>
      </w:r>
    </w:p>
    <w:p w14:paraId="71D71D9D" w14:textId="77777777" w:rsidR="006C5E8A" w:rsidRPr="006C5E8A" w:rsidRDefault="006C5E8A" w:rsidP="006C5E8A">
      <w:pPr>
        <w:jc w:val="both"/>
        <w:rPr>
          <w:rFonts w:ascii="Arial" w:hAnsi="Arial" w:cs="Arial"/>
          <w:sz w:val="20"/>
          <w:szCs w:val="20"/>
        </w:rPr>
      </w:pPr>
      <w:r w:rsidRPr="006C5E8A">
        <w:rPr>
          <w:rFonts w:ascii="Arial" w:hAnsi="Arial" w:cs="Arial"/>
          <w:b/>
          <w:sz w:val="20"/>
          <w:szCs w:val="20"/>
        </w:rPr>
        <w:t xml:space="preserve"> </w:t>
      </w:r>
    </w:p>
    <w:p w14:paraId="6497F3EA" w14:textId="77777777" w:rsidR="006C5E8A" w:rsidRPr="006C5E8A" w:rsidRDefault="006C5E8A" w:rsidP="006C5E8A">
      <w:pPr>
        <w:jc w:val="both"/>
        <w:rPr>
          <w:rFonts w:ascii="Arial" w:hAnsi="Arial" w:cs="Arial"/>
          <w:sz w:val="16"/>
          <w:szCs w:val="16"/>
        </w:rPr>
      </w:pPr>
      <w:r w:rsidRPr="006C5E8A">
        <w:rPr>
          <w:rFonts w:ascii="Arial" w:hAnsi="Arial" w:cs="Arial"/>
          <w:b/>
          <w:sz w:val="20"/>
          <w:szCs w:val="20"/>
        </w:rPr>
        <w:t>5. Okres świadczenia usług:</w:t>
      </w:r>
      <w:r w:rsidRPr="006C5E8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</w:t>
      </w:r>
    </w:p>
    <w:p w14:paraId="347536CB" w14:textId="77777777" w:rsidR="006C5E8A" w:rsidRPr="006C5E8A" w:rsidRDefault="006C5E8A" w:rsidP="006C5E8A">
      <w:pPr>
        <w:jc w:val="both"/>
        <w:rPr>
          <w:rFonts w:ascii="Arial" w:hAnsi="Arial" w:cs="Arial"/>
          <w:sz w:val="16"/>
          <w:szCs w:val="16"/>
        </w:rPr>
      </w:pPr>
      <w:r w:rsidRPr="006C5E8A">
        <w:rPr>
          <w:rFonts w:ascii="Arial" w:hAnsi="Arial" w:cs="Arial"/>
          <w:sz w:val="16"/>
          <w:szCs w:val="16"/>
        </w:rPr>
        <w:t xml:space="preserve">                                                                   (całorocznie / sezonowo w okresie od … do …)</w:t>
      </w:r>
    </w:p>
    <w:p w14:paraId="0FC3DAF9" w14:textId="77777777" w:rsidR="006C5E8A" w:rsidRPr="006C5E8A" w:rsidRDefault="006C5E8A" w:rsidP="006C5E8A">
      <w:pPr>
        <w:jc w:val="both"/>
        <w:rPr>
          <w:rFonts w:ascii="Arial" w:hAnsi="Arial" w:cs="Arial"/>
          <w:sz w:val="16"/>
          <w:szCs w:val="16"/>
        </w:rPr>
      </w:pPr>
    </w:p>
    <w:p w14:paraId="67B43209" w14:textId="77777777" w:rsidR="006C5E8A" w:rsidRPr="006C5E8A" w:rsidRDefault="006C5E8A" w:rsidP="006C5E8A">
      <w:pPr>
        <w:jc w:val="both"/>
        <w:rPr>
          <w:rFonts w:ascii="Arial" w:hAnsi="Arial" w:cs="Arial"/>
          <w:b/>
          <w:sz w:val="20"/>
          <w:szCs w:val="20"/>
        </w:rPr>
      </w:pPr>
      <w:r w:rsidRPr="006C5E8A">
        <w:rPr>
          <w:rFonts w:ascii="Arial" w:hAnsi="Arial" w:cs="Arial"/>
          <w:b/>
          <w:sz w:val="20"/>
          <w:szCs w:val="20"/>
        </w:rPr>
        <w:t>6. Jednostki mieszkalne i miejsca noclegowe: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109"/>
        <w:gridCol w:w="1371"/>
        <w:gridCol w:w="1707"/>
      </w:tblGrid>
      <w:tr w:rsidR="006C5E8A" w:rsidRPr="006C5E8A" w14:paraId="5D3C127D" w14:textId="77777777" w:rsidTr="00B93E72">
        <w:tblPrEx>
          <w:tblCellMar>
            <w:top w:w="0" w:type="dxa"/>
            <w:bottom w:w="0" w:type="dxa"/>
          </w:tblCellMar>
        </w:tblPrEx>
        <w:trPr>
          <w:cantSplit/>
          <w:trHeight w:hRule="exact" w:val="413"/>
          <w:jc w:val="center"/>
        </w:trPr>
        <w:tc>
          <w:tcPr>
            <w:tcW w:w="4041" w:type="dxa"/>
            <w:vMerge w:val="restart"/>
            <w:vAlign w:val="center"/>
          </w:tcPr>
          <w:p w14:paraId="06F06A3A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6C5E8A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2480" w:type="dxa"/>
            <w:gridSpan w:val="2"/>
            <w:vAlign w:val="center"/>
          </w:tcPr>
          <w:p w14:paraId="5027D636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6C5E8A">
              <w:rPr>
                <w:rFonts w:ascii="Arial" w:hAnsi="Arial" w:cs="Arial"/>
                <w:b/>
                <w:sz w:val="18"/>
                <w:szCs w:val="18"/>
              </w:rPr>
              <w:t xml:space="preserve">       Liczba jednostek</w:t>
            </w:r>
          </w:p>
          <w:p w14:paraId="2351B6BA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6C5E8A">
              <w:rPr>
                <w:rFonts w:ascii="Arial" w:hAnsi="Arial" w:cs="Arial"/>
                <w:b/>
                <w:sz w:val="18"/>
                <w:szCs w:val="18"/>
              </w:rPr>
              <w:t xml:space="preserve">         mieszkalnych</w:t>
            </w:r>
          </w:p>
          <w:p w14:paraId="10DBC0A2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79D021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32748E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6C5E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C5E8A">
              <w:rPr>
                <w:rFonts w:ascii="Arial" w:hAnsi="Arial" w:cs="Arial"/>
                <w:b/>
                <w:sz w:val="18"/>
                <w:szCs w:val="18"/>
              </w:rPr>
              <w:t>miemimieszkalnych</w:t>
            </w:r>
            <w:proofErr w:type="spellEnd"/>
          </w:p>
        </w:tc>
        <w:tc>
          <w:tcPr>
            <w:tcW w:w="1707" w:type="dxa"/>
            <w:vMerge w:val="restart"/>
          </w:tcPr>
          <w:p w14:paraId="77AE3B02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6C5E8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721AAA3E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6C5E8A">
              <w:rPr>
                <w:rFonts w:ascii="Arial" w:hAnsi="Arial" w:cs="Arial"/>
                <w:b/>
                <w:sz w:val="18"/>
                <w:szCs w:val="18"/>
              </w:rPr>
              <w:t xml:space="preserve">  Liczba miejsc </w:t>
            </w:r>
          </w:p>
          <w:p w14:paraId="040209BC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6C5E8A">
              <w:rPr>
                <w:rFonts w:ascii="Arial" w:hAnsi="Arial" w:cs="Arial"/>
                <w:b/>
                <w:sz w:val="18"/>
                <w:szCs w:val="18"/>
              </w:rPr>
              <w:t xml:space="preserve">  noclegowych</w:t>
            </w:r>
          </w:p>
        </w:tc>
      </w:tr>
      <w:tr w:rsidR="006C5E8A" w:rsidRPr="006C5E8A" w14:paraId="37AA59E5" w14:textId="77777777" w:rsidTr="00B93E72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  <w:jc w:val="center"/>
        </w:trPr>
        <w:tc>
          <w:tcPr>
            <w:tcW w:w="4041" w:type="dxa"/>
            <w:vMerge/>
          </w:tcPr>
          <w:p w14:paraId="649E3128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23D0AD04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 xml:space="preserve">z </w:t>
            </w:r>
            <w:proofErr w:type="spellStart"/>
            <w:r w:rsidRPr="006C5E8A">
              <w:rPr>
                <w:rFonts w:ascii="Arial" w:hAnsi="Arial" w:cs="Arial"/>
                <w:sz w:val="18"/>
                <w:szCs w:val="18"/>
              </w:rPr>
              <w:t>łaz</w:t>
            </w:r>
            <w:proofErr w:type="spellEnd"/>
            <w:r w:rsidRPr="006C5E8A">
              <w:rPr>
                <w:rFonts w:ascii="Arial" w:hAnsi="Arial" w:cs="Arial"/>
                <w:sz w:val="18"/>
                <w:szCs w:val="18"/>
              </w:rPr>
              <w:t>. i WC</w:t>
            </w:r>
          </w:p>
        </w:tc>
        <w:tc>
          <w:tcPr>
            <w:tcW w:w="1371" w:type="dxa"/>
            <w:vAlign w:val="center"/>
          </w:tcPr>
          <w:p w14:paraId="178A31FF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>bez węzła</w:t>
            </w:r>
          </w:p>
          <w:p w14:paraId="2BACB850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>sanitarnego</w:t>
            </w:r>
          </w:p>
        </w:tc>
        <w:tc>
          <w:tcPr>
            <w:tcW w:w="1707" w:type="dxa"/>
            <w:vMerge/>
          </w:tcPr>
          <w:p w14:paraId="1C27A324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5E8A" w:rsidRPr="006C5E8A" w14:paraId="2017F4A2" w14:textId="77777777" w:rsidTr="00B93E72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1D477A6A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 xml:space="preserve"> apartamenty</w:t>
            </w:r>
          </w:p>
        </w:tc>
        <w:tc>
          <w:tcPr>
            <w:tcW w:w="1109" w:type="dxa"/>
            <w:vAlign w:val="center"/>
          </w:tcPr>
          <w:p w14:paraId="5A2FEE47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7BD4F55A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33D57C8D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5E8A" w:rsidRPr="006C5E8A" w14:paraId="0365F3D6" w14:textId="77777777" w:rsidTr="00B93E72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5210A24C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 xml:space="preserve"> pokoje 1-osobowe</w:t>
            </w:r>
          </w:p>
        </w:tc>
        <w:tc>
          <w:tcPr>
            <w:tcW w:w="1109" w:type="dxa"/>
            <w:vAlign w:val="center"/>
          </w:tcPr>
          <w:p w14:paraId="632F2755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2304CD09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0A3A8DFE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5E8A" w:rsidRPr="006C5E8A" w14:paraId="27E7ACAC" w14:textId="77777777" w:rsidTr="00B93E72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794812CF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 xml:space="preserve"> pokoje 2-osobowe</w:t>
            </w:r>
          </w:p>
        </w:tc>
        <w:tc>
          <w:tcPr>
            <w:tcW w:w="1109" w:type="dxa"/>
            <w:vAlign w:val="center"/>
          </w:tcPr>
          <w:p w14:paraId="5D0686A2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5E67E35F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528A8A47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5E8A" w:rsidRPr="006C5E8A" w14:paraId="2DE999BE" w14:textId="77777777" w:rsidTr="00B93E72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7DD80504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 xml:space="preserve"> pokoje 3-osobowe</w:t>
            </w:r>
          </w:p>
        </w:tc>
        <w:tc>
          <w:tcPr>
            <w:tcW w:w="1109" w:type="dxa"/>
            <w:vAlign w:val="center"/>
          </w:tcPr>
          <w:p w14:paraId="6345760B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7ACE6D1E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5C3D1208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5E8A" w:rsidRPr="006C5E8A" w14:paraId="1C63A5FB" w14:textId="77777777" w:rsidTr="00B93E72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75BBE9E2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 xml:space="preserve"> pokoje 4-osobowe</w:t>
            </w:r>
          </w:p>
        </w:tc>
        <w:tc>
          <w:tcPr>
            <w:tcW w:w="1109" w:type="dxa"/>
            <w:vAlign w:val="center"/>
          </w:tcPr>
          <w:p w14:paraId="45087777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70DBED83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4033C043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5E8A" w:rsidRPr="006C5E8A" w14:paraId="61070158" w14:textId="77777777" w:rsidTr="00B93E72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35E34748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 xml:space="preserve"> pokoje większe niż 4-osobowe</w:t>
            </w:r>
          </w:p>
        </w:tc>
        <w:tc>
          <w:tcPr>
            <w:tcW w:w="1109" w:type="dxa"/>
            <w:vAlign w:val="center"/>
          </w:tcPr>
          <w:p w14:paraId="6B32585D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0574E55E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70900B1B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5E8A" w:rsidRPr="006C5E8A" w14:paraId="6BBE9EC1" w14:textId="77777777" w:rsidTr="00B93E72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64CB7498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 xml:space="preserve"> pokoje dla osób niepełnosprawnych</w:t>
            </w:r>
          </w:p>
          <w:p w14:paraId="6C44CD13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267C3449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05EE9B08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2DBE3276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74A2A750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1EF9AF16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5E8A" w:rsidRPr="006C5E8A" w14:paraId="4B7FDAF9" w14:textId="77777777" w:rsidTr="00B93E72">
        <w:tblPrEx>
          <w:tblCellMar>
            <w:top w:w="0" w:type="dxa"/>
            <w:bottom w:w="0" w:type="dxa"/>
          </w:tblCellMar>
        </w:tblPrEx>
        <w:trPr>
          <w:cantSplit/>
          <w:trHeight w:hRule="exact" w:val="373"/>
          <w:jc w:val="center"/>
        </w:trPr>
        <w:tc>
          <w:tcPr>
            <w:tcW w:w="4041" w:type="dxa"/>
            <w:vAlign w:val="center"/>
          </w:tcPr>
          <w:p w14:paraId="0ADD420F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6C5E8A">
              <w:rPr>
                <w:rFonts w:ascii="Arial" w:hAnsi="Arial" w:cs="Arial"/>
                <w:b/>
                <w:sz w:val="18"/>
                <w:szCs w:val="18"/>
              </w:rPr>
              <w:t xml:space="preserve">  Ogółem</w:t>
            </w:r>
          </w:p>
          <w:p w14:paraId="653BFB4F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24F8F0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2A6EF6F7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7E052B28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27559E09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1A9C8687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01E1B8EC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0066DE" w14:textId="77777777" w:rsidR="006C5E8A" w:rsidRPr="006C5E8A" w:rsidRDefault="006C5E8A" w:rsidP="006C5E8A">
      <w:pPr>
        <w:jc w:val="both"/>
        <w:rPr>
          <w:rFonts w:ascii="Arial" w:hAnsi="Arial" w:cs="Arial"/>
          <w:b/>
          <w:sz w:val="20"/>
          <w:szCs w:val="20"/>
        </w:rPr>
      </w:pPr>
    </w:p>
    <w:p w14:paraId="4177060D" w14:textId="77777777" w:rsidR="006C5E8A" w:rsidRPr="006C5E8A" w:rsidRDefault="006C5E8A" w:rsidP="006C5E8A">
      <w:pPr>
        <w:jc w:val="both"/>
        <w:rPr>
          <w:rFonts w:ascii="Arial" w:hAnsi="Arial" w:cs="Arial"/>
          <w:b/>
          <w:sz w:val="20"/>
          <w:szCs w:val="20"/>
        </w:rPr>
      </w:pPr>
      <w:r w:rsidRPr="006C5E8A">
        <w:rPr>
          <w:rFonts w:ascii="Arial" w:hAnsi="Arial" w:cs="Arial"/>
          <w:b/>
          <w:sz w:val="20"/>
          <w:szCs w:val="20"/>
        </w:rPr>
        <w:t>7.  Liczba kondygnacji w obiekcie:………………………………….………….….</w:t>
      </w:r>
    </w:p>
    <w:p w14:paraId="0E2FEB6F" w14:textId="77777777" w:rsidR="006C5E8A" w:rsidRPr="006C5E8A" w:rsidRDefault="006C5E8A" w:rsidP="006C5E8A">
      <w:pPr>
        <w:jc w:val="both"/>
        <w:rPr>
          <w:rFonts w:ascii="Arial" w:hAnsi="Arial" w:cs="Arial"/>
          <w:b/>
          <w:sz w:val="20"/>
          <w:szCs w:val="20"/>
        </w:rPr>
      </w:pPr>
      <w:r w:rsidRPr="006C5E8A">
        <w:rPr>
          <w:rFonts w:ascii="Arial" w:hAnsi="Arial" w:cs="Arial"/>
          <w:b/>
          <w:sz w:val="20"/>
          <w:szCs w:val="20"/>
        </w:rPr>
        <w:t xml:space="preserve">     Liczba kondygnacji dostępnych dla gości: …………………………………..        </w:t>
      </w:r>
    </w:p>
    <w:p w14:paraId="5F67A91C" w14:textId="77777777" w:rsidR="006C5E8A" w:rsidRPr="006C5E8A" w:rsidRDefault="006C5E8A" w:rsidP="006C5E8A">
      <w:pPr>
        <w:jc w:val="both"/>
        <w:rPr>
          <w:rFonts w:ascii="Arial" w:hAnsi="Arial" w:cs="Arial"/>
          <w:b/>
          <w:sz w:val="20"/>
          <w:szCs w:val="20"/>
        </w:rPr>
      </w:pPr>
      <w:r w:rsidRPr="006C5E8A">
        <w:rPr>
          <w:rFonts w:ascii="Arial" w:hAnsi="Arial" w:cs="Arial"/>
          <w:b/>
          <w:sz w:val="20"/>
          <w:szCs w:val="20"/>
        </w:rPr>
        <w:t xml:space="preserve"> </w:t>
      </w:r>
    </w:p>
    <w:p w14:paraId="26CF8252" w14:textId="77777777" w:rsidR="006C5E8A" w:rsidRPr="006C5E8A" w:rsidRDefault="006C5E8A" w:rsidP="006C5E8A">
      <w:pPr>
        <w:jc w:val="both"/>
        <w:rPr>
          <w:rFonts w:ascii="Arial" w:hAnsi="Arial" w:cs="Arial"/>
          <w:b/>
          <w:sz w:val="20"/>
          <w:szCs w:val="20"/>
        </w:rPr>
      </w:pPr>
      <w:r w:rsidRPr="006C5E8A">
        <w:rPr>
          <w:rFonts w:ascii="Arial" w:hAnsi="Arial" w:cs="Arial"/>
          <w:b/>
          <w:sz w:val="20"/>
          <w:szCs w:val="20"/>
        </w:rPr>
        <w:t xml:space="preserve">8. Inne urządzenia i usługi dla gości </w:t>
      </w:r>
    </w:p>
    <w:tbl>
      <w:tblPr>
        <w:tblW w:w="866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8"/>
        <w:gridCol w:w="813"/>
        <w:gridCol w:w="2505"/>
        <w:gridCol w:w="1153"/>
      </w:tblGrid>
      <w:tr w:rsidR="006C5E8A" w:rsidRPr="006C5E8A" w14:paraId="0D28A08C" w14:textId="77777777" w:rsidTr="00B93E72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4198" w:type="dxa"/>
            <w:vAlign w:val="bottom"/>
          </w:tcPr>
          <w:p w14:paraId="01C753E4" w14:textId="77777777" w:rsidR="006C5E8A" w:rsidRPr="006C5E8A" w:rsidRDefault="006C5E8A" w:rsidP="006C5E8A">
            <w:pPr>
              <w:spacing w:line="360" w:lineRule="auto"/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5E8A">
              <w:rPr>
                <w:rFonts w:ascii="Arial" w:hAnsi="Arial" w:cs="Arial"/>
                <w:b/>
                <w:sz w:val="18"/>
                <w:szCs w:val="18"/>
              </w:rPr>
              <w:t>Rodzaje urządzeń i usług</w:t>
            </w:r>
          </w:p>
        </w:tc>
        <w:tc>
          <w:tcPr>
            <w:tcW w:w="813" w:type="dxa"/>
            <w:vAlign w:val="bottom"/>
          </w:tcPr>
          <w:p w14:paraId="56EA0BF9" w14:textId="77777777" w:rsidR="006C5E8A" w:rsidRPr="006C5E8A" w:rsidRDefault="006C5E8A" w:rsidP="006C5E8A">
            <w:pPr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5E8A">
              <w:rPr>
                <w:rFonts w:ascii="Arial" w:hAnsi="Arial" w:cs="Arial"/>
                <w:b/>
                <w:sz w:val="18"/>
                <w:szCs w:val="18"/>
              </w:rPr>
              <w:t xml:space="preserve">tak/ nie </w:t>
            </w:r>
          </w:p>
        </w:tc>
        <w:tc>
          <w:tcPr>
            <w:tcW w:w="2505" w:type="dxa"/>
          </w:tcPr>
          <w:p w14:paraId="6BDA277F" w14:textId="77777777" w:rsidR="006C5E8A" w:rsidRPr="006C5E8A" w:rsidRDefault="006C5E8A" w:rsidP="006C5E8A">
            <w:pPr>
              <w:spacing w:line="360" w:lineRule="auto"/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6C5E8A">
              <w:rPr>
                <w:rFonts w:ascii="Arial" w:hAnsi="Arial" w:cs="Arial"/>
                <w:b/>
                <w:sz w:val="18"/>
                <w:szCs w:val="18"/>
              </w:rPr>
              <w:t>Rodzaje urządzeń i usług</w:t>
            </w:r>
          </w:p>
        </w:tc>
        <w:tc>
          <w:tcPr>
            <w:tcW w:w="1151" w:type="dxa"/>
          </w:tcPr>
          <w:p w14:paraId="2B2A3464" w14:textId="77777777" w:rsidR="006C5E8A" w:rsidRPr="006C5E8A" w:rsidRDefault="006C5E8A" w:rsidP="006C5E8A">
            <w:pPr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5E8A">
              <w:rPr>
                <w:rFonts w:ascii="Arial" w:hAnsi="Arial" w:cs="Arial"/>
                <w:b/>
                <w:sz w:val="18"/>
                <w:szCs w:val="18"/>
              </w:rPr>
              <w:t>tak/nie</w:t>
            </w:r>
          </w:p>
        </w:tc>
      </w:tr>
      <w:tr w:rsidR="006C5E8A" w:rsidRPr="006C5E8A" w14:paraId="306480E3" w14:textId="77777777" w:rsidTr="00B93E72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4198" w:type="dxa"/>
            <w:vAlign w:val="center"/>
          </w:tcPr>
          <w:p w14:paraId="6AA3C185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>Parking przy obiekcie</w:t>
            </w:r>
          </w:p>
        </w:tc>
        <w:tc>
          <w:tcPr>
            <w:tcW w:w="813" w:type="dxa"/>
            <w:vAlign w:val="center"/>
          </w:tcPr>
          <w:p w14:paraId="27440108" w14:textId="77777777" w:rsidR="006C5E8A" w:rsidRPr="006C5E8A" w:rsidRDefault="006C5E8A" w:rsidP="006C5E8A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76E85117" w14:textId="77777777" w:rsidR="006C5E8A" w:rsidRPr="006C5E8A" w:rsidRDefault="006C5E8A" w:rsidP="006C5E8A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>Sauna</w:t>
            </w:r>
          </w:p>
        </w:tc>
        <w:tc>
          <w:tcPr>
            <w:tcW w:w="1151" w:type="dxa"/>
          </w:tcPr>
          <w:p w14:paraId="497BE09B" w14:textId="77777777" w:rsidR="006C5E8A" w:rsidRPr="006C5E8A" w:rsidRDefault="006C5E8A" w:rsidP="006C5E8A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5E8A" w:rsidRPr="006C5E8A" w14:paraId="1B63D25B" w14:textId="77777777" w:rsidTr="00B93E72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1AB1517E" w14:textId="77777777" w:rsidR="006C5E8A" w:rsidRPr="006C5E8A" w:rsidRDefault="006C5E8A" w:rsidP="006C5E8A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>Winda osobowa</w:t>
            </w:r>
          </w:p>
        </w:tc>
        <w:tc>
          <w:tcPr>
            <w:tcW w:w="813" w:type="dxa"/>
            <w:vAlign w:val="center"/>
          </w:tcPr>
          <w:p w14:paraId="1F901E20" w14:textId="77777777" w:rsidR="006C5E8A" w:rsidRPr="006C5E8A" w:rsidRDefault="006C5E8A" w:rsidP="006C5E8A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76E072CF" w14:textId="77777777" w:rsidR="006C5E8A" w:rsidRPr="006C5E8A" w:rsidRDefault="006C5E8A" w:rsidP="006C5E8A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>Siłownia</w:t>
            </w:r>
          </w:p>
        </w:tc>
        <w:tc>
          <w:tcPr>
            <w:tcW w:w="1151" w:type="dxa"/>
          </w:tcPr>
          <w:p w14:paraId="1BA17074" w14:textId="77777777" w:rsidR="006C5E8A" w:rsidRPr="006C5E8A" w:rsidRDefault="006C5E8A" w:rsidP="006C5E8A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5E8A" w:rsidRPr="006C5E8A" w14:paraId="01265E61" w14:textId="77777777" w:rsidTr="00B93E72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5F89BA15" w14:textId="77777777" w:rsidR="006C5E8A" w:rsidRPr="006C5E8A" w:rsidRDefault="006C5E8A" w:rsidP="006C5E8A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>Winda towarowa</w:t>
            </w:r>
          </w:p>
        </w:tc>
        <w:tc>
          <w:tcPr>
            <w:tcW w:w="813" w:type="dxa"/>
            <w:vAlign w:val="center"/>
          </w:tcPr>
          <w:p w14:paraId="41B4AD57" w14:textId="77777777" w:rsidR="006C5E8A" w:rsidRPr="006C5E8A" w:rsidRDefault="006C5E8A" w:rsidP="006C5E8A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4B6ACA28" w14:textId="77777777" w:rsidR="006C5E8A" w:rsidRPr="006C5E8A" w:rsidRDefault="006C5E8A" w:rsidP="006C5E8A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>Solarium</w:t>
            </w:r>
          </w:p>
        </w:tc>
        <w:tc>
          <w:tcPr>
            <w:tcW w:w="1151" w:type="dxa"/>
          </w:tcPr>
          <w:p w14:paraId="5ADA3B6B" w14:textId="77777777" w:rsidR="006C5E8A" w:rsidRPr="006C5E8A" w:rsidRDefault="006C5E8A" w:rsidP="006C5E8A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5E8A" w:rsidRPr="006C5E8A" w14:paraId="0522B6F6" w14:textId="77777777" w:rsidTr="00B93E72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37FF4EEF" w14:textId="77777777" w:rsidR="006C5E8A" w:rsidRPr="006C5E8A" w:rsidRDefault="006C5E8A" w:rsidP="006C5E8A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>Dostępność kawy, herbaty w pokojach</w:t>
            </w:r>
          </w:p>
        </w:tc>
        <w:tc>
          <w:tcPr>
            <w:tcW w:w="813" w:type="dxa"/>
            <w:vAlign w:val="center"/>
          </w:tcPr>
          <w:p w14:paraId="5883FA4B" w14:textId="77777777" w:rsidR="006C5E8A" w:rsidRPr="006C5E8A" w:rsidRDefault="006C5E8A" w:rsidP="006C5E8A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5A2601E3" w14:textId="77777777" w:rsidR="006C5E8A" w:rsidRPr="006C5E8A" w:rsidRDefault="006C5E8A" w:rsidP="006C5E8A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>Masaże</w:t>
            </w:r>
          </w:p>
        </w:tc>
        <w:tc>
          <w:tcPr>
            <w:tcW w:w="1151" w:type="dxa"/>
          </w:tcPr>
          <w:p w14:paraId="7F2337DB" w14:textId="77777777" w:rsidR="006C5E8A" w:rsidRPr="006C5E8A" w:rsidRDefault="006C5E8A" w:rsidP="006C5E8A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5E8A" w:rsidRPr="006C5E8A" w14:paraId="103EABC3" w14:textId="77777777" w:rsidTr="00B93E72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1FD1AC26" w14:textId="77777777" w:rsidR="006C5E8A" w:rsidRPr="006C5E8A" w:rsidRDefault="006C5E8A" w:rsidP="006C5E8A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>Możliwość jazdy konnej</w:t>
            </w:r>
          </w:p>
        </w:tc>
        <w:tc>
          <w:tcPr>
            <w:tcW w:w="813" w:type="dxa"/>
            <w:vAlign w:val="center"/>
          </w:tcPr>
          <w:p w14:paraId="49C5EACC" w14:textId="77777777" w:rsidR="006C5E8A" w:rsidRPr="006C5E8A" w:rsidRDefault="006C5E8A" w:rsidP="006C5E8A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48CD6867" w14:textId="77777777" w:rsidR="006C5E8A" w:rsidRPr="006C5E8A" w:rsidRDefault="006C5E8A" w:rsidP="006C5E8A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>Basen</w:t>
            </w:r>
          </w:p>
        </w:tc>
        <w:tc>
          <w:tcPr>
            <w:tcW w:w="1151" w:type="dxa"/>
          </w:tcPr>
          <w:p w14:paraId="0B2B1E86" w14:textId="77777777" w:rsidR="006C5E8A" w:rsidRPr="006C5E8A" w:rsidRDefault="006C5E8A" w:rsidP="006C5E8A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5E8A" w:rsidRPr="006C5E8A" w14:paraId="5A7D31FE" w14:textId="77777777" w:rsidTr="00B93E72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4F500A57" w14:textId="77777777" w:rsidR="006C5E8A" w:rsidRPr="006C5E8A" w:rsidRDefault="006C5E8A" w:rsidP="006C5E8A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 xml:space="preserve">Kąpielisko </w:t>
            </w:r>
          </w:p>
        </w:tc>
        <w:tc>
          <w:tcPr>
            <w:tcW w:w="813" w:type="dxa"/>
            <w:vAlign w:val="center"/>
          </w:tcPr>
          <w:p w14:paraId="4CA995C7" w14:textId="77777777" w:rsidR="006C5E8A" w:rsidRPr="006C5E8A" w:rsidRDefault="006C5E8A" w:rsidP="006C5E8A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20E3DBE5" w14:textId="77777777" w:rsidR="006C5E8A" w:rsidRPr="006C5E8A" w:rsidRDefault="006C5E8A" w:rsidP="006C5E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77A98B" w14:textId="77777777" w:rsidR="006C5E8A" w:rsidRPr="006C5E8A" w:rsidRDefault="006C5E8A" w:rsidP="006C5E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B03307" w14:textId="77777777" w:rsidR="006C5E8A" w:rsidRPr="006C5E8A" w:rsidRDefault="006C5E8A" w:rsidP="006C5E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A28536" w14:textId="77777777" w:rsidR="006C5E8A" w:rsidRPr="006C5E8A" w:rsidRDefault="006C5E8A" w:rsidP="006C5E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DD3126" w14:textId="77777777" w:rsidR="006C5E8A" w:rsidRPr="006C5E8A" w:rsidRDefault="006C5E8A" w:rsidP="006C5E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B3520C" w14:textId="77777777" w:rsidR="006C5E8A" w:rsidRPr="006C5E8A" w:rsidRDefault="006C5E8A" w:rsidP="006C5E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5F8EFE" w14:textId="77777777" w:rsidR="006C5E8A" w:rsidRPr="006C5E8A" w:rsidRDefault="006C5E8A" w:rsidP="006C5E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FD910C" w14:textId="77777777" w:rsidR="006C5E8A" w:rsidRPr="006C5E8A" w:rsidRDefault="006C5E8A" w:rsidP="006C5E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00B24CFC" w14:textId="77777777" w:rsidR="006C5E8A" w:rsidRPr="006C5E8A" w:rsidRDefault="006C5E8A" w:rsidP="006C5E8A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>Jacuzzi</w:t>
            </w:r>
          </w:p>
        </w:tc>
        <w:tc>
          <w:tcPr>
            <w:tcW w:w="1151" w:type="dxa"/>
          </w:tcPr>
          <w:p w14:paraId="534007EF" w14:textId="77777777" w:rsidR="006C5E8A" w:rsidRPr="006C5E8A" w:rsidRDefault="006C5E8A" w:rsidP="006C5E8A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5E8A" w:rsidRPr="006C5E8A" w14:paraId="14D5B8ED" w14:textId="77777777" w:rsidTr="00B93E72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8669" w:type="dxa"/>
            <w:gridSpan w:val="4"/>
            <w:vAlign w:val="center"/>
          </w:tcPr>
          <w:p w14:paraId="0FF3BE3C" w14:textId="77777777" w:rsidR="006C5E8A" w:rsidRPr="006C5E8A" w:rsidRDefault="006C5E8A" w:rsidP="006C5E8A">
            <w:pPr>
              <w:tabs>
                <w:tab w:val="center" w:pos="8505"/>
              </w:tabs>
              <w:spacing w:after="160" w:line="269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C5E8A">
              <w:rPr>
                <w:rFonts w:ascii="Arial" w:eastAsia="Arial" w:hAnsi="Arial" w:cs="Arial"/>
                <w:color w:val="000000"/>
                <w:sz w:val="18"/>
                <w:szCs w:val="18"/>
              </w:rPr>
              <w:t>Inne urządzenia i usługi:</w:t>
            </w:r>
          </w:p>
        </w:tc>
      </w:tr>
    </w:tbl>
    <w:p w14:paraId="66240741" w14:textId="77777777" w:rsidR="006C5E8A" w:rsidRPr="006C5E8A" w:rsidRDefault="006C5E8A" w:rsidP="006C5E8A">
      <w:pPr>
        <w:jc w:val="both"/>
        <w:rPr>
          <w:rFonts w:ascii="Arial" w:hAnsi="Arial" w:cs="Arial"/>
          <w:b/>
          <w:sz w:val="20"/>
          <w:szCs w:val="20"/>
        </w:rPr>
        <w:sectPr w:rsidR="006C5E8A" w:rsidRPr="006C5E8A" w:rsidSect="006C5E8A">
          <w:footerReference w:type="default" r:id="rId7"/>
          <w:type w:val="continuous"/>
          <w:pgSz w:w="11906" w:h="16838"/>
          <w:pgMar w:top="284" w:right="1417" w:bottom="567" w:left="1417" w:header="708" w:footer="0" w:gutter="0"/>
          <w:cols w:space="708"/>
          <w:docGrid w:linePitch="360"/>
        </w:sectPr>
      </w:pPr>
    </w:p>
    <w:p w14:paraId="0F373A6F" w14:textId="77777777" w:rsidR="006C5E8A" w:rsidRPr="006C5E8A" w:rsidRDefault="006C5E8A" w:rsidP="006C5E8A">
      <w:pPr>
        <w:jc w:val="both"/>
        <w:rPr>
          <w:rFonts w:ascii="Arial" w:hAnsi="Arial" w:cs="Arial"/>
          <w:b/>
          <w:sz w:val="20"/>
          <w:szCs w:val="20"/>
        </w:rPr>
        <w:sectPr w:rsidR="006C5E8A" w:rsidRPr="006C5E8A" w:rsidSect="00B93E72">
          <w:type w:val="continuous"/>
          <w:pgSz w:w="11906" w:h="16838"/>
          <w:pgMar w:top="709" w:right="1417" w:bottom="1417" w:left="1417" w:header="708" w:footer="708" w:gutter="0"/>
          <w:cols w:num="2" w:space="282"/>
          <w:docGrid w:linePitch="360"/>
        </w:sectPr>
      </w:pPr>
    </w:p>
    <w:p w14:paraId="54C9646D" w14:textId="77777777" w:rsidR="006C5E8A" w:rsidRPr="006C5E8A" w:rsidRDefault="006C5E8A" w:rsidP="006C5E8A">
      <w:pPr>
        <w:jc w:val="both"/>
        <w:rPr>
          <w:rFonts w:ascii="Arial" w:hAnsi="Arial" w:cs="Arial"/>
          <w:b/>
          <w:sz w:val="18"/>
          <w:szCs w:val="20"/>
        </w:rPr>
      </w:pPr>
      <w:r w:rsidRPr="006C5E8A">
        <w:rPr>
          <w:rFonts w:ascii="Arial" w:hAnsi="Arial" w:cs="Arial"/>
          <w:b/>
          <w:sz w:val="18"/>
          <w:szCs w:val="20"/>
        </w:rPr>
        <w:t>9. Pomieszczenia gastronomiczne i konferencyjne</w:t>
      </w:r>
    </w:p>
    <w:tbl>
      <w:tblPr>
        <w:tblW w:w="440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1"/>
        <w:gridCol w:w="559"/>
        <w:gridCol w:w="1119"/>
        <w:gridCol w:w="904"/>
      </w:tblGrid>
      <w:tr w:rsidR="006C5E8A" w:rsidRPr="006C5E8A" w14:paraId="5E45791E" w14:textId="77777777" w:rsidTr="003A3F62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821" w:type="dxa"/>
            <w:vAlign w:val="center"/>
          </w:tcPr>
          <w:p w14:paraId="4D1E9AF7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2BC8C1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  <w:r w:rsidRPr="006C5E8A">
              <w:rPr>
                <w:rFonts w:ascii="Arial" w:hAnsi="Arial" w:cs="Arial"/>
                <w:b/>
                <w:sz w:val="16"/>
                <w:szCs w:val="16"/>
              </w:rPr>
              <w:t xml:space="preserve">Rodzaj pomieszczenia </w:t>
            </w:r>
          </w:p>
          <w:p w14:paraId="6CC1517A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14:paraId="4F5FAC75" w14:textId="77777777" w:rsidR="006C5E8A" w:rsidRPr="006C5E8A" w:rsidRDefault="006C5E8A" w:rsidP="006C5E8A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E8A">
              <w:rPr>
                <w:rFonts w:ascii="Arial" w:hAnsi="Arial" w:cs="Arial"/>
                <w:b/>
                <w:sz w:val="16"/>
                <w:szCs w:val="16"/>
              </w:rPr>
              <w:t>tak/nie</w:t>
            </w:r>
          </w:p>
        </w:tc>
        <w:tc>
          <w:tcPr>
            <w:tcW w:w="1119" w:type="dxa"/>
          </w:tcPr>
          <w:p w14:paraId="2467D727" w14:textId="77777777" w:rsidR="006C5E8A" w:rsidRPr="006C5E8A" w:rsidRDefault="006C5E8A" w:rsidP="006C5E8A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E8A">
              <w:rPr>
                <w:rFonts w:ascii="Arial" w:hAnsi="Arial" w:cs="Arial"/>
                <w:b/>
                <w:sz w:val="16"/>
                <w:szCs w:val="16"/>
              </w:rPr>
              <w:t>Liczba</w:t>
            </w:r>
          </w:p>
          <w:p w14:paraId="3EB5B40E" w14:textId="77777777" w:rsidR="006C5E8A" w:rsidRPr="006C5E8A" w:rsidRDefault="006C5E8A" w:rsidP="006C5E8A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E8A">
              <w:rPr>
                <w:rFonts w:ascii="Arial" w:hAnsi="Arial" w:cs="Arial"/>
                <w:b/>
                <w:sz w:val="16"/>
                <w:szCs w:val="16"/>
              </w:rPr>
              <w:t>pomieszczeń</w:t>
            </w:r>
          </w:p>
        </w:tc>
        <w:tc>
          <w:tcPr>
            <w:tcW w:w="904" w:type="dxa"/>
            <w:vAlign w:val="center"/>
          </w:tcPr>
          <w:p w14:paraId="5BC96276" w14:textId="77777777" w:rsidR="006C5E8A" w:rsidRPr="006C5E8A" w:rsidRDefault="006C5E8A" w:rsidP="006C5E8A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E8A">
              <w:rPr>
                <w:rFonts w:ascii="Arial" w:hAnsi="Arial" w:cs="Arial"/>
                <w:b/>
                <w:sz w:val="16"/>
                <w:szCs w:val="16"/>
              </w:rPr>
              <w:t xml:space="preserve">Liczba </w:t>
            </w:r>
          </w:p>
          <w:p w14:paraId="57D33FDA" w14:textId="77777777" w:rsidR="006C5E8A" w:rsidRPr="006C5E8A" w:rsidRDefault="006C5E8A" w:rsidP="006C5E8A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E8A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</w:tr>
      <w:tr w:rsidR="006C5E8A" w:rsidRPr="006C5E8A" w14:paraId="16357803" w14:textId="77777777" w:rsidTr="003A3F6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821" w:type="dxa"/>
            <w:vAlign w:val="center"/>
          </w:tcPr>
          <w:p w14:paraId="2A445575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>Restauracja</w:t>
            </w:r>
          </w:p>
        </w:tc>
        <w:tc>
          <w:tcPr>
            <w:tcW w:w="559" w:type="dxa"/>
            <w:vAlign w:val="center"/>
          </w:tcPr>
          <w:p w14:paraId="1A8F3004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0231BA03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48B9AD2D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5E8A" w:rsidRPr="006C5E8A" w14:paraId="79D10D48" w14:textId="77777777" w:rsidTr="003A3F6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821" w:type="dxa"/>
            <w:vAlign w:val="center"/>
          </w:tcPr>
          <w:p w14:paraId="1C49BB59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 xml:space="preserve">Bar </w:t>
            </w:r>
          </w:p>
        </w:tc>
        <w:tc>
          <w:tcPr>
            <w:tcW w:w="559" w:type="dxa"/>
            <w:vAlign w:val="center"/>
          </w:tcPr>
          <w:p w14:paraId="53A4F7E8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7AC7706B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5030C3B6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5E8A" w:rsidRPr="006C5E8A" w14:paraId="6FBC63F0" w14:textId="77777777" w:rsidTr="003A3F6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821" w:type="dxa"/>
            <w:vAlign w:val="center"/>
          </w:tcPr>
          <w:p w14:paraId="63F78023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>Kawiarnia</w:t>
            </w:r>
          </w:p>
        </w:tc>
        <w:tc>
          <w:tcPr>
            <w:tcW w:w="559" w:type="dxa"/>
            <w:vAlign w:val="center"/>
          </w:tcPr>
          <w:p w14:paraId="28FB97A8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56F5D2CF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2FA533AE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5E8A" w:rsidRPr="006C5E8A" w14:paraId="1752D01A" w14:textId="77777777" w:rsidTr="003A3F6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821" w:type="dxa"/>
            <w:vAlign w:val="center"/>
          </w:tcPr>
          <w:p w14:paraId="2952E434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>Stołówka</w:t>
            </w:r>
          </w:p>
        </w:tc>
        <w:tc>
          <w:tcPr>
            <w:tcW w:w="559" w:type="dxa"/>
            <w:vAlign w:val="center"/>
          </w:tcPr>
          <w:p w14:paraId="6C0955A9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3D282C21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4931D204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5E8A" w:rsidRPr="006C5E8A" w14:paraId="6835E0F4" w14:textId="77777777" w:rsidTr="003A3F6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821" w:type="dxa"/>
            <w:vAlign w:val="center"/>
          </w:tcPr>
          <w:p w14:paraId="5F063775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>Punkt gastronomiczny</w:t>
            </w:r>
          </w:p>
        </w:tc>
        <w:tc>
          <w:tcPr>
            <w:tcW w:w="559" w:type="dxa"/>
            <w:vAlign w:val="center"/>
          </w:tcPr>
          <w:p w14:paraId="0C8A5E52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335128F6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4B9D2F8C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5E8A" w:rsidRPr="006C5E8A" w14:paraId="07C29C73" w14:textId="77777777" w:rsidTr="003A3F62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1821" w:type="dxa"/>
            <w:vAlign w:val="center"/>
          </w:tcPr>
          <w:p w14:paraId="7603DB56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>Sala wielofunkcyjna/</w:t>
            </w:r>
          </w:p>
          <w:p w14:paraId="0D026543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 xml:space="preserve"> bankietowa</w:t>
            </w:r>
          </w:p>
          <w:p w14:paraId="2FF367EC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27E6A57F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5667CE08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6757DB07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307A7861" w14:textId="77777777" w:rsidR="006C5E8A" w:rsidRPr="006C5E8A" w:rsidRDefault="006C5E8A" w:rsidP="006C5E8A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6568FD19" w14:textId="77777777" w:rsidR="006C5E8A" w:rsidRPr="006C5E8A" w:rsidRDefault="006C5E8A" w:rsidP="006C5E8A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5E8A" w:rsidRPr="006C5E8A" w14:paraId="3BA8115F" w14:textId="77777777" w:rsidTr="003A3F62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1821" w:type="dxa"/>
            <w:vAlign w:val="center"/>
          </w:tcPr>
          <w:p w14:paraId="4FF89EA0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>Sala konferencyjna</w:t>
            </w:r>
          </w:p>
        </w:tc>
        <w:tc>
          <w:tcPr>
            <w:tcW w:w="559" w:type="dxa"/>
            <w:vAlign w:val="center"/>
          </w:tcPr>
          <w:p w14:paraId="0FEA3878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27850CFE" w14:textId="77777777" w:rsidR="006C5E8A" w:rsidRPr="006C5E8A" w:rsidRDefault="006C5E8A" w:rsidP="006C5E8A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365024FF" w14:textId="77777777" w:rsidR="006C5E8A" w:rsidRPr="006C5E8A" w:rsidRDefault="006C5E8A" w:rsidP="006C5E8A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AF2EF9" w14:textId="77777777" w:rsidR="006C5E8A" w:rsidRPr="006C5E8A" w:rsidRDefault="006C5E8A" w:rsidP="006C5E8A">
      <w:pPr>
        <w:rPr>
          <w:rFonts w:ascii="Arial" w:hAnsi="Arial" w:cs="Arial"/>
          <w:bCs/>
          <w:sz w:val="18"/>
          <w:szCs w:val="18"/>
        </w:rPr>
      </w:pPr>
    </w:p>
    <w:p w14:paraId="10A9C88C" w14:textId="77777777" w:rsidR="006C5E8A" w:rsidRPr="006C5E8A" w:rsidRDefault="006C5E8A" w:rsidP="006C5E8A">
      <w:pPr>
        <w:ind w:right="-567"/>
        <w:rPr>
          <w:rFonts w:ascii="Arial" w:hAnsi="Arial" w:cs="Arial"/>
          <w:b/>
          <w:sz w:val="18"/>
          <w:szCs w:val="18"/>
        </w:rPr>
      </w:pPr>
      <w:r w:rsidRPr="006C5E8A">
        <w:rPr>
          <w:rFonts w:ascii="Arial" w:hAnsi="Arial" w:cs="Arial"/>
          <w:bCs/>
          <w:sz w:val="18"/>
          <w:szCs w:val="18"/>
        </w:rPr>
        <w:t xml:space="preserve">           </w:t>
      </w:r>
      <w:r w:rsidRPr="006C5E8A">
        <w:rPr>
          <w:rFonts w:ascii="Arial" w:hAnsi="Arial" w:cs="Arial"/>
          <w:b/>
          <w:bCs/>
          <w:sz w:val="18"/>
          <w:szCs w:val="18"/>
        </w:rPr>
        <w:t>10.</w:t>
      </w:r>
      <w:r w:rsidRPr="006C5E8A">
        <w:rPr>
          <w:rFonts w:ascii="Arial" w:hAnsi="Arial" w:cs="Arial"/>
          <w:b/>
          <w:sz w:val="18"/>
          <w:szCs w:val="18"/>
        </w:rPr>
        <w:t xml:space="preserve"> Dostosowanie do potrzeb osób   </w:t>
      </w:r>
      <w:r w:rsidRPr="006C5E8A">
        <w:rPr>
          <w:rFonts w:ascii="Arial" w:hAnsi="Arial" w:cs="Arial"/>
          <w:b/>
          <w:sz w:val="18"/>
          <w:szCs w:val="18"/>
        </w:rPr>
        <w:br/>
        <w:t xml:space="preserve">                  niepełnosprawnych </w:t>
      </w:r>
    </w:p>
    <w:p w14:paraId="5C7F5E47" w14:textId="77777777" w:rsidR="006C5E8A" w:rsidRPr="006C5E8A" w:rsidRDefault="006C5E8A" w:rsidP="006C5E8A">
      <w:pPr>
        <w:ind w:right="-567"/>
        <w:rPr>
          <w:rFonts w:ascii="Arial" w:hAnsi="Arial" w:cs="Arial"/>
          <w:b/>
          <w:sz w:val="18"/>
          <w:szCs w:val="18"/>
        </w:rPr>
      </w:pPr>
    </w:p>
    <w:tbl>
      <w:tblPr>
        <w:tblW w:w="3839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6"/>
        <w:gridCol w:w="853"/>
      </w:tblGrid>
      <w:tr w:rsidR="006C5E8A" w:rsidRPr="006C5E8A" w14:paraId="2E9850C6" w14:textId="77777777" w:rsidTr="00B93E7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986" w:type="dxa"/>
            <w:vAlign w:val="center"/>
          </w:tcPr>
          <w:p w14:paraId="1D50A535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6C5E8A">
              <w:rPr>
                <w:rFonts w:ascii="Arial" w:hAnsi="Arial" w:cs="Arial"/>
                <w:b/>
                <w:sz w:val="18"/>
                <w:szCs w:val="18"/>
              </w:rPr>
              <w:t xml:space="preserve"> Rodzaj wymagania</w:t>
            </w:r>
          </w:p>
        </w:tc>
        <w:tc>
          <w:tcPr>
            <w:tcW w:w="853" w:type="dxa"/>
            <w:vAlign w:val="center"/>
          </w:tcPr>
          <w:p w14:paraId="39DEACCF" w14:textId="77777777" w:rsidR="006C5E8A" w:rsidRPr="006C5E8A" w:rsidRDefault="006C5E8A" w:rsidP="006C5E8A">
            <w:pPr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5E8A">
              <w:rPr>
                <w:rFonts w:ascii="Arial" w:hAnsi="Arial" w:cs="Arial"/>
                <w:b/>
                <w:sz w:val="18"/>
                <w:szCs w:val="18"/>
              </w:rPr>
              <w:t>tak/ nie</w:t>
            </w:r>
          </w:p>
        </w:tc>
      </w:tr>
      <w:tr w:rsidR="006C5E8A" w:rsidRPr="006C5E8A" w14:paraId="03ADE705" w14:textId="77777777" w:rsidTr="00B93E72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245F9206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>Podjazd do obiektu</w:t>
            </w:r>
          </w:p>
        </w:tc>
        <w:tc>
          <w:tcPr>
            <w:tcW w:w="853" w:type="dxa"/>
            <w:vAlign w:val="center"/>
          </w:tcPr>
          <w:p w14:paraId="0171BEB5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5E8A" w:rsidRPr="006C5E8A" w14:paraId="6A7C453D" w14:textId="77777777" w:rsidTr="00B93E72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41846650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>Winda</w:t>
            </w:r>
          </w:p>
        </w:tc>
        <w:tc>
          <w:tcPr>
            <w:tcW w:w="853" w:type="dxa"/>
            <w:vAlign w:val="center"/>
          </w:tcPr>
          <w:p w14:paraId="0F55D295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5E8A" w:rsidRPr="006C5E8A" w14:paraId="70ED3A2B" w14:textId="77777777" w:rsidTr="00B93E72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3C792E52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 xml:space="preserve">WC ogólnodostępne </w:t>
            </w:r>
          </w:p>
        </w:tc>
        <w:tc>
          <w:tcPr>
            <w:tcW w:w="853" w:type="dxa"/>
            <w:vAlign w:val="center"/>
          </w:tcPr>
          <w:p w14:paraId="0FF2CE9E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5E8A" w:rsidRPr="006C5E8A" w14:paraId="2971D6A4" w14:textId="77777777" w:rsidTr="00B93E72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57DD7B5B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>Dostęp do części gastronomicznej</w:t>
            </w:r>
          </w:p>
        </w:tc>
        <w:tc>
          <w:tcPr>
            <w:tcW w:w="853" w:type="dxa"/>
            <w:vAlign w:val="center"/>
          </w:tcPr>
          <w:p w14:paraId="66D23616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5E8A" w:rsidRPr="006C5E8A" w14:paraId="26C619A8" w14:textId="77777777" w:rsidTr="00B93E72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0F441398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>Dostęp do recepcji</w:t>
            </w:r>
          </w:p>
        </w:tc>
        <w:tc>
          <w:tcPr>
            <w:tcW w:w="853" w:type="dxa"/>
            <w:vAlign w:val="center"/>
          </w:tcPr>
          <w:p w14:paraId="41B062AB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5E8A" w:rsidRPr="006C5E8A" w14:paraId="4E0D9ED1" w14:textId="77777777" w:rsidTr="00B93E72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18D30C37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6C5E8A">
              <w:rPr>
                <w:rFonts w:ascii="Arial" w:hAnsi="Arial" w:cs="Arial"/>
                <w:sz w:val="18"/>
                <w:szCs w:val="18"/>
              </w:rPr>
              <w:t>Pokój dla osoby niepełnosprawnej</w:t>
            </w:r>
          </w:p>
        </w:tc>
        <w:tc>
          <w:tcPr>
            <w:tcW w:w="853" w:type="dxa"/>
            <w:vAlign w:val="center"/>
          </w:tcPr>
          <w:p w14:paraId="738846B6" w14:textId="77777777" w:rsidR="006C5E8A" w:rsidRPr="006C5E8A" w:rsidRDefault="006C5E8A" w:rsidP="006C5E8A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928493" w14:textId="77777777" w:rsidR="00765ECF" w:rsidRDefault="00765ECF" w:rsidP="00765ECF">
      <w:pPr>
        <w:jc w:val="center"/>
        <w:rPr>
          <w:rFonts w:ascii="Arial" w:hAnsi="Arial" w:cs="Arial"/>
          <w:sz w:val="16"/>
          <w:szCs w:val="16"/>
        </w:rPr>
      </w:pPr>
    </w:p>
    <w:p w14:paraId="3EF4F4A3" w14:textId="77777777" w:rsidR="00765ECF" w:rsidRDefault="00765ECF" w:rsidP="00765ECF">
      <w:pPr>
        <w:jc w:val="both"/>
        <w:rPr>
          <w:rFonts w:ascii="Arial" w:hAnsi="Arial" w:cs="Arial"/>
          <w:b/>
        </w:rPr>
        <w:sectPr w:rsidR="00765ECF" w:rsidSect="001D284F">
          <w:footerReference w:type="default" r:id="rId8"/>
          <w:footerReference w:type="first" r:id="rId9"/>
          <w:type w:val="continuous"/>
          <w:pgSz w:w="11906" w:h="16838"/>
          <w:pgMar w:top="709" w:right="1418" w:bottom="426" w:left="1418" w:header="709" w:footer="0" w:gutter="0"/>
          <w:cols w:num="2" w:space="708"/>
          <w:titlePg/>
          <w:docGrid w:linePitch="360"/>
        </w:sectPr>
      </w:pPr>
    </w:p>
    <w:p w14:paraId="5659E728" w14:textId="77777777" w:rsidR="00765ECF" w:rsidRDefault="00EE0C28" w:rsidP="00765ECF">
      <w:pPr>
        <w:jc w:val="center"/>
        <w:rPr>
          <w:rFonts w:ascii="Arial" w:hAnsi="Arial" w:cs="Arial"/>
          <w:b/>
          <w:sz w:val="20"/>
          <w:szCs w:val="20"/>
        </w:rPr>
      </w:pPr>
      <w:r w:rsidRPr="00EE0C28">
        <w:rPr>
          <w:rFonts w:ascii="Arial" w:hAnsi="Arial" w:cs="Arial"/>
          <w:b/>
          <w:sz w:val="20"/>
          <w:szCs w:val="20"/>
        </w:rPr>
        <w:lastRenderedPageBreak/>
        <w:t xml:space="preserve">Wymagania co do wyposażenia oraz zakresu świadczonych usług, w tym usług gastronomicznych, </w:t>
      </w:r>
      <w:r w:rsidR="00765ECF" w:rsidRPr="00EE0C28">
        <w:rPr>
          <w:rFonts w:ascii="Arial" w:hAnsi="Arial" w:cs="Arial"/>
          <w:b/>
          <w:sz w:val="20"/>
          <w:szCs w:val="20"/>
        </w:rPr>
        <w:t xml:space="preserve">DLA  KEMPINGU KAT. </w:t>
      </w:r>
      <w:r w:rsidR="006A55DA" w:rsidRPr="00EE0C28">
        <w:rPr>
          <w:rFonts w:ascii="Arial" w:hAnsi="Arial" w:cs="Arial"/>
          <w:b/>
          <w:sz w:val="20"/>
          <w:szCs w:val="20"/>
        </w:rPr>
        <w:t>**** (czter</w:t>
      </w:r>
      <w:r w:rsidR="00765ECF" w:rsidRPr="00EE0C28">
        <w:rPr>
          <w:rFonts w:ascii="Arial" w:hAnsi="Arial" w:cs="Arial"/>
          <w:b/>
          <w:sz w:val="20"/>
          <w:szCs w:val="20"/>
        </w:rPr>
        <w:t>y gwiazdki)</w:t>
      </w:r>
    </w:p>
    <w:tbl>
      <w:tblPr>
        <w:tblW w:w="9923" w:type="dxa"/>
        <w:tblInd w:w="-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2115"/>
        <w:gridCol w:w="5103"/>
        <w:gridCol w:w="567"/>
        <w:gridCol w:w="708"/>
        <w:gridCol w:w="931"/>
      </w:tblGrid>
      <w:tr w:rsidR="00765ECF" w:rsidRPr="000C4730" w14:paraId="6FA83473" w14:textId="77777777" w:rsidTr="00BF15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9" w:type="dxa"/>
          </w:tcPr>
          <w:p w14:paraId="5205D07B" w14:textId="77777777" w:rsidR="00765ECF" w:rsidRPr="000C4730" w:rsidRDefault="00765ECF" w:rsidP="00BF15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73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218" w:type="dxa"/>
            <w:gridSpan w:val="2"/>
          </w:tcPr>
          <w:p w14:paraId="441BEE8D" w14:textId="77777777" w:rsidR="00765ECF" w:rsidRPr="000C4730" w:rsidRDefault="00765ECF" w:rsidP="00BF15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730">
              <w:rPr>
                <w:rFonts w:ascii="Arial" w:hAnsi="Arial" w:cs="Arial"/>
                <w:b/>
                <w:sz w:val="20"/>
                <w:szCs w:val="20"/>
              </w:rPr>
              <w:t>Wymagania</w:t>
            </w:r>
          </w:p>
        </w:tc>
        <w:tc>
          <w:tcPr>
            <w:tcW w:w="567" w:type="dxa"/>
          </w:tcPr>
          <w:p w14:paraId="7E9B7854" w14:textId="77777777" w:rsidR="00765ECF" w:rsidRPr="000C4730" w:rsidRDefault="00765ECF" w:rsidP="00BF15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730">
              <w:rPr>
                <w:rFonts w:ascii="Arial" w:hAnsi="Arial" w:cs="Arial"/>
                <w:b/>
                <w:sz w:val="20"/>
                <w:szCs w:val="20"/>
              </w:rPr>
              <w:t>Jest</w:t>
            </w:r>
          </w:p>
        </w:tc>
        <w:tc>
          <w:tcPr>
            <w:tcW w:w="708" w:type="dxa"/>
          </w:tcPr>
          <w:p w14:paraId="2D6417F1" w14:textId="77777777" w:rsidR="00765ECF" w:rsidRPr="000C4730" w:rsidRDefault="00765ECF" w:rsidP="00BF15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730">
              <w:rPr>
                <w:rFonts w:ascii="Arial" w:hAnsi="Arial" w:cs="Arial"/>
                <w:b/>
                <w:sz w:val="20"/>
                <w:szCs w:val="20"/>
              </w:rPr>
              <w:t>Brak</w:t>
            </w:r>
          </w:p>
        </w:tc>
        <w:tc>
          <w:tcPr>
            <w:tcW w:w="931" w:type="dxa"/>
          </w:tcPr>
          <w:p w14:paraId="73F741E7" w14:textId="77777777" w:rsidR="00765ECF" w:rsidRPr="000C4730" w:rsidRDefault="00765ECF" w:rsidP="00BF15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730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765ECF" w:rsidRPr="000C4730" w14:paraId="153CCAC4" w14:textId="77777777" w:rsidTr="00BF157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923" w:type="dxa"/>
            <w:gridSpan w:val="6"/>
            <w:shd w:val="pct12" w:color="auto" w:fill="auto"/>
          </w:tcPr>
          <w:p w14:paraId="22F11198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b/>
                <w:sz w:val="20"/>
                <w:szCs w:val="20"/>
              </w:rPr>
              <w:t>Zabezpieczenie terenu</w:t>
            </w:r>
          </w:p>
        </w:tc>
      </w:tr>
      <w:tr w:rsidR="00765ECF" w:rsidRPr="000C4730" w14:paraId="00695111" w14:textId="77777777" w:rsidTr="000C473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99" w:type="dxa"/>
          </w:tcPr>
          <w:p w14:paraId="583B6CCF" w14:textId="77777777" w:rsidR="00765ECF" w:rsidRPr="000C4730" w:rsidRDefault="00765ECF" w:rsidP="00BF157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gridSpan w:val="2"/>
          </w:tcPr>
          <w:p w14:paraId="7ACA3675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Ogrodzenie terenu</w:t>
            </w:r>
          </w:p>
        </w:tc>
        <w:tc>
          <w:tcPr>
            <w:tcW w:w="567" w:type="dxa"/>
          </w:tcPr>
          <w:p w14:paraId="3A9830F9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B9B8DB4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19983D03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3FF1C76D" w14:textId="77777777" w:rsidTr="000C4730">
        <w:tblPrEx>
          <w:tblCellMar>
            <w:top w:w="0" w:type="dxa"/>
            <w:bottom w:w="0" w:type="dxa"/>
          </w:tblCellMar>
        </w:tblPrEx>
        <w:trPr>
          <w:trHeight w:val="52"/>
        </w:trPr>
        <w:tc>
          <w:tcPr>
            <w:tcW w:w="499" w:type="dxa"/>
          </w:tcPr>
          <w:p w14:paraId="6357BCC2" w14:textId="77777777" w:rsidR="00765ECF" w:rsidRPr="000C4730" w:rsidRDefault="00765ECF" w:rsidP="00BF157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gridSpan w:val="2"/>
          </w:tcPr>
          <w:p w14:paraId="37F15889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Oświetlenie terenu</w:t>
            </w:r>
          </w:p>
        </w:tc>
        <w:tc>
          <w:tcPr>
            <w:tcW w:w="567" w:type="dxa"/>
          </w:tcPr>
          <w:p w14:paraId="40DE63E0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EAA55A1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57A3BF61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37C5F6C3" w14:textId="77777777" w:rsidTr="000C4730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499" w:type="dxa"/>
          </w:tcPr>
          <w:p w14:paraId="397C7C9C" w14:textId="77777777" w:rsidR="00765ECF" w:rsidRPr="000C4730" w:rsidRDefault="00765ECF" w:rsidP="00BF157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gridSpan w:val="2"/>
          </w:tcPr>
          <w:p w14:paraId="77C5489B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Całodobowy dozór</w:t>
            </w:r>
          </w:p>
        </w:tc>
        <w:tc>
          <w:tcPr>
            <w:tcW w:w="567" w:type="dxa"/>
          </w:tcPr>
          <w:p w14:paraId="667F5DA3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F3835D1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6A757993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3B9B1756" w14:textId="77777777" w:rsidTr="000C473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99" w:type="dxa"/>
          </w:tcPr>
          <w:p w14:paraId="40986211" w14:textId="77777777" w:rsidR="00765ECF" w:rsidRPr="000C4730" w:rsidRDefault="00765ECF" w:rsidP="00BF157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gridSpan w:val="2"/>
          </w:tcPr>
          <w:p w14:paraId="30F70E1A" w14:textId="77777777" w:rsidR="00765ECF" w:rsidRPr="000C4730" w:rsidRDefault="00765ECF" w:rsidP="00BF1577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Sprzęt przeciwpożarowy i instrukcja bezpieczeństwa przeciwpożarowego</w:t>
            </w:r>
          </w:p>
        </w:tc>
        <w:tc>
          <w:tcPr>
            <w:tcW w:w="567" w:type="dxa"/>
          </w:tcPr>
          <w:p w14:paraId="10E4D2D1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5784776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625A41CC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0F0B75A3" w14:textId="77777777" w:rsidTr="00BF15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9" w:type="dxa"/>
          </w:tcPr>
          <w:p w14:paraId="47DB0B1E" w14:textId="77777777" w:rsidR="00765ECF" w:rsidRPr="000C4730" w:rsidRDefault="00765ECF" w:rsidP="00BF157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gridSpan w:val="2"/>
          </w:tcPr>
          <w:p w14:paraId="394665AD" w14:textId="77777777" w:rsidR="00765ECF" w:rsidRPr="000C4730" w:rsidRDefault="00765ECF" w:rsidP="00BF1577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Punkt pierwszej pomocy czynny całą dobę, w tym przeszkolony pracownik, apteczka i łączność z pogotowiem ratunkowym</w:t>
            </w:r>
          </w:p>
        </w:tc>
        <w:tc>
          <w:tcPr>
            <w:tcW w:w="567" w:type="dxa"/>
          </w:tcPr>
          <w:p w14:paraId="5CB76747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01E8F0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7B51E001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0CB23EBB" w14:textId="77777777" w:rsidTr="00BF15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923" w:type="dxa"/>
            <w:gridSpan w:val="6"/>
            <w:shd w:val="pct12" w:color="auto" w:fill="auto"/>
          </w:tcPr>
          <w:p w14:paraId="45ACAE94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b/>
                <w:sz w:val="20"/>
                <w:szCs w:val="20"/>
              </w:rPr>
              <w:t xml:space="preserve"> Zagospodarowanie terenu</w:t>
            </w:r>
          </w:p>
        </w:tc>
      </w:tr>
      <w:tr w:rsidR="00765ECF" w:rsidRPr="000C4730" w14:paraId="77073EB2" w14:textId="77777777" w:rsidTr="000C473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499" w:type="dxa"/>
          </w:tcPr>
          <w:p w14:paraId="2D1D530B" w14:textId="77777777" w:rsidR="00765ECF" w:rsidRPr="000C4730" w:rsidRDefault="00765ECF" w:rsidP="00BF157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gridSpan w:val="2"/>
          </w:tcPr>
          <w:p w14:paraId="59078EEF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Bezkolizyjny dojazd</w:t>
            </w:r>
          </w:p>
        </w:tc>
        <w:tc>
          <w:tcPr>
            <w:tcW w:w="567" w:type="dxa"/>
          </w:tcPr>
          <w:p w14:paraId="12033AAC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0EE95C7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7BF4BD18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4C6B831D" w14:textId="77777777" w:rsidTr="000C473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99" w:type="dxa"/>
          </w:tcPr>
          <w:p w14:paraId="6BFD31F7" w14:textId="77777777" w:rsidR="00765ECF" w:rsidRPr="000C4730" w:rsidRDefault="00765ECF" w:rsidP="00BF157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gridSpan w:val="2"/>
          </w:tcPr>
          <w:p w14:paraId="6B72C1F2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Wewnętrzne drogi główne o nawierzchni utwardzonej</w:t>
            </w:r>
          </w:p>
        </w:tc>
        <w:tc>
          <w:tcPr>
            <w:tcW w:w="567" w:type="dxa"/>
          </w:tcPr>
          <w:p w14:paraId="2C874C70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D8C3156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664DA979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6E13E2C7" w14:textId="77777777" w:rsidTr="000C473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99" w:type="dxa"/>
          </w:tcPr>
          <w:p w14:paraId="5391C88D" w14:textId="77777777" w:rsidR="00765ECF" w:rsidRPr="000C4730" w:rsidRDefault="00765ECF" w:rsidP="00BF157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gridSpan w:val="2"/>
          </w:tcPr>
          <w:p w14:paraId="1AC79AF9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Ścieżki piesze o nawierzchni utwardzonej</w:t>
            </w:r>
          </w:p>
        </w:tc>
        <w:tc>
          <w:tcPr>
            <w:tcW w:w="567" w:type="dxa"/>
          </w:tcPr>
          <w:p w14:paraId="7690FC73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331B83F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15761517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61D45407" w14:textId="77777777" w:rsidTr="000C4730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99" w:type="dxa"/>
          </w:tcPr>
          <w:p w14:paraId="0BEFDAD1" w14:textId="77777777" w:rsidR="00765ECF" w:rsidRPr="000C4730" w:rsidRDefault="00765ECF" w:rsidP="00BF157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gridSpan w:val="2"/>
          </w:tcPr>
          <w:p w14:paraId="0BAA3468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Stanowiska obozowania na terenie płaskim trawiastym</w:t>
            </w:r>
          </w:p>
        </w:tc>
        <w:tc>
          <w:tcPr>
            <w:tcW w:w="567" w:type="dxa"/>
          </w:tcPr>
          <w:p w14:paraId="1BA94144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7398C1E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05C14081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1E2CE0D7" w14:textId="77777777" w:rsidTr="000C4730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499" w:type="dxa"/>
          </w:tcPr>
          <w:p w14:paraId="29A86F1B" w14:textId="77777777" w:rsidR="00765ECF" w:rsidRPr="000C4730" w:rsidRDefault="00765ECF" w:rsidP="00BF157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gridSpan w:val="2"/>
          </w:tcPr>
          <w:p w14:paraId="3DBB1B20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Teren stanowisk obozowania wydzielony</w:t>
            </w:r>
          </w:p>
        </w:tc>
        <w:tc>
          <w:tcPr>
            <w:tcW w:w="567" w:type="dxa"/>
          </w:tcPr>
          <w:p w14:paraId="4E0C7CEE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0219C4A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347596F4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5CBC1C80" w14:textId="77777777" w:rsidTr="000C4730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99" w:type="dxa"/>
          </w:tcPr>
          <w:p w14:paraId="3ABA558C" w14:textId="77777777" w:rsidR="00765ECF" w:rsidRPr="000C4730" w:rsidRDefault="00765ECF" w:rsidP="00BF157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gridSpan w:val="2"/>
          </w:tcPr>
          <w:p w14:paraId="1970B39A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Zadrzewienie</w:t>
            </w:r>
          </w:p>
        </w:tc>
        <w:tc>
          <w:tcPr>
            <w:tcW w:w="567" w:type="dxa"/>
          </w:tcPr>
          <w:p w14:paraId="13A6E953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551C87B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2D84DA6C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5600FE15" w14:textId="77777777" w:rsidTr="000C4730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499" w:type="dxa"/>
          </w:tcPr>
          <w:p w14:paraId="379E4E57" w14:textId="77777777" w:rsidR="00765ECF" w:rsidRPr="000C4730" w:rsidRDefault="00765ECF" w:rsidP="00BF157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gridSpan w:val="2"/>
          </w:tcPr>
          <w:p w14:paraId="4F303267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Zasilanie w energię elektryczną</w:t>
            </w:r>
          </w:p>
        </w:tc>
        <w:tc>
          <w:tcPr>
            <w:tcW w:w="567" w:type="dxa"/>
          </w:tcPr>
          <w:p w14:paraId="070A683F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54DEFA9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09EFF7C5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5613B238" w14:textId="77777777" w:rsidTr="00BF15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9" w:type="dxa"/>
          </w:tcPr>
          <w:p w14:paraId="7F204A56" w14:textId="77777777" w:rsidR="00765ECF" w:rsidRPr="000C4730" w:rsidRDefault="00765ECF" w:rsidP="00BF157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gridSpan w:val="2"/>
          </w:tcPr>
          <w:p w14:paraId="14D0B5DD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 xml:space="preserve">Parking przy recepcji – powierzchnia w </w:t>
            </w:r>
            <w:r w:rsidR="006A55DA" w:rsidRPr="000C4730">
              <w:rPr>
                <w:rFonts w:ascii="Arial" w:hAnsi="Arial" w:cs="Arial"/>
                <w:sz w:val="20"/>
                <w:szCs w:val="20"/>
              </w:rPr>
              <w:t>15</w:t>
            </w:r>
            <w:r w:rsidRPr="000C4730">
              <w:rPr>
                <w:rFonts w:ascii="Arial" w:hAnsi="Arial" w:cs="Arial"/>
                <w:sz w:val="20"/>
                <w:szCs w:val="20"/>
              </w:rPr>
              <w:t>0 m</w:t>
            </w:r>
            <w:r w:rsidRPr="000C473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C4730">
              <w:rPr>
                <w:rFonts w:ascii="Arial" w:hAnsi="Arial" w:cs="Arial"/>
                <w:sz w:val="20"/>
                <w:szCs w:val="20"/>
              </w:rPr>
              <w:t xml:space="preserve"> (parking nie obejmuje stałych miejsc postojowych, a jedynie miejsca na czas przyjmowania gości)</w:t>
            </w:r>
          </w:p>
        </w:tc>
        <w:tc>
          <w:tcPr>
            <w:tcW w:w="567" w:type="dxa"/>
          </w:tcPr>
          <w:p w14:paraId="25DD9310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05F93FF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2DBD668B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1582F7CC" w14:textId="77777777" w:rsidTr="000C473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499" w:type="dxa"/>
          </w:tcPr>
          <w:p w14:paraId="4CA8F25F" w14:textId="77777777" w:rsidR="00765ECF" w:rsidRPr="000C4730" w:rsidRDefault="00765ECF" w:rsidP="00BF157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gridSpan w:val="2"/>
          </w:tcPr>
          <w:p w14:paraId="08671329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Urządzenia rekreacyjne i tereny do gier i zabaw</w:t>
            </w:r>
          </w:p>
        </w:tc>
        <w:tc>
          <w:tcPr>
            <w:tcW w:w="567" w:type="dxa"/>
          </w:tcPr>
          <w:p w14:paraId="7556CDE7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E261819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36773041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0F00394A" w14:textId="77777777" w:rsidTr="000C4730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99" w:type="dxa"/>
          </w:tcPr>
          <w:p w14:paraId="5C68F9D7" w14:textId="77777777" w:rsidR="00765ECF" w:rsidRPr="000C4730" w:rsidRDefault="00765ECF" w:rsidP="00BF157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gridSpan w:val="2"/>
          </w:tcPr>
          <w:p w14:paraId="424597CE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Wewnętrzne oznakowania</w:t>
            </w:r>
          </w:p>
        </w:tc>
        <w:tc>
          <w:tcPr>
            <w:tcW w:w="567" w:type="dxa"/>
          </w:tcPr>
          <w:p w14:paraId="02DD867E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77D3C49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6A7E6BF3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6B6CF2A7" w14:textId="77777777" w:rsidTr="000C473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99" w:type="dxa"/>
          </w:tcPr>
          <w:p w14:paraId="16A28548" w14:textId="77777777" w:rsidR="00765ECF" w:rsidRPr="000C4730" w:rsidRDefault="00765ECF" w:rsidP="00BF157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gridSpan w:val="2"/>
          </w:tcPr>
          <w:p w14:paraId="73DFD3E0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Pojemniki na śmieci</w:t>
            </w:r>
          </w:p>
        </w:tc>
        <w:tc>
          <w:tcPr>
            <w:tcW w:w="567" w:type="dxa"/>
          </w:tcPr>
          <w:p w14:paraId="6CD02578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83A586B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415EC308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71B4B127" w14:textId="77777777" w:rsidTr="00BF1577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9923" w:type="dxa"/>
            <w:gridSpan w:val="6"/>
            <w:shd w:val="pct12" w:color="auto" w:fill="auto"/>
          </w:tcPr>
          <w:p w14:paraId="4DA5EE52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b/>
                <w:sz w:val="20"/>
                <w:szCs w:val="20"/>
              </w:rPr>
              <w:t xml:space="preserve"> Recepcja</w:t>
            </w:r>
          </w:p>
        </w:tc>
      </w:tr>
      <w:tr w:rsidR="00765ECF" w:rsidRPr="000C4730" w14:paraId="73EE5D3F" w14:textId="77777777" w:rsidTr="000C4730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99" w:type="dxa"/>
          </w:tcPr>
          <w:p w14:paraId="3BFD1E8D" w14:textId="77777777" w:rsidR="00765ECF" w:rsidRPr="000C4730" w:rsidRDefault="00765ECF" w:rsidP="00BF157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gridSpan w:val="2"/>
          </w:tcPr>
          <w:p w14:paraId="7889EAF3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Recepcja w odrębnym pomieszczeniu</w:t>
            </w:r>
          </w:p>
        </w:tc>
        <w:tc>
          <w:tcPr>
            <w:tcW w:w="567" w:type="dxa"/>
          </w:tcPr>
          <w:p w14:paraId="5E076369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C7DAC27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5C423B6B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26867ACF" w14:textId="77777777" w:rsidTr="000C4730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499" w:type="dxa"/>
          </w:tcPr>
          <w:p w14:paraId="1A7C30E0" w14:textId="77777777" w:rsidR="00765ECF" w:rsidRPr="000C4730" w:rsidRDefault="00765ECF" w:rsidP="00BF157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gridSpan w:val="2"/>
          </w:tcPr>
          <w:p w14:paraId="296BC5F0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Przechowalnia bagażu, pieniędzy i rzeczy wartościowych gości</w:t>
            </w:r>
          </w:p>
        </w:tc>
        <w:tc>
          <w:tcPr>
            <w:tcW w:w="567" w:type="dxa"/>
          </w:tcPr>
          <w:p w14:paraId="26954362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746CD1C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02378218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06060BC2" w14:textId="77777777" w:rsidTr="00BF1577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9923" w:type="dxa"/>
            <w:gridSpan w:val="6"/>
            <w:shd w:val="pct12" w:color="auto" w:fill="auto"/>
          </w:tcPr>
          <w:p w14:paraId="10221180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b/>
                <w:sz w:val="20"/>
                <w:szCs w:val="20"/>
              </w:rPr>
              <w:t xml:space="preserve"> Świetlica</w:t>
            </w:r>
          </w:p>
        </w:tc>
      </w:tr>
      <w:tr w:rsidR="00765ECF" w:rsidRPr="000C4730" w14:paraId="01FB5806" w14:textId="77777777" w:rsidTr="000C4730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99" w:type="dxa"/>
          </w:tcPr>
          <w:p w14:paraId="30FDC40E" w14:textId="77777777" w:rsidR="00765ECF" w:rsidRPr="000C4730" w:rsidRDefault="00765ECF" w:rsidP="00BF157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gridSpan w:val="2"/>
          </w:tcPr>
          <w:p w14:paraId="125717DE" w14:textId="77777777" w:rsidR="00765ECF" w:rsidRPr="000C4730" w:rsidRDefault="00BF1577" w:rsidP="00BF1577">
            <w:p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Pomieszczenie w budynku wyposażone w telewizor</w:t>
            </w:r>
          </w:p>
        </w:tc>
        <w:tc>
          <w:tcPr>
            <w:tcW w:w="567" w:type="dxa"/>
          </w:tcPr>
          <w:p w14:paraId="323B5DC4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A88F1EF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62B62D79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37CC8659" w14:textId="77777777" w:rsidTr="00BF1577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9923" w:type="dxa"/>
            <w:gridSpan w:val="6"/>
            <w:shd w:val="pct12" w:color="auto" w:fill="auto"/>
          </w:tcPr>
          <w:p w14:paraId="226C8239" w14:textId="77777777" w:rsidR="00765ECF" w:rsidRPr="000C4730" w:rsidRDefault="006A55DA" w:rsidP="00BF1577">
            <w:p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b/>
                <w:sz w:val="20"/>
                <w:szCs w:val="20"/>
              </w:rPr>
              <w:t xml:space="preserve"> Stanowiska obozowania</w:t>
            </w:r>
          </w:p>
        </w:tc>
      </w:tr>
      <w:tr w:rsidR="00765ECF" w:rsidRPr="000C4730" w14:paraId="55D00E4E" w14:textId="77777777" w:rsidTr="000C4730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499" w:type="dxa"/>
          </w:tcPr>
          <w:p w14:paraId="3C4AD34F" w14:textId="77777777" w:rsidR="00765ECF" w:rsidRPr="000C4730" w:rsidRDefault="00765ECF" w:rsidP="00BF157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gridSpan w:val="2"/>
          </w:tcPr>
          <w:p w14:paraId="1D994269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Minimalna p</w:t>
            </w:r>
            <w:r w:rsidR="00D754DD" w:rsidRPr="000C4730">
              <w:rPr>
                <w:rFonts w:ascii="Arial" w:hAnsi="Arial" w:cs="Arial"/>
                <w:sz w:val="20"/>
                <w:szCs w:val="20"/>
              </w:rPr>
              <w:t>owierzchnia jednego stanowiska 7</w:t>
            </w:r>
            <w:r w:rsidRPr="000C4730">
              <w:rPr>
                <w:rFonts w:ascii="Arial" w:hAnsi="Arial" w:cs="Arial"/>
                <w:sz w:val="20"/>
                <w:szCs w:val="20"/>
              </w:rPr>
              <w:t>0 m</w:t>
            </w:r>
            <w:r w:rsidRPr="000C473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1B957F47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140850F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333D681E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000024B6" w14:textId="77777777" w:rsidTr="000C4730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499" w:type="dxa"/>
          </w:tcPr>
          <w:p w14:paraId="29C1A426" w14:textId="77777777" w:rsidR="00765ECF" w:rsidRPr="000C4730" w:rsidRDefault="00765ECF" w:rsidP="00BF157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gridSpan w:val="2"/>
          </w:tcPr>
          <w:p w14:paraId="04C3092B" w14:textId="77777777" w:rsidR="00765ECF" w:rsidRPr="000C4730" w:rsidRDefault="00D754DD" w:rsidP="00BF1577">
            <w:p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Podłącza elektryczne (7</w:t>
            </w:r>
            <w:r w:rsidR="00765ECF" w:rsidRPr="000C4730">
              <w:rPr>
                <w:rFonts w:ascii="Arial" w:hAnsi="Arial" w:cs="Arial"/>
                <w:sz w:val="20"/>
                <w:szCs w:val="20"/>
              </w:rPr>
              <w:t>0% ogólnej liczby stanowisk)</w:t>
            </w:r>
          </w:p>
        </w:tc>
        <w:tc>
          <w:tcPr>
            <w:tcW w:w="567" w:type="dxa"/>
          </w:tcPr>
          <w:p w14:paraId="49437569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BFC1F3A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5246C4FE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335A3BFB" w14:textId="77777777" w:rsidTr="000C4730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499" w:type="dxa"/>
          </w:tcPr>
          <w:p w14:paraId="208D04D4" w14:textId="77777777" w:rsidR="00765ECF" w:rsidRPr="000C4730" w:rsidRDefault="00765ECF" w:rsidP="00BF157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gridSpan w:val="2"/>
          </w:tcPr>
          <w:p w14:paraId="5CFF0106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Wydzielone stanowiska lub grupy stanowisk obozowania</w:t>
            </w:r>
          </w:p>
        </w:tc>
        <w:tc>
          <w:tcPr>
            <w:tcW w:w="567" w:type="dxa"/>
          </w:tcPr>
          <w:p w14:paraId="3DD719CC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005800E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6E0E3D80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6E1E09BB" w14:textId="77777777" w:rsidTr="000C473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923" w:type="dxa"/>
            <w:gridSpan w:val="6"/>
            <w:shd w:val="pct12" w:color="auto" w:fill="auto"/>
          </w:tcPr>
          <w:p w14:paraId="27BBE3C7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b/>
                <w:sz w:val="20"/>
                <w:szCs w:val="20"/>
              </w:rPr>
              <w:t xml:space="preserve"> Urządzenia higieniczno-sanitarne</w:t>
            </w:r>
          </w:p>
        </w:tc>
      </w:tr>
      <w:tr w:rsidR="00765ECF" w:rsidRPr="000C4730" w14:paraId="4C207993" w14:textId="77777777" w:rsidTr="00BF15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9" w:type="dxa"/>
          </w:tcPr>
          <w:p w14:paraId="11682CDE" w14:textId="77777777" w:rsidR="00765ECF" w:rsidRPr="000C4730" w:rsidRDefault="00765ECF" w:rsidP="00BF1577">
            <w:pPr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gridSpan w:val="2"/>
          </w:tcPr>
          <w:p w14:paraId="648E03B5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Urządzenia sanitarne zlokalizowane nie dalej niż 100m od stanowisk obozowania</w:t>
            </w:r>
          </w:p>
        </w:tc>
        <w:tc>
          <w:tcPr>
            <w:tcW w:w="567" w:type="dxa"/>
          </w:tcPr>
          <w:p w14:paraId="37312666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39AE341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180D2A67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24274DB6" w14:textId="77777777" w:rsidTr="00BF157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99" w:type="dxa"/>
            <w:vMerge w:val="restart"/>
          </w:tcPr>
          <w:p w14:paraId="14E4D32C" w14:textId="77777777" w:rsidR="00765ECF" w:rsidRPr="000C4730" w:rsidRDefault="00765ECF" w:rsidP="00BF1577">
            <w:pPr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 w:val="restart"/>
          </w:tcPr>
          <w:p w14:paraId="2985FF80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Umywalnie osobne dla kobiet i mężczyzn: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4A7940A" w14:textId="77777777" w:rsidR="00765ECF" w:rsidRPr="000C4730" w:rsidRDefault="00765ECF" w:rsidP="00BF1577">
            <w:pPr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liczba użytkowników na jedną umywalkę – 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BE7027F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857AB2F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064F1D65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1EC7BDCC" w14:textId="77777777" w:rsidTr="00BF1577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499" w:type="dxa"/>
            <w:vMerge/>
          </w:tcPr>
          <w:p w14:paraId="12DD046E" w14:textId="77777777" w:rsidR="00765ECF" w:rsidRPr="000C4730" w:rsidRDefault="00765ECF" w:rsidP="00BF1577">
            <w:pPr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</w:tcPr>
          <w:p w14:paraId="43FFA41C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147B032" w14:textId="77777777" w:rsidR="00765ECF" w:rsidRPr="000C4730" w:rsidRDefault="00765ECF" w:rsidP="00BF1577">
            <w:pPr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liczba użytkowników na jeden natrysk – 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63F48D3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4D9BE9C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14:paraId="60725F88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7ECB0367" w14:textId="77777777" w:rsidTr="00BF1577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499" w:type="dxa"/>
            <w:vMerge w:val="restart"/>
          </w:tcPr>
          <w:p w14:paraId="6FC90955" w14:textId="77777777" w:rsidR="00765ECF" w:rsidRPr="000C4730" w:rsidRDefault="00765ECF" w:rsidP="00BF1577">
            <w:pPr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 w:val="restart"/>
          </w:tcPr>
          <w:p w14:paraId="0E77F400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Ustępy osobne dla kobiet i mężczyzn: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AD849B1" w14:textId="77777777" w:rsidR="00765ECF" w:rsidRPr="000C4730" w:rsidRDefault="00765ECF" w:rsidP="00BF1577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liczba użytkowników na jeden ustęp dla kobiet – 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8FCCCA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5B031C9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23729BAD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686F432E" w14:textId="77777777" w:rsidTr="00BF1577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499" w:type="dxa"/>
            <w:vMerge/>
          </w:tcPr>
          <w:p w14:paraId="4D4E722A" w14:textId="77777777" w:rsidR="00765ECF" w:rsidRPr="000C4730" w:rsidRDefault="00765ECF" w:rsidP="00BF1577">
            <w:pPr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</w:tcPr>
          <w:p w14:paraId="557E96E3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46F764D" w14:textId="77777777" w:rsidR="00765ECF" w:rsidRPr="000C4730" w:rsidRDefault="00765ECF" w:rsidP="00BF1577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 xml:space="preserve">liczba użytkowników na jeden ustęp dla mężczyzn – 25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31A6121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60D2440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14:paraId="51348F6E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56CF5305" w14:textId="77777777" w:rsidTr="00BF1577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499" w:type="dxa"/>
            <w:vMerge/>
          </w:tcPr>
          <w:p w14:paraId="0F711BD9" w14:textId="77777777" w:rsidR="00765ECF" w:rsidRPr="000C4730" w:rsidRDefault="00765ECF" w:rsidP="00BF1577">
            <w:pPr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</w:tcPr>
          <w:p w14:paraId="01460909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6D55065" w14:textId="77777777" w:rsidR="00765ECF" w:rsidRPr="000C4730" w:rsidRDefault="00765ECF" w:rsidP="00BF1577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liczba użytkowników na jeden pisuar – 50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07A2063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8395859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14:paraId="6AFF14D6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5A77C6DA" w14:textId="77777777" w:rsidTr="00BF1577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99" w:type="dxa"/>
          </w:tcPr>
          <w:p w14:paraId="6AB0DBA1" w14:textId="77777777" w:rsidR="00765ECF" w:rsidRPr="000C4730" w:rsidRDefault="00765ECF" w:rsidP="00BF1577">
            <w:pPr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gridSpan w:val="2"/>
          </w:tcPr>
          <w:p w14:paraId="1DE69026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Stanowisko do zlewu ustępów caravaningowych</w:t>
            </w:r>
          </w:p>
        </w:tc>
        <w:tc>
          <w:tcPr>
            <w:tcW w:w="567" w:type="dxa"/>
          </w:tcPr>
          <w:p w14:paraId="3134C16C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ED07E0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53540CB1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67F367BD" w14:textId="77777777" w:rsidTr="00BF1577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499" w:type="dxa"/>
          </w:tcPr>
          <w:p w14:paraId="40149042" w14:textId="77777777" w:rsidR="00765ECF" w:rsidRPr="000C4730" w:rsidRDefault="00765ECF" w:rsidP="00BF1577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gridSpan w:val="2"/>
          </w:tcPr>
          <w:p w14:paraId="6FEEFF80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Urządzenie do prania</w:t>
            </w:r>
          </w:p>
        </w:tc>
        <w:tc>
          <w:tcPr>
            <w:tcW w:w="567" w:type="dxa"/>
          </w:tcPr>
          <w:p w14:paraId="3ECCD54D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31FB1EE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01F9D1D4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1D737C9D" w14:textId="77777777" w:rsidTr="00BF1577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499" w:type="dxa"/>
          </w:tcPr>
          <w:p w14:paraId="7FDFA090" w14:textId="77777777" w:rsidR="00765ECF" w:rsidRPr="000C4730" w:rsidRDefault="00765ECF" w:rsidP="00BF1577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gridSpan w:val="2"/>
          </w:tcPr>
          <w:p w14:paraId="411FC287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Urządzenie do prasowania</w:t>
            </w:r>
          </w:p>
        </w:tc>
        <w:tc>
          <w:tcPr>
            <w:tcW w:w="567" w:type="dxa"/>
          </w:tcPr>
          <w:p w14:paraId="7A768596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EFD5D0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1EEA4C07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35B697EC" w14:textId="77777777" w:rsidTr="00BF1577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499" w:type="dxa"/>
          </w:tcPr>
          <w:p w14:paraId="7280653B" w14:textId="77777777" w:rsidR="00765ECF" w:rsidRPr="000C4730" w:rsidRDefault="00765ECF" w:rsidP="00BF1577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gridSpan w:val="2"/>
            <w:tcBorders>
              <w:bottom w:val="single" w:sz="4" w:space="0" w:color="auto"/>
            </w:tcBorders>
          </w:tcPr>
          <w:p w14:paraId="42B86C3D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Pomieszczenie do suszenia bielizny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81D37E7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3F6674B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2EE581F0" w14:textId="77777777" w:rsidR="00765ECF" w:rsidRPr="000C4730" w:rsidRDefault="00765ECF" w:rsidP="00BF157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1F265078" w14:textId="77777777" w:rsidTr="00BF157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99" w:type="dxa"/>
            <w:vMerge w:val="restart"/>
          </w:tcPr>
          <w:p w14:paraId="38EF1A5E" w14:textId="77777777" w:rsidR="00765ECF" w:rsidRPr="000C4730" w:rsidRDefault="00765ECF" w:rsidP="00BF1577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 w:val="restart"/>
          </w:tcPr>
          <w:p w14:paraId="47D355A0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Wyposażenie szczegółowe:</w:t>
            </w:r>
          </w:p>
          <w:p w14:paraId="1188ADED" w14:textId="77777777" w:rsidR="00765ECF" w:rsidRPr="000C4730" w:rsidRDefault="00765ECF" w:rsidP="00BF15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385058F" w14:textId="77777777" w:rsidR="00765ECF" w:rsidRPr="000C4730" w:rsidRDefault="00765ECF" w:rsidP="00BF1577">
            <w:pPr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ściany WC i natrysków wyłożone glazurą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1331C15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0C9495E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451058AA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2BE2F7FF" w14:textId="77777777" w:rsidTr="00BF15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499" w:type="dxa"/>
            <w:vMerge/>
          </w:tcPr>
          <w:p w14:paraId="1BE9E150" w14:textId="77777777" w:rsidR="00765ECF" w:rsidRPr="000C4730" w:rsidRDefault="00765ECF" w:rsidP="00BF157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</w:tcPr>
          <w:p w14:paraId="76758C1B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68CE40B" w14:textId="77777777" w:rsidR="00765ECF" w:rsidRPr="000C4730" w:rsidRDefault="00765ECF" w:rsidP="00BF1577">
            <w:pPr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podłogi WC i natrysków wyłożone terakotą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61533C4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66FC1C3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14:paraId="686954B1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4DD" w:rsidRPr="000C4730" w14:paraId="012E00FC" w14:textId="77777777" w:rsidTr="00BF15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499" w:type="dxa"/>
            <w:vMerge/>
          </w:tcPr>
          <w:p w14:paraId="3D50C87B" w14:textId="77777777" w:rsidR="00D754DD" w:rsidRPr="000C4730" w:rsidRDefault="00D754DD" w:rsidP="00BF157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</w:tcPr>
          <w:p w14:paraId="5F27DE2A" w14:textId="77777777" w:rsidR="00D754DD" w:rsidRPr="000C4730" w:rsidRDefault="00D754DD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1782D60A" w14:textId="77777777" w:rsidR="00D754DD" w:rsidRPr="000C4730" w:rsidRDefault="00D754DD" w:rsidP="00BF1577">
            <w:pPr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urządzenia jednakowe i jednorodne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1159FCE0" w14:textId="77777777" w:rsidR="00D754DD" w:rsidRPr="000C4730" w:rsidRDefault="00D754DD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14:paraId="4446DC8A" w14:textId="77777777" w:rsidR="00D754DD" w:rsidRPr="000C4730" w:rsidRDefault="00D754DD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</w:tcBorders>
          </w:tcPr>
          <w:p w14:paraId="6D8778B1" w14:textId="77777777" w:rsidR="00D754DD" w:rsidRPr="000C4730" w:rsidRDefault="00D754DD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70FE3AC9" w14:textId="77777777" w:rsidTr="00BF157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</w:tcPr>
          <w:p w14:paraId="5CE87F90" w14:textId="77777777" w:rsidR="00765ECF" w:rsidRPr="000C4730" w:rsidRDefault="00765ECF" w:rsidP="00BF157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</w:tcPr>
          <w:p w14:paraId="5E72A41C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F0EA195" w14:textId="77777777" w:rsidR="00765ECF" w:rsidRPr="000C4730" w:rsidRDefault="00765ECF" w:rsidP="00BF1577">
            <w:pPr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wieszaki na ręczniki i bieliznę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59C20C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761602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3727CA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6E96B4EB" w14:textId="77777777" w:rsidTr="00BF157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</w:tcPr>
          <w:p w14:paraId="64221905" w14:textId="77777777" w:rsidR="00765ECF" w:rsidRPr="000C4730" w:rsidRDefault="00765ECF" w:rsidP="00BF157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</w:tcPr>
          <w:p w14:paraId="0B26B328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6B3ACF1" w14:textId="77777777" w:rsidR="00765ECF" w:rsidRPr="000C4730" w:rsidRDefault="00765ECF" w:rsidP="00BF1577">
            <w:pPr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lustra nad umywalkami i półki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5FE8839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0BCB10C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14:paraId="41E0F7FE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43117577" w14:textId="77777777" w:rsidTr="00BF15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499" w:type="dxa"/>
            <w:vMerge/>
          </w:tcPr>
          <w:p w14:paraId="26A79FEC" w14:textId="77777777" w:rsidR="00765ECF" w:rsidRPr="000C4730" w:rsidRDefault="00765ECF" w:rsidP="00BF157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</w:tcPr>
          <w:p w14:paraId="07AEE0A7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AED17D2" w14:textId="77777777" w:rsidR="00765ECF" w:rsidRPr="000C4730" w:rsidRDefault="00765ECF" w:rsidP="00BF1577">
            <w:pPr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 xml:space="preserve">gniazda elektryczne 220 V </w:t>
            </w:r>
          </w:p>
        </w:tc>
        <w:tc>
          <w:tcPr>
            <w:tcW w:w="567" w:type="dxa"/>
          </w:tcPr>
          <w:p w14:paraId="54B7B31F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65F9251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3B7CF00A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5BEE6112" w14:textId="77777777" w:rsidTr="00BF157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9923" w:type="dxa"/>
            <w:gridSpan w:val="6"/>
            <w:shd w:val="pct12" w:color="auto" w:fill="auto"/>
          </w:tcPr>
          <w:p w14:paraId="0FD43B2A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b/>
                <w:sz w:val="20"/>
                <w:szCs w:val="20"/>
              </w:rPr>
              <w:t xml:space="preserve"> Usługi gastronomiczne</w:t>
            </w:r>
          </w:p>
        </w:tc>
      </w:tr>
      <w:tr w:rsidR="00765ECF" w:rsidRPr="000C4730" w14:paraId="71436551" w14:textId="77777777" w:rsidTr="00BF1577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499" w:type="dxa"/>
          </w:tcPr>
          <w:p w14:paraId="630ECCD3" w14:textId="77777777" w:rsidR="00765ECF" w:rsidRPr="000C4730" w:rsidRDefault="00765ECF" w:rsidP="00BF1577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gridSpan w:val="2"/>
          </w:tcPr>
          <w:p w14:paraId="49D499F6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Stanowiska spożywania posiłków</w:t>
            </w:r>
          </w:p>
        </w:tc>
        <w:tc>
          <w:tcPr>
            <w:tcW w:w="567" w:type="dxa"/>
          </w:tcPr>
          <w:p w14:paraId="7C234E00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745BD2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17F37104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76B1F6B4" w14:textId="77777777" w:rsidTr="00BF15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9" w:type="dxa"/>
          </w:tcPr>
          <w:p w14:paraId="4192BD7A" w14:textId="77777777" w:rsidR="00765ECF" w:rsidRPr="000C4730" w:rsidRDefault="00765ECF" w:rsidP="00BF1577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gridSpan w:val="2"/>
          </w:tcPr>
          <w:p w14:paraId="357BBE46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Stanowiska do zmywania naczyń</w:t>
            </w:r>
          </w:p>
        </w:tc>
        <w:tc>
          <w:tcPr>
            <w:tcW w:w="567" w:type="dxa"/>
          </w:tcPr>
          <w:p w14:paraId="673F4BCF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24C2FE0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3FD55887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4DD" w:rsidRPr="000C4730" w14:paraId="43ADBB08" w14:textId="77777777" w:rsidTr="00BF157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99" w:type="dxa"/>
          </w:tcPr>
          <w:p w14:paraId="2452490F" w14:textId="77777777" w:rsidR="00D754DD" w:rsidRPr="000C4730" w:rsidRDefault="00D754DD" w:rsidP="00BF1577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gridSpan w:val="2"/>
          </w:tcPr>
          <w:p w14:paraId="03C98D0F" w14:textId="77777777" w:rsidR="00D754DD" w:rsidRPr="000C4730" w:rsidRDefault="00D754DD" w:rsidP="00BF1577">
            <w:p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Zakład gastronomiczny</w:t>
            </w:r>
            <w:r w:rsidR="000C4730" w:rsidRPr="000C47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352C4C" w14:textId="77777777" w:rsidR="000C4730" w:rsidRPr="000C4730" w:rsidRDefault="000C4730" w:rsidP="00BF1577">
            <w:p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Wymóg nie obowiązuje, jeżeli zakład gastronomiczny znajduje się w odległości nie większej niż 500 m od kempingu (campingu)</w:t>
            </w:r>
          </w:p>
        </w:tc>
        <w:tc>
          <w:tcPr>
            <w:tcW w:w="567" w:type="dxa"/>
          </w:tcPr>
          <w:p w14:paraId="20F15420" w14:textId="77777777" w:rsidR="00D754DD" w:rsidRPr="000C4730" w:rsidRDefault="00D754DD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5351468" w14:textId="77777777" w:rsidR="00D754DD" w:rsidRPr="000C4730" w:rsidRDefault="00D754DD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405CD03E" w14:textId="77777777" w:rsidR="00D754DD" w:rsidRPr="000C4730" w:rsidRDefault="00D754DD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79BC0D5E" w14:textId="77777777" w:rsidTr="00BF15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9" w:type="dxa"/>
          </w:tcPr>
          <w:p w14:paraId="7AECF9F2" w14:textId="77777777" w:rsidR="00765ECF" w:rsidRPr="000C4730" w:rsidRDefault="00765ECF" w:rsidP="00BF1577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gridSpan w:val="2"/>
          </w:tcPr>
          <w:p w14:paraId="703DA329" w14:textId="77777777" w:rsidR="00765ECF" w:rsidRPr="000C4730" w:rsidRDefault="00765ECF" w:rsidP="000C4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Sklepik spożywczy i z artykułami higieniczno-sanitarnymi; nie obowiązuje j</w:t>
            </w:r>
            <w:r w:rsidR="000C4730">
              <w:rPr>
                <w:rFonts w:ascii="Arial" w:hAnsi="Arial" w:cs="Arial"/>
                <w:sz w:val="20"/>
                <w:szCs w:val="20"/>
              </w:rPr>
              <w:t xml:space="preserve">eżeli sklep znajduje się bliżej </w:t>
            </w:r>
            <w:r w:rsidRPr="000C4730">
              <w:rPr>
                <w:rFonts w:ascii="Arial" w:hAnsi="Arial" w:cs="Arial"/>
                <w:sz w:val="20"/>
                <w:szCs w:val="20"/>
              </w:rPr>
              <w:t>niż 500m</w:t>
            </w:r>
          </w:p>
        </w:tc>
        <w:tc>
          <w:tcPr>
            <w:tcW w:w="567" w:type="dxa"/>
          </w:tcPr>
          <w:p w14:paraId="07A94B9E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4C69949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51F3316D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1585EC1B" w14:textId="77777777" w:rsidTr="000C473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9923" w:type="dxa"/>
            <w:gridSpan w:val="6"/>
            <w:shd w:val="pct12" w:color="auto" w:fill="auto"/>
          </w:tcPr>
          <w:p w14:paraId="3E59C922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b/>
                <w:sz w:val="20"/>
                <w:szCs w:val="20"/>
              </w:rPr>
              <w:t xml:space="preserve"> Zaopatrzenie w wodę</w:t>
            </w:r>
          </w:p>
        </w:tc>
      </w:tr>
      <w:tr w:rsidR="00765ECF" w:rsidRPr="000C4730" w14:paraId="6F35E52B" w14:textId="77777777" w:rsidTr="00BF15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9" w:type="dxa"/>
          </w:tcPr>
          <w:p w14:paraId="4DBF779D" w14:textId="77777777" w:rsidR="00765ECF" w:rsidRPr="000C4730" w:rsidRDefault="00765ECF" w:rsidP="00BF1577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gridSpan w:val="2"/>
          </w:tcPr>
          <w:p w14:paraId="455C9787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>Punkty poboru wody do picia i dla celów gospodarczych na stanowiskach lub grupach stanowisk obozowania</w:t>
            </w:r>
          </w:p>
        </w:tc>
        <w:tc>
          <w:tcPr>
            <w:tcW w:w="567" w:type="dxa"/>
          </w:tcPr>
          <w:p w14:paraId="0C2DF98D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ACB5217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45191B37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CF" w:rsidRPr="000C4730" w14:paraId="6B0DB871" w14:textId="77777777" w:rsidTr="00BF15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9" w:type="dxa"/>
          </w:tcPr>
          <w:p w14:paraId="01A59ACF" w14:textId="77777777" w:rsidR="00765ECF" w:rsidRPr="000C4730" w:rsidRDefault="00765ECF" w:rsidP="00BF1577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gridSpan w:val="2"/>
          </w:tcPr>
          <w:p w14:paraId="4930B829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  <w:r w:rsidRPr="000C4730">
              <w:rPr>
                <w:rFonts w:ascii="Arial" w:hAnsi="Arial" w:cs="Arial"/>
                <w:sz w:val="20"/>
                <w:szCs w:val="20"/>
              </w:rPr>
              <w:t xml:space="preserve">Ciepła woda bieżąca </w:t>
            </w:r>
            <w:r w:rsidR="00D754DD" w:rsidRPr="000C4730">
              <w:rPr>
                <w:rFonts w:ascii="Arial" w:hAnsi="Arial" w:cs="Arial"/>
                <w:sz w:val="20"/>
                <w:szCs w:val="20"/>
              </w:rPr>
              <w:t>całą dobę</w:t>
            </w:r>
          </w:p>
        </w:tc>
        <w:tc>
          <w:tcPr>
            <w:tcW w:w="567" w:type="dxa"/>
          </w:tcPr>
          <w:p w14:paraId="6D15E93D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CA1C77C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656EE9D7" w14:textId="77777777" w:rsidR="00765ECF" w:rsidRPr="000C4730" w:rsidRDefault="00765ECF" w:rsidP="00BF1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69B101" w14:textId="77777777" w:rsidR="00765ECF" w:rsidRDefault="00765ECF" w:rsidP="00765ECF">
      <w:pPr>
        <w:rPr>
          <w:rFonts w:ascii="Arial" w:hAnsi="Arial" w:cs="Arial"/>
          <w:sz w:val="22"/>
          <w:szCs w:val="22"/>
        </w:rPr>
      </w:pPr>
    </w:p>
    <w:p w14:paraId="59B820D8" w14:textId="77777777" w:rsidR="006C647D" w:rsidRDefault="00EE0C28" w:rsidP="00EE0C28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Wymagania co do wyposażenia dla stałej bazy noclegowej</w:t>
      </w:r>
    </w:p>
    <w:p w14:paraId="07D0E221" w14:textId="77777777" w:rsidR="006C647D" w:rsidRDefault="00EE0C28" w:rsidP="00EE0C2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 KEMPINGACH  KAT.</w:t>
      </w:r>
      <w:r w:rsidR="006C647D">
        <w:rPr>
          <w:rFonts w:ascii="Arial" w:hAnsi="Arial" w:cs="Arial"/>
          <w:b/>
          <w:sz w:val="22"/>
          <w:szCs w:val="22"/>
        </w:rPr>
        <w:t xml:space="preserve">  ****  (cztery gwiazdki)</w:t>
      </w:r>
    </w:p>
    <w:tbl>
      <w:tblPr>
        <w:tblW w:w="9570" w:type="dxa"/>
        <w:tblInd w:w="-2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521"/>
        <w:gridCol w:w="567"/>
        <w:gridCol w:w="709"/>
        <w:gridCol w:w="1205"/>
      </w:tblGrid>
      <w:tr w:rsidR="00EE0C28" w:rsidRPr="00EE0C28" w14:paraId="6FA1AC31" w14:textId="77777777" w:rsidTr="00EE0C28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68" w:type="dxa"/>
          </w:tcPr>
          <w:p w14:paraId="737FAF6D" w14:textId="77777777" w:rsidR="00EE0C28" w:rsidRPr="00EE0C28" w:rsidRDefault="00EE0C28" w:rsidP="000C47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C2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521" w:type="dxa"/>
          </w:tcPr>
          <w:p w14:paraId="0479E595" w14:textId="77777777" w:rsidR="00EE0C28" w:rsidRPr="00EE0C28" w:rsidRDefault="00EE0C28" w:rsidP="000C47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C28">
              <w:rPr>
                <w:rFonts w:ascii="Arial" w:hAnsi="Arial" w:cs="Arial"/>
                <w:b/>
                <w:sz w:val="20"/>
                <w:szCs w:val="20"/>
              </w:rPr>
              <w:t>Wymagania</w:t>
            </w:r>
          </w:p>
        </w:tc>
        <w:tc>
          <w:tcPr>
            <w:tcW w:w="567" w:type="dxa"/>
          </w:tcPr>
          <w:p w14:paraId="536937B4" w14:textId="77777777" w:rsidR="00EE0C28" w:rsidRPr="00EE0C28" w:rsidRDefault="00EE0C28" w:rsidP="000C47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C28">
              <w:rPr>
                <w:rFonts w:ascii="Arial" w:hAnsi="Arial" w:cs="Arial"/>
                <w:b/>
                <w:sz w:val="20"/>
                <w:szCs w:val="20"/>
              </w:rPr>
              <w:t>Jest</w:t>
            </w:r>
          </w:p>
        </w:tc>
        <w:tc>
          <w:tcPr>
            <w:tcW w:w="709" w:type="dxa"/>
          </w:tcPr>
          <w:p w14:paraId="068AE589" w14:textId="77777777" w:rsidR="00EE0C28" w:rsidRPr="00EE0C28" w:rsidRDefault="00EE0C28" w:rsidP="000C47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C28">
              <w:rPr>
                <w:rFonts w:ascii="Arial" w:hAnsi="Arial" w:cs="Arial"/>
                <w:b/>
                <w:sz w:val="20"/>
                <w:szCs w:val="20"/>
              </w:rPr>
              <w:t>Brak</w:t>
            </w:r>
          </w:p>
        </w:tc>
        <w:tc>
          <w:tcPr>
            <w:tcW w:w="1205" w:type="dxa"/>
          </w:tcPr>
          <w:p w14:paraId="199476E3" w14:textId="77777777" w:rsidR="00EE0C28" w:rsidRPr="00EE0C28" w:rsidRDefault="00EE0C28" w:rsidP="000C47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C28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EE0C28" w:rsidRPr="00EE0C28" w14:paraId="4AE60DB3" w14:textId="77777777" w:rsidTr="00EE0C2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570" w:type="dxa"/>
            <w:gridSpan w:val="5"/>
            <w:shd w:val="pct12" w:color="auto" w:fill="auto"/>
          </w:tcPr>
          <w:p w14:paraId="2857C9D1" w14:textId="77777777" w:rsidR="00EE0C28" w:rsidRPr="00EE0C28" w:rsidRDefault="00EE0C28" w:rsidP="000C4730">
            <w:pPr>
              <w:rPr>
                <w:rFonts w:ascii="Arial" w:hAnsi="Arial" w:cs="Arial"/>
                <w:sz w:val="20"/>
                <w:szCs w:val="20"/>
              </w:rPr>
            </w:pPr>
            <w:r w:rsidRPr="00EE0C28">
              <w:rPr>
                <w:rFonts w:ascii="Arial" w:hAnsi="Arial" w:cs="Arial"/>
                <w:b/>
                <w:sz w:val="20"/>
                <w:szCs w:val="20"/>
              </w:rPr>
              <w:t>Wyposażenie pokoju lub domku składającego się z więcej niż jednego pokoju</w:t>
            </w:r>
          </w:p>
        </w:tc>
      </w:tr>
      <w:tr w:rsidR="00EE0C28" w:rsidRPr="00EE0C28" w14:paraId="0B1E134E" w14:textId="77777777" w:rsidTr="00EE0C2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</w:tcPr>
          <w:p w14:paraId="76A85D65" w14:textId="77777777" w:rsidR="00EE0C28" w:rsidRPr="00EE0C28" w:rsidRDefault="00EE0C28" w:rsidP="000C4730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14:paraId="3413F5EF" w14:textId="77777777" w:rsidR="00EE0C28" w:rsidRPr="00EE0C28" w:rsidRDefault="00EE0C28" w:rsidP="000C473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C28">
              <w:rPr>
                <w:rFonts w:ascii="Arial" w:hAnsi="Arial" w:cs="Arial"/>
                <w:sz w:val="20"/>
                <w:szCs w:val="20"/>
              </w:rPr>
              <w:t xml:space="preserve">Dopuszczalna liczba osób w każdym pokoju (w przypadku domku wielopokojowego w każdym pokoju) – 2 </w:t>
            </w:r>
          </w:p>
        </w:tc>
        <w:tc>
          <w:tcPr>
            <w:tcW w:w="567" w:type="dxa"/>
          </w:tcPr>
          <w:p w14:paraId="7CCEB09B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5A21E5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3CD32422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C28" w:rsidRPr="00EE0C28" w14:paraId="0D6DCE10" w14:textId="77777777" w:rsidTr="00EE0C2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</w:tcPr>
          <w:p w14:paraId="1BD760D8" w14:textId="77777777" w:rsidR="00EE0C28" w:rsidRPr="00EE0C28" w:rsidRDefault="00EE0C28" w:rsidP="000C4730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14:paraId="30AAF937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E0C28">
              <w:rPr>
                <w:rFonts w:ascii="Arial" w:hAnsi="Arial" w:cs="Arial"/>
                <w:sz w:val="20"/>
                <w:szCs w:val="20"/>
              </w:rPr>
              <w:t>Powierzchnia pokoju na jedną osobę w m</w:t>
            </w:r>
            <w:r w:rsidRPr="00EE0C2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2A27760B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E84D47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58E968FE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C28" w:rsidRPr="00EE0C28" w14:paraId="04D46096" w14:textId="77777777" w:rsidTr="00EE0C2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</w:tcPr>
          <w:p w14:paraId="488703F8" w14:textId="77777777" w:rsidR="00EE0C28" w:rsidRPr="00EE0C28" w:rsidRDefault="00EE0C28" w:rsidP="000C4730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14:paraId="7EB017DB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E0C28">
              <w:rPr>
                <w:rFonts w:ascii="Arial" w:hAnsi="Arial" w:cs="Arial"/>
                <w:sz w:val="20"/>
                <w:szCs w:val="20"/>
              </w:rPr>
              <w:t>Wysokość pokoju co najmniej 2,2m</w:t>
            </w:r>
          </w:p>
        </w:tc>
        <w:tc>
          <w:tcPr>
            <w:tcW w:w="567" w:type="dxa"/>
          </w:tcPr>
          <w:p w14:paraId="449039CC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063015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446F81D3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C28" w:rsidRPr="00EE0C28" w14:paraId="247AD869" w14:textId="77777777" w:rsidTr="00EE0C2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</w:tcPr>
          <w:p w14:paraId="628A014E" w14:textId="77777777" w:rsidR="00EE0C28" w:rsidRPr="00EE0C28" w:rsidRDefault="00EE0C28" w:rsidP="000C4730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14:paraId="6360EA9F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E0C28">
              <w:rPr>
                <w:rFonts w:ascii="Arial" w:hAnsi="Arial" w:cs="Arial"/>
                <w:sz w:val="20"/>
                <w:szCs w:val="20"/>
              </w:rPr>
              <w:t>Łóżka o wymiarach 90-200cm</w:t>
            </w:r>
          </w:p>
        </w:tc>
        <w:tc>
          <w:tcPr>
            <w:tcW w:w="567" w:type="dxa"/>
          </w:tcPr>
          <w:p w14:paraId="1815B513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D04F2E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397A50CF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C28" w:rsidRPr="00EE0C28" w14:paraId="13C3D194" w14:textId="77777777" w:rsidTr="00EE0C2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</w:tcPr>
          <w:p w14:paraId="17CD0B5D" w14:textId="77777777" w:rsidR="00EE0C28" w:rsidRPr="00EE0C28" w:rsidRDefault="00EE0C28" w:rsidP="000C4730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14:paraId="3039B2BF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E0C28">
              <w:rPr>
                <w:rFonts w:ascii="Arial" w:hAnsi="Arial" w:cs="Arial"/>
                <w:sz w:val="20"/>
                <w:szCs w:val="20"/>
              </w:rPr>
              <w:t>Oświetlenie górne</w:t>
            </w:r>
          </w:p>
        </w:tc>
        <w:tc>
          <w:tcPr>
            <w:tcW w:w="567" w:type="dxa"/>
          </w:tcPr>
          <w:p w14:paraId="308B1990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606A6C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04DFAB85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C28" w:rsidRPr="00EE0C28" w14:paraId="4637CE8A" w14:textId="77777777" w:rsidTr="00EE0C2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</w:tcPr>
          <w:p w14:paraId="5A4BE073" w14:textId="77777777" w:rsidR="00EE0C28" w:rsidRPr="00EE0C28" w:rsidRDefault="00EE0C28" w:rsidP="000C4730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14:paraId="2BEE72C5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E0C28">
              <w:rPr>
                <w:rFonts w:ascii="Arial" w:hAnsi="Arial" w:cs="Arial"/>
                <w:sz w:val="20"/>
                <w:szCs w:val="20"/>
              </w:rPr>
              <w:t>Oświetlenie przy łóżku</w:t>
            </w:r>
          </w:p>
        </w:tc>
        <w:tc>
          <w:tcPr>
            <w:tcW w:w="567" w:type="dxa"/>
          </w:tcPr>
          <w:p w14:paraId="75B5C4FB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52D415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599F100E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C28" w:rsidRPr="00EE0C28" w14:paraId="6A9D635F" w14:textId="77777777" w:rsidTr="00EE0C2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</w:tcPr>
          <w:p w14:paraId="65FB5BB9" w14:textId="77777777" w:rsidR="00EE0C28" w:rsidRPr="00EE0C28" w:rsidRDefault="00EE0C28" w:rsidP="000C4730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14:paraId="76FAAF01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E0C28">
              <w:rPr>
                <w:rFonts w:ascii="Arial" w:hAnsi="Arial" w:cs="Arial"/>
                <w:sz w:val="20"/>
                <w:szCs w:val="20"/>
              </w:rPr>
              <w:t>Pościel na każde łóżko</w:t>
            </w:r>
          </w:p>
        </w:tc>
        <w:tc>
          <w:tcPr>
            <w:tcW w:w="567" w:type="dxa"/>
          </w:tcPr>
          <w:p w14:paraId="0A18C1A9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CA3374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5224D8C8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C28" w:rsidRPr="00EE0C28" w14:paraId="689D91CC" w14:textId="77777777" w:rsidTr="00EE0C2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</w:tcPr>
          <w:p w14:paraId="32FA10E0" w14:textId="77777777" w:rsidR="00EE0C28" w:rsidRPr="00EE0C28" w:rsidRDefault="00EE0C28" w:rsidP="000C4730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14:paraId="3E66214A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E0C28">
              <w:rPr>
                <w:rFonts w:ascii="Arial" w:hAnsi="Arial" w:cs="Arial"/>
                <w:sz w:val="20"/>
                <w:szCs w:val="20"/>
              </w:rPr>
              <w:t>Dywan lub wykładzina</w:t>
            </w:r>
          </w:p>
        </w:tc>
        <w:tc>
          <w:tcPr>
            <w:tcW w:w="567" w:type="dxa"/>
          </w:tcPr>
          <w:p w14:paraId="6F17EB66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AE87E4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599FF597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C28" w:rsidRPr="00EE0C28" w14:paraId="48184130" w14:textId="77777777" w:rsidTr="00EE0C2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</w:tcPr>
          <w:p w14:paraId="7FEF272E" w14:textId="77777777" w:rsidR="00EE0C28" w:rsidRPr="00EE0C28" w:rsidRDefault="00EE0C28" w:rsidP="000C4730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14:paraId="14BF1B61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E0C28">
              <w:rPr>
                <w:rFonts w:ascii="Arial" w:hAnsi="Arial" w:cs="Arial"/>
                <w:sz w:val="20"/>
                <w:szCs w:val="20"/>
              </w:rPr>
              <w:t>Szafa</w:t>
            </w:r>
          </w:p>
        </w:tc>
        <w:tc>
          <w:tcPr>
            <w:tcW w:w="567" w:type="dxa"/>
          </w:tcPr>
          <w:p w14:paraId="028A21E6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4316E0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10D14A33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C28" w:rsidRPr="00EE0C28" w14:paraId="46DFA28E" w14:textId="77777777" w:rsidTr="00EE0C2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</w:tcPr>
          <w:p w14:paraId="6589A1A5" w14:textId="77777777" w:rsidR="00EE0C28" w:rsidRPr="00EE0C28" w:rsidRDefault="00EE0C28" w:rsidP="000C4730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14:paraId="6C0B18F2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E0C28">
              <w:rPr>
                <w:rFonts w:ascii="Arial" w:hAnsi="Arial" w:cs="Arial"/>
                <w:sz w:val="20"/>
                <w:szCs w:val="20"/>
              </w:rPr>
              <w:t>Stół</w:t>
            </w:r>
          </w:p>
        </w:tc>
        <w:tc>
          <w:tcPr>
            <w:tcW w:w="567" w:type="dxa"/>
          </w:tcPr>
          <w:p w14:paraId="00C8EC3C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1B7810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33D9D57B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C28" w:rsidRPr="00EE0C28" w14:paraId="757BA7F7" w14:textId="77777777" w:rsidTr="00EE0C2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</w:tcPr>
          <w:p w14:paraId="0C6BF762" w14:textId="77777777" w:rsidR="00EE0C28" w:rsidRPr="00EE0C28" w:rsidRDefault="00EE0C28" w:rsidP="000C4730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14:paraId="24FE1D41" w14:textId="77777777" w:rsidR="00EE0C28" w:rsidRPr="00EE0C28" w:rsidRDefault="00EE0C28" w:rsidP="000C473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C28">
              <w:rPr>
                <w:rFonts w:ascii="Arial" w:hAnsi="Arial" w:cs="Arial"/>
                <w:sz w:val="20"/>
                <w:szCs w:val="20"/>
              </w:rPr>
              <w:t>Krzesła lub inne meble do siedzenia, jedno na osobę, lecz nie mniej niż dwa na pokój</w:t>
            </w:r>
          </w:p>
        </w:tc>
        <w:tc>
          <w:tcPr>
            <w:tcW w:w="567" w:type="dxa"/>
          </w:tcPr>
          <w:p w14:paraId="43B5185C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7461C8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2CD7FFC3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C28" w:rsidRPr="00EE0C28" w14:paraId="3EB6A157" w14:textId="77777777" w:rsidTr="00EE0C2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</w:tcPr>
          <w:p w14:paraId="23E79D8D" w14:textId="77777777" w:rsidR="00EE0C28" w:rsidRPr="00EE0C28" w:rsidRDefault="00EE0C28" w:rsidP="000C4730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14:paraId="0793F694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E0C28">
              <w:rPr>
                <w:rFonts w:ascii="Arial" w:hAnsi="Arial" w:cs="Arial"/>
                <w:sz w:val="20"/>
                <w:szCs w:val="20"/>
              </w:rPr>
              <w:t>Lustro</w:t>
            </w:r>
          </w:p>
        </w:tc>
        <w:tc>
          <w:tcPr>
            <w:tcW w:w="567" w:type="dxa"/>
          </w:tcPr>
          <w:p w14:paraId="526742C3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79191E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66C56B6A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C28" w:rsidRPr="00EE0C28" w14:paraId="332F2A42" w14:textId="77777777" w:rsidTr="00EE0C2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</w:tcPr>
          <w:p w14:paraId="7F586CA7" w14:textId="77777777" w:rsidR="00EE0C28" w:rsidRPr="00EE0C28" w:rsidRDefault="00EE0C28" w:rsidP="000C4730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14:paraId="7E4D5201" w14:textId="77777777" w:rsidR="00EE0C28" w:rsidRPr="00EE0C28" w:rsidRDefault="00AA2654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Instalacja umożliwiająca odbiór programów telewizyjnych i radiowych</w:t>
            </w:r>
          </w:p>
        </w:tc>
        <w:tc>
          <w:tcPr>
            <w:tcW w:w="567" w:type="dxa"/>
          </w:tcPr>
          <w:p w14:paraId="774FDCA2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D01ED3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443B54C0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C28" w:rsidRPr="00EE0C28" w14:paraId="1401FFBE" w14:textId="77777777" w:rsidTr="00EE0C2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</w:tcPr>
          <w:p w14:paraId="3374FE05" w14:textId="77777777" w:rsidR="00EE0C28" w:rsidRPr="00EE0C28" w:rsidRDefault="00EE0C28" w:rsidP="000C4730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14:paraId="2A41C9B4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E0C28">
              <w:rPr>
                <w:rFonts w:ascii="Arial" w:hAnsi="Arial" w:cs="Arial"/>
                <w:sz w:val="20"/>
                <w:szCs w:val="20"/>
              </w:rPr>
              <w:t>Łazienka z WC i natryskiem z ciepłą i zimną wodą</w:t>
            </w:r>
          </w:p>
        </w:tc>
        <w:tc>
          <w:tcPr>
            <w:tcW w:w="567" w:type="dxa"/>
          </w:tcPr>
          <w:p w14:paraId="38E3C799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6CFDD2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11520E79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C28" w:rsidRPr="00EE0C28" w14:paraId="3EF55FAF" w14:textId="77777777" w:rsidTr="00EE0C2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</w:tcPr>
          <w:p w14:paraId="2BBCCFF3" w14:textId="77777777" w:rsidR="00EE0C28" w:rsidRPr="00EE0C28" w:rsidRDefault="00EE0C28" w:rsidP="000C4730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14:paraId="05827266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E0C28">
              <w:rPr>
                <w:rFonts w:ascii="Arial" w:hAnsi="Arial" w:cs="Arial"/>
                <w:sz w:val="20"/>
                <w:szCs w:val="20"/>
              </w:rPr>
              <w:t>Umywalka z ciepłą i zimną wodą oraz półką</w:t>
            </w:r>
          </w:p>
        </w:tc>
        <w:tc>
          <w:tcPr>
            <w:tcW w:w="567" w:type="dxa"/>
          </w:tcPr>
          <w:p w14:paraId="786B73B7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432A51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24BB4290" w14:textId="77777777" w:rsidR="00EE0C28" w:rsidRPr="00EE0C28" w:rsidRDefault="00EE0C28" w:rsidP="000C473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C28" w:rsidRPr="00EE0C28" w14:paraId="1284299B" w14:textId="77777777" w:rsidTr="00EE0C2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</w:tcPr>
          <w:p w14:paraId="6664A074" w14:textId="77777777" w:rsidR="00EE0C28" w:rsidRPr="00EE0C28" w:rsidRDefault="00EE0C28" w:rsidP="000C4730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14:paraId="3D6C60DA" w14:textId="77777777" w:rsidR="00EE0C28" w:rsidRPr="00EE0C28" w:rsidRDefault="00EE0C28" w:rsidP="000C4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C28">
              <w:rPr>
                <w:rFonts w:ascii="Arial" w:hAnsi="Arial" w:cs="Arial"/>
                <w:sz w:val="20"/>
                <w:szCs w:val="20"/>
              </w:rPr>
              <w:t>Ściany i podłogi w łazience wyłożone płytkami ceramicznymi lub podobnym materiałem nienasiąkliwym</w:t>
            </w:r>
          </w:p>
        </w:tc>
        <w:tc>
          <w:tcPr>
            <w:tcW w:w="567" w:type="dxa"/>
          </w:tcPr>
          <w:p w14:paraId="01CC5574" w14:textId="77777777" w:rsidR="00EE0C28" w:rsidRPr="00EE0C28" w:rsidRDefault="00EE0C28" w:rsidP="000C4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F6F6D8" w14:textId="77777777" w:rsidR="00EE0C28" w:rsidRPr="00EE0C28" w:rsidRDefault="00EE0C28" w:rsidP="000C4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1B687CB0" w14:textId="77777777" w:rsidR="00EE0C28" w:rsidRPr="00EE0C28" w:rsidRDefault="00EE0C28" w:rsidP="000C47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3CE597" w14:textId="77777777" w:rsidR="000C4730" w:rsidRDefault="000C4730" w:rsidP="00EE0C28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0240BA3C" w14:textId="77777777" w:rsidR="00EE0C28" w:rsidRDefault="00EE0C28" w:rsidP="00EE0C28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ED012E">
        <w:rPr>
          <w:rFonts w:ascii="Arial" w:hAnsi="Arial" w:cs="Arial"/>
          <w:b/>
          <w:sz w:val="22"/>
          <w:szCs w:val="22"/>
        </w:rPr>
        <w:t>MINIMALNE WYMAGANIA W ZAKRESIE DOSTOSOWANIA OBIEKTÓW, W KTÓRYCH ŚWIADCZONE SĄ USŁU</w:t>
      </w:r>
      <w:r>
        <w:rPr>
          <w:rFonts w:ascii="Arial" w:hAnsi="Arial" w:cs="Arial"/>
          <w:b/>
          <w:sz w:val="22"/>
          <w:szCs w:val="22"/>
        </w:rPr>
        <w:t xml:space="preserve">GI HOTELARSKIE, DO POTRZEB OSÓB </w:t>
      </w:r>
      <w:r w:rsidRPr="00ED012E">
        <w:rPr>
          <w:rFonts w:ascii="Arial" w:hAnsi="Arial" w:cs="Arial"/>
          <w:b/>
          <w:sz w:val="22"/>
          <w:szCs w:val="22"/>
        </w:rPr>
        <w:t>NIEPEŁNOSPRAWNYCH</w:t>
      </w:r>
    </w:p>
    <w:tbl>
      <w:tblPr>
        <w:tblW w:w="9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804"/>
        <w:gridCol w:w="533"/>
        <w:gridCol w:w="708"/>
        <w:gridCol w:w="1027"/>
      </w:tblGrid>
      <w:tr w:rsidR="00EE0C28" w:rsidRPr="00ED012E" w14:paraId="608B5DCB" w14:textId="77777777" w:rsidTr="000F7740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8354453" w14:textId="77777777" w:rsidR="00EE0C28" w:rsidRPr="00ED012E" w:rsidRDefault="00EE0C28" w:rsidP="000C4730">
            <w:pPr>
              <w:ind w:left="-113" w:right="-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012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E8AE44A" w14:textId="77777777" w:rsidR="00EE0C28" w:rsidRPr="00ED012E" w:rsidRDefault="00EE0C28" w:rsidP="000C4730">
            <w:pPr>
              <w:pStyle w:val="Nagwek2"/>
              <w:spacing w:before="0" w:after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ED012E">
              <w:rPr>
                <w:rFonts w:ascii="Arial" w:hAnsi="Arial" w:cs="Arial"/>
                <w:i w:val="0"/>
                <w:sz w:val="22"/>
                <w:szCs w:val="22"/>
              </w:rPr>
              <w:t>RODZAJ WYMAGANIA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164EE4D" w14:textId="77777777" w:rsidR="00EE0C28" w:rsidRPr="00ED012E" w:rsidRDefault="00EE0C28" w:rsidP="000C4730">
            <w:pPr>
              <w:pStyle w:val="Nagwek2"/>
              <w:spacing w:before="0" w:after="0"/>
              <w:ind w:left="-113" w:right="-113"/>
              <w:rPr>
                <w:rFonts w:ascii="Arial" w:hAnsi="Arial" w:cs="Arial"/>
                <w:i w:val="0"/>
                <w:sz w:val="22"/>
                <w:szCs w:val="22"/>
              </w:rPr>
            </w:pPr>
            <w:r w:rsidRPr="00ED012E">
              <w:rPr>
                <w:rFonts w:ascii="Arial" w:hAnsi="Arial" w:cs="Arial"/>
                <w:i w:val="0"/>
                <w:sz w:val="22"/>
                <w:szCs w:val="22"/>
              </w:rPr>
              <w:t>Jest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816BB3F" w14:textId="77777777" w:rsidR="00EE0C28" w:rsidRPr="00ED012E" w:rsidRDefault="00EE0C28" w:rsidP="000C4730">
            <w:pPr>
              <w:pStyle w:val="Nagwek2"/>
              <w:spacing w:before="0" w:after="0"/>
              <w:ind w:left="-113" w:right="-113"/>
              <w:rPr>
                <w:rFonts w:ascii="Arial" w:hAnsi="Arial" w:cs="Arial"/>
                <w:i w:val="0"/>
                <w:sz w:val="22"/>
                <w:szCs w:val="22"/>
              </w:rPr>
            </w:pPr>
            <w:r w:rsidRPr="00ED012E">
              <w:rPr>
                <w:rFonts w:ascii="Arial" w:hAnsi="Arial" w:cs="Arial"/>
                <w:i w:val="0"/>
                <w:sz w:val="22"/>
                <w:szCs w:val="22"/>
              </w:rPr>
              <w:t xml:space="preserve">  Brak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B1A06FF" w14:textId="77777777" w:rsidR="00EE0C28" w:rsidRPr="00ED012E" w:rsidRDefault="00EE0C28" w:rsidP="000C4730">
            <w:pPr>
              <w:pStyle w:val="Nagwek2"/>
              <w:spacing w:before="0" w:after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ED012E">
              <w:rPr>
                <w:rFonts w:ascii="Arial" w:hAnsi="Arial" w:cs="Arial"/>
                <w:i w:val="0"/>
                <w:sz w:val="22"/>
                <w:szCs w:val="22"/>
              </w:rPr>
              <w:t>UWAGI</w:t>
            </w:r>
          </w:p>
        </w:tc>
      </w:tr>
      <w:tr w:rsidR="00EE0C28" w:rsidRPr="00ED012E" w14:paraId="181FAF86" w14:textId="77777777" w:rsidTr="000F774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2A02" w14:textId="77777777" w:rsidR="00EE0C28" w:rsidRPr="00ED012E" w:rsidRDefault="00EE0C28" w:rsidP="000C4730">
            <w:pPr>
              <w:rPr>
                <w:rFonts w:ascii="Arial" w:hAnsi="Arial" w:cs="Arial"/>
                <w:sz w:val="22"/>
                <w:szCs w:val="22"/>
              </w:rPr>
            </w:pPr>
            <w:r w:rsidRPr="00ED012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72D4" w14:textId="77777777" w:rsidR="00EE0C28" w:rsidRPr="00ED012E" w:rsidRDefault="00EE0C28" w:rsidP="000C47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012E">
              <w:rPr>
                <w:rFonts w:ascii="Arial" w:hAnsi="Arial" w:cs="Arial"/>
                <w:sz w:val="22"/>
                <w:szCs w:val="22"/>
              </w:rPr>
              <w:t>Należy zapewnić co najmniej 2 stanowiska obozowania dla osób niepełnosprawnych położone w najbliższej odległości od urządzeń ogólnodostępnych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422A2" w14:textId="77777777" w:rsidR="00EE0C28" w:rsidRPr="00ED012E" w:rsidRDefault="00EE0C28" w:rsidP="000C47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5ED1" w14:textId="77777777" w:rsidR="00EE0C28" w:rsidRPr="00ED012E" w:rsidRDefault="00EE0C28" w:rsidP="000C47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5A15" w14:textId="77777777" w:rsidR="00EE0C28" w:rsidRPr="00ED012E" w:rsidRDefault="00EE0C28" w:rsidP="000C47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0C28" w:rsidRPr="00ED012E" w14:paraId="1A5958F3" w14:textId="77777777" w:rsidTr="000F774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5DA2" w14:textId="77777777" w:rsidR="00EE0C28" w:rsidRPr="00ED012E" w:rsidRDefault="00EE0C28" w:rsidP="000C4730">
            <w:pPr>
              <w:rPr>
                <w:rFonts w:ascii="Arial" w:hAnsi="Arial" w:cs="Arial"/>
                <w:sz w:val="22"/>
                <w:szCs w:val="22"/>
              </w:rPr>
            </w:pPr>
            <w:r w:rsidRPr="00ED012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BAF0" w14:textId="77777777" w:rsidR="00EE0C28" w:rsidRPr="00ED012E" w:rsidRDefault="00EE0C28" w:rsidP="000C47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012E">
              <w:rPr>
                <w:rFonts w:ascii="Arial" w:hAnsi="Arial" w:cs="Arial"/>
                <w:sz w:val="22"/>
                <w:szCs w:val="22"/>
              </w:rPr>
              <w:t>Parking przy recepcji powinien posiadać stanowisko postojowe dostosowane do potrzeb osób niepełnosprawnych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94DAD" w14:textId="77777777" w:rsidR="00EE0C28" w:rsidRPr="00ED012E" w:rsidRDefault="00EE0C28" w:rsidP="000C47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59A13" w14:textId="77777777" w:rsidR="00EE0C28" w:rsidRPr="00ED012E" w:rsidRDefault="00EE0C28" w:rsidP="000C47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9588" w14:textId="77777777" w:rsidR="00EE0C28" w:rsidRPr="00ED012E" w:rsidRDefault="00EE0C28" w:rsidP="000C47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0C28" w:rsidRPr="00ED012E" w14:paraId="55F683CE" w14:textId="77777777" w:rsidTr="000F774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343F" w14:textId="77777777" w:rsidR="00EE0C28" w:rsidRPr="00ED012E" w:rsidRDefault="00EE0C28" w:rsidP="000C4730">
            <w:pPr>
              <w:rPr>
                <w:rFonts w:ascii="Arial" w:hAnsi="Arial" w:cs="Arial"/>
                <w:sz w:val="22"/>
                <w:szCs w:val="22"/>
              </w:rPr>
            </w:pPr>
            <w:r w:rsidRPr="00ED012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4A27" w14:textId="77777777" w:rsidR="00EE0C28" w:rsidRPr="00ED012E" w:rsidRDefault="00EE0C28" w:rsidP="000C47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012E">
              <w:rPr>
                <w:rFonts w:ascii="Arial" w:hAnsi="Arial" w:cs="Arial"/>
                <w:sz w:val="22"/>
                <w:szCs w:val="22"/>
              </w:rPr>
              <w:t>Stanowiska obozowania dla osób niepełnosprawnych powinny dysponować dojazdem dla samochodów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C77FD" w14:textId="77777777" w:rsidR="00EE0C28" w:rsidRPr="00ED012E" w:rsidRDefault="00EE0C28" w:rsidP="000C47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D2C5" w14:textId="77777777" w:rsidR="00EE0C28" w:rsidRPr="00ED012E" w:rsidRDefault="00EE0C28" w:rsidP="000C47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98957" w14:textId="77777777" w:rsidR="00EE0C28" w:rsidRPr="00ED012E" w:rsidRDefault="00EE0C28" w:rsidP="000C47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0C28" w:rsidRPr="00ED012E" w14:paraId="104B9C55" w14:textId="77777777" w:rsidTr="000F774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6554" w14:textId="77777777" w:rsidR="00EE0C28" w:rsidRPr="00ED012E" w:rsidRDefault="00EE0C28" w:rsidP="000C4730">
            <w:pPr>
              <w:rPr>
                <w:rFonts w:ascii="Arial" w:hAnsi="Arial" w:cs="Arial"/>
                <w:sz w:val="22"/>
                <w:szCs w:val="22"/>
              </w:rPr>
            </w:pPr>
            <w:r w:rsidRPr="00ED012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2C25" w14:textId="77777777" w:rsidR="00EE0C28" w:rsidRPr="00ED012E" w:rsidRDefault="00EE0C28" w:rsidP="000C47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012E">
              <w:rPr>
                <w:rFonts w:ascii="Arial" w:hAnsi="Arial" w:cs="Arial"/>
                <w:sz w:val="22"/>
                <w:szCs w:val="22"/>
              </w:rPr>
              <w:t>Ciągi komunikacyjne powinny zostać utwardzone, posiadać szerokość co najmniej 180cm i umożliwiać dostęp ze stanowisk dla osób niepełnosprawnych do wszystkich urządzeń ogólnodostępnych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5F2E" w14:textId="77777777" w:rsidR="00EE0C28" w:rsidRPr="00ED012E" w:rsidRDefault="00EE0C28" w:rsidP="000C47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55C73" w14:textId="77777777" w:rsidR="00EE0C28" w:rsidRPr="00ED012E" w:rsidRDefault="00EE0C28" w:rsidP="000C47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8178" w14:textId="77777777" w:rsidR="00EE0C28" w:rsidRPr="00ED012E" w:rsidRDefault="00EE0C28" w:rsidP="000C47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0C28" w:rsidRPr="00ED012E" w14:paraId="16F33786" w14:textId="77777777" w:rsidTr="000F774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92426" w14:textId="77777777" w:rsidR="00EE0C28" w:rsidRPr="00ED012E" w:rsidRDefault="00EE0C28" w:rsidP="000C4730">
            <w:pPr>
              <w:rPr>
                <w:rFonts w:ascii="Arial" w:hAnsi="Arial" w:cs="Arial"/>
                <w:sz w:val="22"/>
                <w:szCs w:val="22"/>
              </w:rPr>
            </w:pPr>
            <w:r w:rsidRPr="00ED012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C9348" w14:textId="77777777" w:rsidR="00EE0C28" w:rsidRPr="00ED012E" w:rsidRDefault="00EE0C28" w:rsidP="000C47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012E">
              <w:rPr>
                <w:rFonts w:ascii="Arial" w:hAnsi="Arial" w:cs="Arial"/>
                <w:sz w:val="22"/>
                <w:szCs w:val="22"/>
              </w:rPr>
              <w:t>Co najmniej jeden ustęp powinien być dostępny dla osoby na wózku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03F4" w14:textId="77777777" w:rsidR="00EE0C28" w:rsidRPr="00ED012E" w:rsidRDefault="00EE0C28" w:rsidP="000C47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37677" w14:textId="77777777" w:rsidR="00EE0C28" w:rsidRPr="00ED012E" w:rsidRDefault="00EE0C28" w:rsidP="000C47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905F" w14:textId="77777777" w:rsidR="00EE0C28" w:rsidRPr="00ED012E" w:rsidRDefault="00EE0C28" w:rsidP="000C47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A5CD33" w14:textId="77777777" w:rsidR="00EE0C28" w:rsidRDefault="00EE0C28" w:rsidP="00EE0C28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m.n</w:t>
      </w:r>
      <w:proofErr w:type="spellEnd"/>
      <w:r>
        <w:rPr>
          <w:rFonts w:ascii="Arial" w:hAnsi="Arial" w:cs="Arial"/>
          <w:sz w:val="20"/>
        </w:rPr>
        <w:t>. – miejsce noclegowe</w:t>
      </w:r>
    </w:p>
    <w:p w14:paraId="72BDD5DF" w14:textId="77777777" w:rsidR="00EE0C28" w:rsidRDefault="00EE0C28" w:rsidP="00EE0C28">
      <w:pPr>
        <w:pStyle w:val="Tekstpodstawowy"/>
        <w:ind w:left="-567" w:right="-454"/>
        <w:jc w:val="center"/>
        <w:rPr>
          <w:rFonts w:ascii="Arial" w:hAnsi="Arial" w:cs="Arial"/>
          <w:b/>
          <w:sz w:val="20"/>
          <w:szCs w:val="20"/>
        </w:rPr>
      </w:pPr>
    </w:p>
    <w:p w14:paraId="77C2BCA0" w14:textId="77777777" w:rsidR="00EE0C28" w:rsidRDefault="00EE0C28" w:rsidP="00EE0C28">
      <w:pPr>
        <w:tabs>
          <w:tab w:val="left" w:pos="72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wymagają dostosowania do potrzeb osób niepełnosprawnych:</w:t>
      </w:r>
    </w:p>
    <w:p w14:paraId="04CB46A2" w14:textId="77777777" w:rsidR="00EE0C28" w:rsidRDefault="00EE0C28" w:rsidP="00EE0C28">
      <w:pPr>
        <w:numPr>
          <w:ilvl w:val="0"/>
          <w:numId w:val="43"/>
        </w:numPr>
        <w:tabs>
          <w:tab w:val="left" w:pos="14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schroniska górskie pozbawione dojazdu droga publiczna;</w:t>
      </w:r>
    </w:p>
    <w:p w14:paraId="056155C0" w14:textId="77777777" w:rsidR="00EE0C28" w:rsidRDefault="00EE0C28" w:rsidP="00EE0C28">
      <w:pPr>
        <w:numPr>
          <w:ilvl w:val="0"/>
          <w:numId w:val="43"/>
        </w:numPr>
        <w:tabs>
          <w:tab w:val="left" w:pos="14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schroniska młodzieżowe i domy wycieczkowe mające mniej niż 150 miejsc noclegowych</w:t>
      </w:r>
    </w:p>
    <w:p w14:paraId="02235044" w14:textId="77777777" w:rsidR="00EE0C28" w:rsidRDefault="00EE0C28" w:rsidP="00EE0C28">
      <w:pPr>
        <w:pStyle w:val="Tekstpodstawowy"/>
      </w:pPr>
    </w:p>
    <w:p w14:paraId="1FCAE5F2" w14:textId="77777777" w:rsidR="00EE0C28" w:rsidRDefault="00EE0C28" w:rsidP="00EE0C28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Oświadczam, że wszystkie dane w załączniku zostały wpisane prawidłowo, zgodnie ze stanem faktycznym na dzień jego sporządzenia. Jednocześnie zobowiązuję się o każdej zmianie przesłać informację pisemną. </w:t>
      </w:r>
    </w:p>
    <w:p w14:paraId="45E432F5" w14:textId="77777777" w:rsidR="00EE0C28" w:rsidRDefault="00EE0C28" w:rsidP="00EE0C28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5E83BAC4" w14:textId="77777777" w:rsidR="00EE0C28" w:rsidRDefault="00EE0C28" w:rsidP="00EE0C28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7EA0E244" w14:textId="77777777" w:rsidR="00EE0C28" w:rsidRDefault="00EE0C28" w:rsidP="00EE0C28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7D154E93" w14:textId="77777777" w:rsidR="00EE0C28" w:rsidRPr="004D77EA" w:rsidRDefault="00EE0C28" w:rsidP="00EE0C28">
      <w:pPr>
        <w:pStyle w:val="Stopka"/>
        <w:tabs>
          <w:tab w:val="clear" w:pos="4536"/>
          <w:tab w:val="clear" w:pos="9072"/>
        </w:tabs>
        <w:ind w:firstLine="708"/>
        <w:rPr>
          <w:rFonts w:ascii="Arial" w:hAnsi="Arial" w:cs="Arial"/>
          <w:b/>
          <w:bCs/>
          <w:sz w:val="16"/>
          <w:szCs w:val="16"/>
        </w:rPr>
      </w:pPr>
    </w:p>
    <w:p w14:paraId="3574519E" w14:textId="77777777" w:rsidR="00EE0C28" w:rsidRPr="004D77EA" w:rsidRDefault="00EE0C28" w:rsidP="00EE0C28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  <w:sz w:val="16"/>
          <w:szCs w:val="16"/>
        </w:rPr>
      </w:pPr>
      <w:r w:rsidRPr="004D77EA">
        <w:rPr>
          <w:rFonts w:ascii="Arial" w:hAnsi="Arial" w:cs="Arial"/>
          <w:b/>
          <w:bCs/>
          <w:sz w:val="16"/>
          <w:szCs w:val="16"/>
        </w:rPr>
        <w:t xml:space="preserve">     ….………………..………………….</w:t>
      </w:r>
      <w:r w:rsidRPr="004D77EA">
        <w:rPr>
          <w:rFonts w:ascii="Arial" w:hAnsi="Arial" w:cs="Arial"/>
          <w:b/>
          <w:bCs/>
          <w:sz w:val="16"/>
          <w:szCs w:val="16"/>
        </w:rPr>
        <w:tab/>
      </w:r>
      <w:r w:rsidRPr="004D77EA">
        <w:rPr>
          <w:rFonts w:ascii="Arial" w:hAnsi="Arial" w:cs="Arial"/>
          <w:b/>
          <w:bCs/>
          <w:sz w:val="16"/>
          <w:szCs w:val="16"/>
        </w:rPr>
        <w:tab/>
        <w:t xml:space="preserve">          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</w:t>
      </w:r>
      <w:r w:rsidRPr="004D77EA">
        <w:rPr>
          <w:rFonts w:ascii="Arial" w:hAnsi="Arial" w:cs="Arial"/>
          <w:b/>
          <w:bCs/>
          <w:sz w:val="16"/>
          <w:szCs w:val="16"/>
        </w:rPr>
        <w:t>………………………………..……………………..…………...</w:t>
      </w:r>
    </w:p>
    <w:p w14:paraId="4A6BE9BF" w14:textId="77777777" w:rsidR="00EE0C28" w:rsidRPr="0055646F" w:rsidRDefault="00EE0C28" w:rsidP="00EE0C28">
      <w:pPr>
        <w:pStyle w:val="Stopka"/>
        <w:tabs>
          <w:tab w:val="clear" w:pos="4536"/>
          <w:tab w:val="clear" w:pos="9072"/>
        </w:tabs>
        <w:rPr>
          <w:rFonts w:ascii="Arial" w:hAnsi="Arial" w:cs="Arial"/>
          <w:bCs/>
          <w:sz w:val="16"/>
          <w:szCs w:val="16"/>
        </w:rPr>
      </w:pPr>
      <w:r w:rsidRPr="004D77EA">
        <w:rPr>
          <w:rFonts w:ascii="Arial" w:hAnsi="Arial" w:cs="Arial"/>
          <w:bCs/>
          <w:sz w:val="16"/>
          <w:szCs w:val="16"/>
        </w:rPr>
        <w:t xml:space="preserve">             (miejscowość data)</w:t>
      </w:r>
      <w:r w:rsidRPr="004D77EA">
        <w:rPr>
          <w:rFonts w:ascii="Arial" w:hAnsi="Arial" w:cs="Arial"/>
          <w:bCs/>
          <w:sz w:val="16"/>
          <w:szCs w:val="16"/>
        </w:rPr>
        <w:tab/>
        <w:t xml:space="preserve">                                                              </w:t>
      </w:r>
      <w:r>
        <w:rPr>
          <w:rFonts w:ascii="Arial" w:hAnsi="Arial" w:cs="Arial"/>
          <w:bCs/>
          <w:sz w:val="16"/>
          <w:szCs w:val="16"/>
        </w:rPr>
        <w:t xml:space="preserve">             </w:t>
      </w:r>
      <w:r w:rsidRPr="004D77EA">
        <w:rPr>
          <w:rFonts w:ascii="Arial" w:hAnsi="Arial" w:cs="Arial"/>
          <w:sz w:val="16"/>
          <w:szCs w:val="16"/>
        </w:rPr>
        <w:t>(pieczątka firmowa i podpis wnioskodawcy)</w:t>
      </w:r>
    </w:p>
    <w:p w14:paraId="28F32BF0" w14:textId="77777777" w:rsidR="006C647D" w:rsidRDefault="006C647D">
      <w:pPr>
        <w:jc w:val="both"/>
      </w:pPr>
    </w:p>
    <w:p w14:paraId="13E97114" w14:textId="77777777" w:rsidR="006C647D" w:rsidRDefault="006C64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sectPr w:rsidR="006C647D" w:rsidSect="00EE0C28">
      <w:footerReference w:type="default" r:id="rId10"/>
      <w:footerReference w:type="first" r:id="rId11"/>
      <w:pgSz w:w="11906" w:h="16838"/>
      <w:pgMar w:top="426" w:right="991" w:bottom="28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C3B09" w14:textId="77777777" w:rsidR="00A775A5" w:rsidRDefault="00A775A5">
      <w:r>
        <w:separator/>
      </w:r>
    </w:p>
  </w:endnote>
  <w:endnote w:type="continuationSeparator" w:id="0">
    <w:p w14:paraId="59E2954F" w14:textId="77777777" w:rsidR="00A775A5" w:rsidRDefault="00A7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BF388" w14:textId="77777777" w:rsidR="006C5E8A" w:rsidRDefault="006C5E8A">
    <w:pPr>
      <w:pStyle w:val="Stopka"/>
      <w:jc w:val="right"/>
    </w:pPr>
    <w:r>
      <w:rPr>
        <w:rFonts w:ascii="Arial" w:hAnsi="Arial" w:cs="Arial"/>
        <w:sz w:val="16"/>
        <w:szCs w:val="16"/>
      </w:rPr>
      <w:t xml:space="preserve">Strona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PAGE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</w:t>
    </w:r>
    <w:r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NUMPAGES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5</w:t>
    </w:r>
    <w:r>
      <w:rPr>
        <w:rFonts w:ascii="Arial" w:hAnsi="Arial" w:cs="Arial"/>
        <w:b/>
        <w:sz w:val="16"/>
        <w:szCs w:val="16"/>
      </w:rPr>
      <w:fldChar w:fldCharType="end"/>
    </w:r>
  </w:p>
  <w:p w14:paraId="6E0A71E9" w14:textId="77777777" w:rsidR="006C5E8A" w:rsidRDefault="006C5E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8272C" w14:textId="77777777" w:rsidR="00765ECF" w:rsidRDefault="00765ECF">
    <w:pPr>
      <w:pStyle w:val="Stopk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str.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 \* MERGEFORMAT </w:instrText>
    </w:r>
    <w:r>
      <w:rPr>
        <w:rFonts w:ascii="Arial" w:hAnsi="Arial" w:cs="Arial"/>
        <w:sz w:val="16"/>
        <w:szCs w:val="16"/>
      </w:rPr>
      <w:fldChar w:fldCharType="separate"/>
    </w:r>
    <w:r w:rsidR="00EE0C28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  <w:p w14:paraId="3113B2A1" w14:textId="77777777" w:rsidR="00765ECF" w:rsidRDefault="00765ECF">
    <w:pPr>
      <w:pStyle w:val="Stopka"/>
      <w:jc w:val="right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F9377" w14:textId="77777777" w:rsidR="00765ECF" w:rsidRDefault="00765ECF">
    <w:pPr>
      <w:pStyle w:val="Stopka"/>
      <w:rPr>
        <w:rFonts w:ascii="Arial" w:hAnsi="Arial" w:cs="Arial"/>
        <w:sz w:val="16"/>
        <w:szCs w:val="16"/>
      </w:rPr>
    </w:pPr>
  </w:p>
  <w:p w14:paraId="60492282" w14:textId="77777777" w:rsidR="00765ECF" w:rsidRDefault="00765ECF">
    <w:pPr>
      <w:pStyle w:val="Stopk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str.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 \* MERGEFORMAT </w:instrText>
    </w:r>
    <w:r>
      <w:rPr>
        <w:rFonts w:ascii="Arial" w:hAnsi="Arial" w:cs="Arial"/>
        <w:sz w:val="16"/>
        <w:szCs w:val="16"/>
      </w:rPr>
      <w:fldChar w:fldCharType="separate"/>
    </w:r>
    <w:r w:rsidR="00AA2654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</w:p>
  <w:p w14:paraId="70BDACBD" w14:textId="77777777" w:rsidR="00765ECF" w:rsidRDefault="00765ECF">
    <w:pPr>
      <w:spacing w:line="240" w:lineRule="atLeast"/>
      <w:jc w:val="both"/>
      <w:rPr>
        <w:rFonts w:ascii="Arial" w:hAnsi="Arial" w:cs="Arial"/>
        <w:b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BBAF" w14:textId="77777777" w:rsidR="006C647D" w:rsidRDefault="006C647D">
    <w:pPr>
      <w:pStyle w:val="Stopk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str.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 \* MERGEFORMAT </w:instrText>
    </w:r>
    <w:r>
      <w:rPr>
        <w:rFonts w:ascii="Arial" w:hAnsi="Arial" w:cs="Arial"/>
        <w:sz w:val="16"/>
        <w:szCs w:val="16"/>
      </w:rPr>
      <w:fldChar w:fldCharType="separate"/>
    </w:r>
    <w:r w:rsidR="00AA2654"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sz w:val="16"/>
        <w:szCs w:val="16"/>
      </w:rPr>
      <w:fldChar w:fldCharType="end"/>
    </w:r>
  </w:p>
  <w:p w14:paraId="6B6F1884" w14:textId="77777777" w:rsidR="006C647D" w:rsidRDefault="006C647D">
    <w:pPr>
      <w:pStyle w:val="Stopka"/>
      <w:jc w:val="right"/>
      <w:rPr>
        <w:rFonts w:ascii="Arial" w:hAnsi="Arial" w:cs="Arial"/>
        <w:sz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579AA" w14:textId="77777777" w:rsidR="006C647D" w:rsidRDefault="006C647D">
    <w:pPr>
      <w:pStyle w:val="Stopka"/>
      <w:rPr>
        <w:rFonts w:ascii="Arial" w:hAnsi="Arial" w:cs="Arial"/>
        <w:sz w:val="16"/>
        <w:szCs w:val="16"/>
      </w:rPr>
    </w:pPr>
  </w:p>
  <w:p w14:paraId="48193723" w14:textId="77777777" w:rsidR="006C647D" w:rsidRDefault="006C647D">
    <w:pPr>
      <w:pStyle w:val="Stopk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str.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 \* MERGEFORMAT </w:instrText>
    </w:r>
    <w:r>
      <w:rPr>
        <w:rFonts w:ascii="Arial" w:hAnsi="Arial" w:cs="Arial"/>
        <w:sz w:val="16"/>
        <w:szCs w:val="16"/>
      </w:rPr>
      <w:fldChar w:fldCharType="separate"/>
    </w:r>
    <w:r w:rsidR="00AA2654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  <w:p w14:paraId="0A652564" w14:textId="77777777" w:rsidR="006C647D" w:rsidRDefault="006C647D">
    <w:pPr>
      <w:spacing w:line="240" w:lineRule="atLeast"/>
      <w:jc w:val="both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577D8" w14:textId="77777777" w:rsidR="00A775A5" w:rsidRDefault="00A775A5">
      <w:r>
        <w:separator/>
      </w:r>
    </w:p>
  </w:footnote>
  <w:footnote w:type="continuationSeparator" w:id="0">
    <w:p w14:paraId="572A3C73" w14:textId="77777777" w:rsidR="00A775A5" w:rsidRDefault="00A77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14DB"/>
    <w:multiLevelType w:val="singleLevel"/>
    <w:tmpl w:val="B650BEA2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5634FF4"/>
    <w:multiLevelType w:val="hybridMultilevel"/>
    <w:tmpl w:val="0D18A22A"/>
    <w:lvl w:ilvl="0" w:tplc="DC4E3A2C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0213F"/>
    <w:multiLevelType w:val="hybridMultilevel"/>
    <w:tmpl w:val="678493E2"/>
    <w:lvl w:ilvl="0" w:tplc="F13C5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903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F814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B0E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E2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A40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3C0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AB3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08B6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13A67"/>
    <w:multiLevelType w:val="singleLevel"/>
    <w:tmpl w:val="A3F44CA4"/>
    <w:lvl w:ilvl="0">
      <w:start w:val="7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EE63D4C"/>
    <w:multiLevelType w:val="hybridMultilevel"/>
    <w:tmpl w:val="8862B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295A91"/>
    <w:multiLevelType w:val="hybridMultilevel"/>
    <w:tmpl w:val="138EB652"/>
    <w:lvl w:ilvl="0" w:tplc="DC4E3A2C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7394B"/>
    <w:multiLevelType w:val="singleLevel"/>
    <w:tmpl w:val="65FAC3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53C4420"/>
    <w:multiLevelType w:val="hybridMultilevel"/>
    <w:tmpl w:val="9656FDF0"/>
    <w:lvl w:ilvl="0" w:tplc="DC4E3A2C">
      <w:start w:val="1"/>
      <w:numFmt w:val="decimal"/>
      <w:suff w:val="space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6AE4ADF"/>
    <w:multiLevelType w:val="singleLevel"/>
    <w:tmpl w:val="44ECA4BE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A0C6B1C"/>
    <w:multiLevelType w:val="singleLevel"/>
    <w:tmpl w:val="9F420FB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27A1187F"/>
    <w:multiLevelType w:val="singleLevel"/>
    <w:tmpl w:val="05AA99CC"/>
    <w:lvl w:ilvl="0">
      <w:start w:val="5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90A23F5"/>
    <w:multiLevelType w:val="singleLevel"/>
    <w:tmpl w:val="3F3E7730"/>
    <w:lvl w:ilvl="0">
      <w:start w:val="6"/>
      <w:numFmt w:val="upperRoman"/>
      <w:lvlText w:val="%1."/>
      <w:legacy w:legacy="1" w:legacySpace="0" w:legacyIndent="283"/>
      <w:lvlJc w:val="left"/>
      <w:pPr>
        <w:ind w:left="347" w:hanging="283"/>
      </w:pPr>
    </w:lvl>
  </w:abstractNum>
  <w:abstractNum w:abstractNumId="12" w15:restartNumberingAfterBreak="0">
    <w:nsid w:val="2992051F"/>
    <w:multiLevelType w:val="singleLevel"/>
    <w:tmpl w:val="9F420FB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2CC8359C"/>
    <w:multiLevelType w:val="singleLevel"/>
    <w:tmpl w:val="C338C76A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2D844C05"/>
    <w:multiLevelType w:val="singleLevel"/>
    <w:tmpl w:val="62FCB1E8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35681605"/>
    <w:multiLevelType w:val="singleLevel"/>
    <w:tmpl w:val="D15E9B7C"/>
    <w:lvl w:ilvl="0">
      <w:start w:val="2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381A7EA2"/>
    <w:multiLevelType w:val="singleLevel"/>
    <w:tmpl w:val="BEAC8708"/>
    <w:lvl w:ilvl="0">
      <w:start w:val="5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39EC5F90"/>
    <w:multiLevelType w:val="singleLevel"/>
    <w:tmpl w:val="E84094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40385DE1"/>
    <w:multiLevelType w:val="singleLevel"/>
    <w:tmpl w:val="7A2A4266"/>
    <w:lvl w:ilvl="0">
      <w:start w:val="7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40624358"/>
    <w:multiLevelType w:val="singleLevel"/>
    <w:tmpl w:val="A1629D9E"/>
    <w:lvl w:ilvl="0">
      <w:start w:val="3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41C442C8"/>
    <w:multiLevelType w:val="hybridMultilevel"/>
    <w:tmpl w:val="89A61DF0"/>
    <w:lvl w:ilvl="0" w:tplc="10782B84">
      <w:start w:val="28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F4426"/>
    <w:multiLevelType w:val="singleLevel"/>
    <w:tmpl w:val="30AE0C52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4395797A"/>
    <w:multiLevelType w:val="hybridMultilevel"/>
    <w:tmpl w:val="27F66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2396D"/>
    <w:multiLevelType w:val="singleLevel"/>
    <w:tmpl w:val="9F420FB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7746B7E"/>
    <w:multiLevelType w:val="singleLevel"/>
    <w:tmpl w:val="10782B84"/>
    <w:lvl w:ilvl="0">
      <w:start w:val="2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8257480"/>
    <w:multiLevelType w:val="hybridMultilevel"/>
    <w:tmpl w:val="0D18A22A"/>
    <w:lvl w:ilvl="0" w:tplc="DC4E3A2C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76BA0"/>
    <w:multiLevelType w:val="singleLevel"/>
    <w:tmpl w:val="3A76507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4BF3737C"/>
    <w:multiLevelType w:val="singleLevel"/>
    <w:tmpl w:val="65FAC3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4C341FC1"/>
    <w:multiLevelType w:val="singleLevel"/>
    <w:tmpl w:val="B650BEA2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4D4E652A"/>
    <w:multiLevelType w:val="singleLevel"/>
    <w:tmpl w:val="8EF4A8FE"/>
    <w:lvl w:ilvl="0">
      <w:start w:val="2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4D6602AB"/>
    <w:multiLevelType w:val="singleLevel"/>
    <w:tmpl w:val="27FA0C1E"/>
    <w:lvl w:ilvl="0">
      <w:start w:val="4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531D528D"/>
    <w:multiLevelType w:val="singleLevel"/>
    <w:tmpl w:val="666CCA1C"/>
    <w:lvl w:ilvl="0">
      <w:start w:val="8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53454104"/>
    <w:multiLevelType w:val="singleLevel"/>
    <w:tmpl w:val="FFE0BD86"/>
    <w:lvl w:ilvl="0">
      <w:start w:val="6"/>
      <w:numFmt w:val="upperRoman"/>
      <w:lvlText w:val="%1."/>
      <w:legacy w:legacy="1" w:legacySpace="0" w:legacyIndent="283"/>
      <w:lvlJc w:val="left"/>
      <w:pPr>
        <w:ind w:left="347" w:hanging="283"/>
      </w:pPr>
    </w:lvl>
  </w:abstractNum>
  <w:abstractNum w:abstractNumId="33" w15:restartNumberingAfterBreak="0">
    <w:nsid w:val="537E56AA"/>
    <w:multiLevelType w:val="singleLevel"/>
    <w:tmpl w:val="E7DC72AC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551E1E40"/>
    <w:multiLevelType w:val="singleLevel"/>
    <w:tmpl w:val="8760EE16"/>
    <w:lvl w:ilvl="0">
      <w:start w:val="4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55340138"/>
    <w:multiLevelType w:val="singleLevel"/>
    <w:tmpl w:val="E8C67960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36" w15:restartNumberingAfterBreak="0">
    <w:nsid w:val="56705B6D"/>
    <w:multiLevelType w:val="singleLevel"/>
    <w:tmpl w:val="3A76507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5ABB76E5"/>
    <w:multiLevelType w:val="singleLevel"/>
    <w:tmpl w:val="E652867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8" w15:restartNumberingAfterBreak="0">
    <w:nsid w:val="62E93FDA"/>
    <w:multiLevelType w:val="singleLevel"/>
    <w:tmpl w:val="7E2E0FBC"/>
    <w:lvl w:ilvl="0">
      <w:start w:val="8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39" w15:restartNumberingAfterBreak="0">
    <w:nsid w:val="65AE15FE"/>
    <w:multiLevelType w:val="singleLevel"/>
    <w:tmpl w:val="E84094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66132569"/>
    <w:multiLevelType w:val="singleLevel"/>
    <w:tmpl w:val="E82C782C"/>
    <w:lvl w:ilvl="0">
      <w:start w:val="3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1" w15:restartNumberingAfterBreak="0">
    <w:nsid w:val="667A1092"/>
    <w:multiLevelType w:val="singleLevel"/>
    <w:tmpl w:val="B5226A80"/>
    <w:lvl w:ilvl="0">
      <w:start w:val="2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2" w15:restartNumberingAfterBreak="0">
    <w:nsid w:val="69250FBE"/>
    <w:multiLevelType w:val="singleLevel"/>
    <w:tmpl w:val="C338C76A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43" w15:restartNumberingAfterBreak="0">
    <w:nsid w:val="6E3E0078"/>
    <w:multiLevelType w:val="hybridMultilevel"/>
    <w:tmpl w:val="951001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A4818"/>
    <w:multiLevelType w:val="singleLevel"/>
    <w:tmpl w:val="1A5C9618"/>
    <w:lvl w:ilvl="0">
      <w:start w:val="3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75E07693"/>
    <w:multiLevelType w:val="singleLevel"/>
    <w:tmpl w:val="73EA541A"/>
    <w:lvl w:ilvl="0">
      <w:start w:val="3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6" w15:restartNumberingAfterBreak="0">
    <w:nsid w:val="76957523"/>
    <w:multiLevelType w:val="singleLevel"/>
    <w:tmpl w:val="3A76507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47" w15:restartNumberingAfterBreak="0">
    <w:nsid w:val="7B0B35B2"/>
    <w:multiLevelType w:val="singleLevel"/>
    <w:tmpl w:val="43A6A5F0"/>
    <w:lvl w:ilvl="0">
      <w:start w:val="1"/>
      <w:numFmt w:val="lowerLetter"/>
      <w:lvlText w:val="%1)"/>
      <w:legacy w:legacy="1" w:legacySpace="120" w:legacyIndent="360"/>
      <w:lvlJc w:val="left"/>
      <w:pPr>
        <w:ind w:left="1440" w:hanging="360"/>
      </w:pPr>
    </w:lvl>
  </w:abstractNum>
  <w:num w:numId="1" w16cid:durableId="947930015">
    <w:abstractNumId w:val="43"/>
  </w:num>
  <w:num w:numId="2" w16cid:durableId="20185804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07592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0682887">
    <w:abstractNumId w:val="28"/>
  </w:num>
  <w:num w:numId="5" w16cid:durableId="473524597">
    <w:abstractNumId w:val="27"/>
  </w:num>
  <w:num w:numId="6" w16cid:durableId="1817450825">
    <w:abstractNumId w:val="14"/>
  </w:num>
  <w:num w:numId="7" w16cid:durableId="775371651">
    <w:abstractNumId w:val="21"/>
  </w:num>
  <w:num w:numId="8" w16cid:durableId="1189027433">
    <w:abstractNumId w:val="44"/>
  </w:num>
  <w:num w:numId="9" w16cid:durableId="1376857101">
    <w:abstractNumId w:val="33"/>
  </w:num>
  <w:num w:numId="10" w16cid:durableId="468523661">
    <w:abstractNumId w:val="34"/>
  </w:num>
  <w:num w:numId="11" w16cid:durableId="1525942133">
    <w:abstractNumId w:val="16"/>
  </w:num>
  <w:num w:numId="12" w16cid:durableId="1295410647">
    <w:abstractNumId w:val="41"/>
  </w:num>
  <w:num w:numId="13" w16cid:durableId="799760807">
    <w:abstractNumId w:val="11"/>
  </w:num>
  <w:num w:numId="14" w16cid:durableId="326176980">
    <w:abstractNumId w:val="46"/>
  </w:num>
  <w:num w:numId="15" w16cid:durableId="1241864966">
    <w:abstractNumId w:val="26"/>
  </w:num>
  <w:num w:numId="16" w16cid:durableId="750547998">
    <w:abstractNumId w:val="24"/>
  </w:num>
  <w:num w:numId="17" w16cid:durableId="2056613767">
    <w:abstractNumId w:val="36"/>
  </w:num>
  <w:num w:numId="18" w16cid:durableId="1415735985">
    <w:abstractNumId w:val="3"/>
  </w:num>
  <w:num w:numId="19" w16cid:durableId="1475679589">
    <w:abstractNumId w:val="31"/>
  </w:num>
  <w:num w:numId="20" w16cid:durableId="1875190604">
    <w:abstractNumId w:val="0"/>
  </w:num>
  <w:num w:numId="21" w16cid:durableId="1691181261">
    <w:abstractNumId w:val="6"/>
  </w:num>
  <w:num w:numId="22" w16cid:durableId="1974090723">
    <w:abstractNumId w:val="13"/>
  </w:num>
  <w:num w:numId="23" w16cid:durableId="949435856">
    <w:abstractNumId w:val="39"/>
  </w:num>
  <w:num w:numId="24" w16cid:durableId="67384736">
    <w:abstractNumId w:val="35"/>
  </w:num>
  <w:num w:numId="25" w16cid:durableId="198589762">
    <w:abstractNumId w:val="37"/>
  </w:num>
  <w:num w:numId="26" w16cid:durableId="1205288951">
    <w:abstractNumId w:val="19"/>
  </w:num>
  <w:num w:numId="27" w16cid:durableId="889538977">
    <w:abstractNumId w:val="8"/>
  </w:num>
  <w:num w:numId="28" w16cid:durableId="1837844712">
    <w:abstractNumId w:val="30"/>
  </w:num>
  <w:num w:numId="29" w16cid:durableId="621883700">
    <w:abstractNumId w:val="10"/>
  </w:num>
  <w:num w:numId="30" w16cid:durableId="1635060720">
    <w:abstractNumId w:val="29"/>
  </w:num>
  <w:num w:numId="31" w16cid:durableId="455757248">
    <w:abstractNumId w:val="32"/>
  </w:num>
  <w:num w:numId="32" w16cid:durableId="169376921">
    <w:abstractNumId w:val="9"/>
  </w:num>
  <w:num w:numId="33" w16cid:durableId="1398822322">
    <w:abstractNumId w:val="12"/>
  </w:num>
  <w:num w:numId="34" w16cid:durableId="1636836874">
    <w:abstractNumId w:val="15"/>
  </w:num>
  <w:num w:numId="35" w16cid:durableId="80640128">
    <w:abstractNumId w:val="23"/>
  </w:num>
  <w:num w:numId="36" w16cid:durableId="499539540">
    <w:abstractNumId w:val="18"/>
  </w:num>
  <w:num w:numId="37" w16cid:durableId="2063098246">
    <w:abstractNumId w:val="40"/>
  </w:num>
  <w:num w:numId="38" w16cid:durableId="768046761">
    <w:abstractNumId w:val="38"/>
  </w:num>
  <w:num w:numId="39" w16cid:durableId="367416344">
    <w:abstractNumId w:val="45"/>
  </w:num>
  <w:num w:numId="40" w16cid:durableId="1601991983">
    <w:abstractNumId w:val="42"/>
  </w:num>
  <w:num w:numId="41" w16cid:durableId="1345089094">
    <w:abstractNumId w:val="17"/>
  </w:num>
  <w:num w:numId="42" w16cid:durableId="1069035956">
    <w:abstractNumId w:val="4"/>
  </w:num>
  <w:num w:numId="43" w16cid:durableId="189681156">
    <w:abstractNumId w:val="47"/>
  </w:num>
  <w:num w:numId="44" w16cid:durableId="1194732288">
    <w:abstractNumId w:val="22"/>
  </w:num>
  <w:num w:numId="45" w16cid:durableId="1781535344">
    <w:abstractNumId w:val="5"/>
  </w:num>
  <w:num w:numId="46" w16cid:durableId="1995797387">
    <w:abstractNumId w:val="1"/>
  </w:num>
  <w:num w:numId="47" w16cid:durableId="1624581948">
    <w:abstractNumId w:val="25"/>
  </w:num>
  <w:num w:numId="48" w16cid:durableId="1973705271">
    <w:abstractNumId w:val="7"/>
  </w:num>
  <w:num w:numId="49" w16cid:durableId="8669114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5B"/>
    <w:rsid w:val="000C4730"/>
    <w:rsid w:val="000F7740"/>
    <w:rsid w:val="0013509C"/>
    <w:rsid w:val="0017445B"/>
    <w:rsid w:val="001D284F"/>
    <w:rsid w:val="00320A5B"/>
    <w:rsid w:val="003A3F62"/>
    <w:rsid w:val="005A550A"/>
    <w:rsid w:val="006A55DA"/>
    <w:rsid w:val="006C5E8A"/>
    <w:rsid w:val="006C647D"/>
    <w:rsid w:val="00765ECF"/>
    <w:rsid w:val="00772529"/>
    <w:rsid w:val="00924A82"/>
    <w:rsid w:val="00A775A5"/>
    <w:rsid w:val="00AA2654"/>
    <w:rsid w:val="00B93E72"/>
    <w:rsid w:val="00BF1577"/>
    <w:rsid w:val="00D754DD"/>
    <w:rsid w:val="00EE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FFA172"/>
  <w15:chartTrackingRefBased/>
  <w15:docId w15:val="{CF2EF00E-5356-4163-9DCB-3DB3E327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19" w:lineRule="auto"/>
      <w:ind w:firstLine="708"/>
      <w:jc w:val="center"/>
      <w:outlineLvl w:val="0"/>
    </w:pPr>
    <w:rPr>
      <w:b/>
      <w:w w:val="150"/>
      <w:sz w:val="28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unhideWhenUsed/>
    <w:pPr>
      <w:spacing w:after="120" w:line="480" w:lineRule="auto"/>
    </w:pPr>
  </w:style>
  <w:style w:type="character" w:customStyle="1" w:styleId="Tekstpodstawowy2Znak">
    <w:name w:val="Tekst podstawowy 2 Znak"/>
    <w:semiHidden/>
    <w:rPr>
      <w:sz w:val="24"/>
      <w:szCs w:val="24"/>
    </w:rPr>
  </w:style>
  <w:style w:type="paragraph" w:customStyle="1" w:styleId="BodyText2">
    <w:name w:val="Body Text 2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eastAsia="en-US"/>
    </w:rPr>
  </w:style>
  <w:style w:type="character" w:customStyle="1" w:styleId="StopkaZnak">
    <w:name w:val="Stopka Znak"/>
    <w:rPr>
      <w:sz w:val="24"/>
      <w:szCs w:val="24"/>
    </w:rPr>
  </w:style>
  <w:style w:type="paragraph" w:styleId="Tekstpodstawowy3">
    <w:name w:val="Body Text 3"/>
    <w:basedOn w:val="Normalny"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Pr>
      <w:sz w:val="16"/>
      <w:szCs w:val="16"/>
    </w:rPr>
  </w:style>
  <w:style w:type="character" w:customStyle="1" w:styleId="TekstpodstawowyZnak">
    <w:name w:val="Tekst podstawowy Znak"/>
    <w:rPr>
      <w:sz w:val="24"/>
      <w:szCs w:val="18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character" w:customStyle="1" w:styleId="Nagwek2Znak">
    <w:name w:val="Nagłówek 2 Znak"/>
    <w:semiHidden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UMWP</Company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kemping 4</dc:title>
  <dc:subject/>
  <dc:creator>UMWP</dc:creator>
  <cp:keywords/>
  <dc:description/>
  <cp:lastModifiedBy>Stręk Ewa</cp:lastModifiedBy>
  <cp:revision>2</cp:revision>
  <cp:lastPrinted>2010-08-20T10:18:00Z</cp:lastPrinted>
  <dcterms:created xsi:type="dcterms:W3CDTF">2024-10-23T12:08:00Z</dcterms:created>
  <dcterms:modified xsi:type="dcterms:W3CDTF">2024-10-23T12:08:00Z</dcterms:modified>
</cp:coreProperties>
</file>