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54BEB" w14:textId="77777777" w:rsidR="006E50F4" w:rsidRDefault="00792997">
      <w:pPr>
        <w:pStyle w:val="Tytu"/>
      </w:pPr>
      <w:r>
        <w:t>Formularz zgłoszeniowy</w:t>
      </w:r>
    </w:p>
    <w:p w14:paraId="25CE480B" w14:textId="77777777" w:rsidR="006E50F4" w:rsidRDefault="006E50F4">
      <w:pPr>
        <w:pStyle w:val="Tytu"/>
      </w:pPr>
    </w:p>
    <w:p w14:paraId="75AEA762" w14:textId="4FF5F4FA" w:rsidR="006E50F4" w:rsidRDefault="00792997">
      <w:pPr>
        <w:jc w:val="both"/>
        <w:rPr>
          <w:b/>
        </w:rPr>
      </w:pPr>
      <w:r>
        <w:rPr>
          <w:b/>
        </w:rPr>
        <w:t>na członka Rady Działalności Pożytku Publicznego Województwa Podkarpackiego dla kandydatów reprezentujących organizacje pozarządowe, związki i porozumienia organizacji pozarządowych oraz podmiotów wymienionych w art. 3 ust. 3 ustawy</w:t>
      </w:r>
      <w:r>
        <w:rPr>
          <w:b/>
        </w:rPr>
        <w:br/>
        <w:t>z dnia 24 kwietnia 2003 r. o działalności pożytku publicznego i o wolontariacie</w:t>
      </w:r>
      <w:r>
        <w:rPr>
          <w:b/>
        </w:rPr>
        <w:br/>
        <w:t>(</w:t>
      </w:r>
      <w:r w:rsidR="007926E4" w:rsidRPr="007926E4">
        <w:rPr>
          <w:b/>
        </w:rPr>
        <w:t>Dz.U. z 2020 r. poz. 1057</w:t>
      </w:r>
      <w:r w:rsidR="00D3696C">
        <w:rPr>
          <w:b/>
        </w:rPr>
        <w:t xml:space="preserve"> z </w:t>
      </w:r>
      <w:proofErr w:type="spellStart"/>
      <w:r w:rsidR="00D3696C">
        <w:rPr>
          <w:b/>
        </w:rPr>
        <w:t>późn</w:t>
      </w:r>
      <w:proofErr w:type="spellEnd"/>
      <w:r w:rsidR="00D3696C">
        <w:rPr>
          <w:b/>
        </w:rPr>
        <w:t>. zm.</w:t>
      </w:r>
      <w:r w:rsidR="0086718D">
        <w:rPr>
          <w:b/>
        </w:rPr>
        <w:t>)</w:t>
      </w:r>
      <w:r w:rsidR="00D3696C">
        <w:rPr>
          <w:b/>
        </w:rPr>
        <w:t xml:space="preserve"> </w:t>
      </w:r>
    </w:p>
    <w:p w14:paraId="66051114" w14:textId="77777777" w:rsidR="00213926" w:rsidRDefault="00213926">
      <w:pPr>
        <w:jc w:val="both"/>
      </w:pPr>
    </w:p>
    <w:p w14:paraId="476D6258" w14:textId="77777777" w:rsidR="006E50F4" w:rsidRDefault="006E50F4"/>
    <w:p w14:paraId="4A62AC6D" w14:textId="77777777" w:rsidR="006E50F4" w:rsidRDefault="00792997">
      <w:pPr>
        <w:pStyle w:val="Lista2"/>
        <w:numPr>
          <w:ilvl w:val="0"/>
          <w:numId w:val="1"/>
        </w:numPr>
      </w:pPr>
      <w:r>
        <w:t>Imię i nazwisko kandydata</w:t>
      </w:r>
    </w:p>
    <w:p w14:paraId="467D9F00" w14:textId="77777777" w:rsidR="006E50F4" w:rsidRDefault="006E50F4"/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6E50F4" w14:paraId="4E651321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98ED3" w14:textId="77777777" w:rsidR="006E50F4" w:rsidRDefault="006E50F4"/>
          <w:p w14:paraId="0CF92DF7" w14:textId="01C51EF8" w:rsidR="00493FB5" w:rsidRDefault="00493FB5"/>
        </w:tc>
      </w:tr>
    </w:tbl>
    <w:p w14:paraId="169BADE3" w14:textId="77777777" w:rsidR="006E50F4" w:rsidRDefault="00792997">
      <w:pPr>
        <w:pStyle w:val="Legenda"/>
      </w:pPr>
      <w:r>
        <w:t>Adres i dane kontaktowe kandydata</w:t>
      </w:r>
    </w:p>
    <w:p w14:paraId="6D6A8938" w14:textId="77777777" w:rsidR="006E50F4" w:rsidRDefault="006E50F4"/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1"/>
        <w:gridCol w:w="6101"/>
      </w:tblGrid>
      <w:tr w:rsidR="006E50F4" w14:paraId="296FF34B" w14:textId="77777777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F2C8B" w14:textId="77777777" w:rsidR="006E50F4" w:rsidRDefault="00792997">
            <w:r>
              <w:t>Adres do korespondencji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CAC6E" w14:textId="77777777" w:rsidR="006E50F4" w:rsidRDefault="006E50F4">
            <w:pPr>
              <w:rPr>
                <w:b/>
                <w:i/>
              </w:rPr>
            </w:pPr>
          </w:p>
        </w:tc>
      </w:tr>
      <w:tr w:rsidR="006E50F4" w14:paraId="4B7B873E" w14:textId="77777777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55D56" w14:textId="77777777" w:rsidR="006E50F4" w:rsidRDefault="00792997">
            <w:r>
              <w:t>Adres mailowy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A84F6" w14:textId="77777777" w:rsidR="006E50F4" w:rsidRDefault="006E50F4">
            <w:pPr>
              <w:rPr>
                <w:b/>
                <w:i/>
              </w:rPr>
            </w:pPr>
          </w:p>
        </w:tc>
      </w:tr>
      <w:tr w:rsidR="006E50F4" w14:paraId="5A64129A" w14:textId="77777777"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02001" w14:textId="77777777" w:rsidR="006E50F4" w:rsidRDefault="00792997">
            <w:r>
              <w:t>Nr telefonu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8A5F8" w14:textId="77777777" w:rsidR="006E50F4" w:rsidRDefault="006E50F4">
            <w:pPr>
              <w:rPr>
                <w:b/>
                <w:i/>
              </w:rPr>
            </w:pPr>
          </w:p>
        </w:tc>
      </w:tr>
    </w:tbl>
    <w:p w14:paraId="4C2A9348" w14:textId="7CDDF40C" w:rsidR="006E50F4" w:rsidRDefault="006E50F4"/>
    <w:p w14:paraId="69E87AAD" w14:textId="77777777" w:rsidR="00407947" w:rsidRDefault="00407947"/>
    <w:p w14:paraId="18611C3B" w14:textId="77777777" w:rsidR="006E50F4" w:rsidRDefault="00792997">
      <w:pPr>
        <w:pStyle w:val="Akapitzlist"/>
        <w:numPr>
          <w:ilvl w:val="0"/>
          <w:numId w:val="1"/>
        </w:numPr>
      </w:pPr>
      <w:r>
        <w:t>Określenie obszaru w jakim następuje zgłoszenie kandydata</w:t>
      </w:r>
    </w:p>
    <w:p w14:paraId="6084CC90" w14:textId="77777777" w:rsidR="006E50F4" w:rsidRDefault="00792997">
      <w:r>
        <w:t xml:space="preserve"> 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3113"/>
        <w:gridCol w:w="3679"/>
        <w:gridCol w:w="1554"/>
      </w:tblGrid>
      <w:tr w:rsidR="006E50F4" w14:paraId="655BEEAC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894F1" w14:textId="77777777" w:rsidR="006E50F4" w:rsidRDefault="00792997">
            <w:r>
              <w:t>Lp.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B938" w14:textId="77777777" w:rsidR="006E50F4" w:rsidRDefault="00792997">
            <w:r>
              <w:t>Nazwa Obszaru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60C0" w14:textId="3F792F3F" w:rsidR="006E50F4" w:rsidRDefault="00792997">
            <w:r>
              <w:t>Zakres działalności pożytku publicznego wynikający z art. 4 ust. 1 ustawy o działalności z dnia 24 kwietnia 2003 roku o działalności pożytku publicznego i o wolontariacie (</w:t>
            </w:r>
            <w:r w:rsidR="007926E4" w:rsidRPr="007926E4">
              <w:t>Dz.U. z 2020 r. poz. 1057</w:t>
            </w:r>
            <w:r>
              <w:t>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8838F" w14:textId="77777777" w:rsidR="006E50F4" w:rsidRDefault="00792997">
            <w:r>
              <w:t xml:space="preserve">Znakiem </w:t>
            </w:r>
            <w:r>
              <w:rPr>
                <w:b/>
              </w:rPr>
              <w:t xml:space="preserve">X </w:t>
            </w:r>
            <w:r>
              <w:t xml:space="preserve">należy zaznaczyć wybór obszaru pracy w Radzie Działalności Pożytku Publicznego </w:t>
            </w:r>
          </w:p>
        </w:tc>
      </w:tr>
      <w:tr w:rsidR="006E50F4" w14:paraId="23574DA0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021B7" w14:textId="77777777" w:rsidR="006E50F4" w:rsidRDefault="00792997">
            <w:r>
              <w:t>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2C2B" w14:textId="77777777" w:rsidR="006E50F4" w:rsidRDefault="00792997">
            <w:r>
              <w:t>Pomoc społeczna i wspieranie rodziny</w:t>
            </w:r>
          </w:p>
          <w:p w14:paraId="58FD3A6C" w14:textId="77777777" w:rsidR="006E50F4" w:rsidRDefault="006E50F4"/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7220C" w14:textId="77777777" w:rsidR="006E50F4" w:rsidRDefault="00792997">
            <w:r>
              <w:t>Ust. 1, 1a, 2, 3, 31, 32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1CD8C" w14:textId="77777777" w:rsidR="006E50F4" w:rsidRDefault="006E50F4"/>
        </w:tc>
      </w:tr>
      <w:tr w:rsidR="006E50F4" w14:paraId="2C8214D1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BDD4" w14:textId="77777777" w:rsidR="006E50F4" w:rsidRDefault="00792997">
            <w:r>
              <w:t>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44B87" w14:textId="77777777" w:rsidR="006E50F4" w:rsidRDefault="00792997">
            <w:r>
              <w:t>Działalności na rzecz osób niepełnosprawnych i wykluczonych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247E5" w14:textId="77777777" w:rsidR="006E50F4" w:rsidRDefault="00792997">
            <w:r>
              <w:t>Ust. 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CEB77" w14:textId="77777777" w:rsidR="006E50F4" w:rsidRDefault="006E50F4"/>
        </w:tc>
      </w:tr>
      <w:tr w:rsidR="006E50F4" w14:paraId="30E8909E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4EA6" w14:textId="77777777" w:rsidR="006E50F4" w:rsidRDefault="00792997">
            <w:r>
              <w:t>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6FD09" w14:textId="77777777" w:rsidR="006E50F4" w:rsidRDefault="00792997">
            <w:r>
              <w:t>Kultura, dziedzictwo narodowe i mniejszości etniczne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62E17" w14:textId="77777777" w:rsidR="006E50F4" w:rsidRDefault="00792997">
            <w:r>
              <w:t>Ust. 4, 5, 16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10CF" w14:textId="77777777" w:rsidR="006E50F4" w:rsidRDefault="006E50F4"/>
        </w:tc>
      </w:tr>
      <w:tr w:rsidR="006E50F4" w14:paraId="35F4FCFD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D8CF" w14:textId="77777777" w:rsidR="006E50F4" w:rsidRDefault="00792997">
            <w:r>
              <w:t>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A6E1D" w14:textId="77777777" w:rsidR="006E50F4" w:rsidRDefault="00792997">
            <w:r>
              <w:t>Ochrona, promocja zdrowia, ratownictwo oraz pomoc ofiarom katastrof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447A" w14:textId="77777777" w:rsidR="006E50F4" w:rsidRDefault="00792997">
            <w:r>
              <w:t>Ust. 6, 23,24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2AC32" w14:textId="77777777" w:rsidR="006E50F4" w:rsidRDefault="006E50F4"/>
        </w:tc>
      </w:tr>
      <w:tr w:rsidR="006E50F4" w14:paraId="36259A7E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5572" w14:textId="77777777" w:rsidR="006E50F4" w:rsidRDefault="00792997">
            <w:r>
              <w:t>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CC098" w14:textId="77777777" w:rsidR="006E50F4" w:rsidRDefault="00792997">
            <w:r>
              <w:t>Promocja zatrudnienia, rozwój gospodarczy oraz innowacje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5A50" w14:textId="77777777" w:rsidR="006E50F4" w:rsidRDefault="00792997">
            <w:r>
              <w:t>Ust. 8, 10, 11, 12.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99C2" w14:textId="77777777" w:rsidR="006E50F4" w:rsidRDefault="006E50F4"/>
        </w:tc>
      </w:tr>
      <w:tr w:rsidR="006E50F4" w14:paraId="7D45EFF5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A6B8" w14:textId="77777777" w:rsidR="006E50F4" w:rsidRDefault="00792997">
            <w:r>
              <w:t>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CBD9B" w14:textId="77777777" w:rsidR="006E50F4" w:rsidRDefault="00792997">
            <w:r>
              <w:t>Nauka, edukacja, młodzież</w:t>
            </w:r>
          </w:p>
          <w:p w14:paraId="5622B834" w14:textId="77777777" w:rsidR="006E50F4" w:rsidRDefault="006E50F4"/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7504" w14:textId="77777777" w:rsidR="006E50F4" w:rsidRDefault="00792997">
            <w:r>
              <w:t>Ust. 14,15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D0EE" w14:textId="77777777" w:rsidR="006E50F4" w:rsidRDefault="006E50F4"/>
        </w:tc>
      </w:tr>
      <w:tr w:rsidR="006E50F4" w14:paraId="1BC7B06D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37E5D" w14:textId="77777777" w:rsidR="006E50F4" w:rsidRDefault="00792997">
            <w:r>
              <w:t>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3B970" w14:textId="77777777" w:rsidR="006E50F4" w:rsidRDefault="00792997">
            <w:r>
              <w:t>Kultura fizyczna i turystyka</w:t>
            </w:r>
          </w:p>
          <w:p w14:paraId="204DB6B6" w14:textId="77777777" w:rsidR="006E50F4" w:rsidRDefault="006E50F4"/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7205C" w14:textId="77777777" w:rsidR="006E50F4" w:rsidRDefault="00792997">
            <w:r>
              <w:lastRenderedPageBreak/>
              <w:t>Ust. 17, 19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44C2" w14:textId="77777777" w:rsidR="006E50F4" w:rsidRDefault="006E50F4"/>
        </w:tc>
      </w:tr>
      <w:tr w:rsidR="006E50F4" w14:paraId="59E2672E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81971" w14:textId="77777777" w:rsidR="006E50F4" w:rsidRDefault="00792997">
            <w:r>
              <w:t>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4E7B4" w14:textId="77777777" w:rsidR="006E50F4" w:rsidRDefault="00792997">
            <w:r>
              <w:t>Ekologia</w:t>
            </w:r>
          </w:p>
          <w:p w14:paraId="66B9D48E" w14:textId="77777777" w:rsidR="006E50F4" w:rsidRDefault="006E50F4"/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DCB96" w14:textId="77777777" w:rsidR="006E50F4" w:rsidRDefault="00792997">
            <w:r>
              <w:t>Ust. 18</w:t>
            </w:r>
          </w:p>
          <w:p w14:paraId="021C4892" w14:textId="721D4ADC" w:rsidR="00213926" w:rsidRDefault="00213926"/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8BB9E" w14:textId="77777777" w:rsidR="006E50F4" w:rsidRDefault="006E50F4"/>
        </w:tc>
      </w:tr>
      <w:tr w:rsidR="006E50F4" w14:paraId="57EBB561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24D4" w14:textId="77777777" w:rsidR="006E50F4" w:rsidRDefault="00792997">
            <w:r>
              <w:t>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AC00A" w14:textId="77777777" w:rsidR="006E50F4" w:rsidRDefault="00792997">
            <w:r>
              <w:t>Obszary wiejskie i wspólnoty lokalne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3677" w14:textId="77777777" w:rsidR="006E50F4" w:rsidRDefault="00792997">
            <w:r>
              <w:t>Ust. 13,32a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76BA" w14:textId="77777777" w:rsidR="006E50F4" w:rsidRDefault="006E50F4"/>
        </w:tc>
      </w:tr>
      <w:tr w:rsidR="006E50F4" w14:paraId="7E6F9F27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352A" w14:textId="77777777" w:rsidR="006E50F4" w:rsidRDefault="00792997">
            <w:r>
              <w:t>10.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64774" w14:textId="77777777" w:rsidR="006E50F4" w:rsidRDefault="00792997">
            <w:r>
              <w:t>Równouprawnienie i prawa człowieka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FF3A5" w14:textId="77777777" w:rsidR="006E50F4" w:rsidRDefault="00792997">
            <w:r>
              <w:t xml:space="preserve">Ust. 9, 22, 29, 29a,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FE3A" w14:textId="77777777" w:rsidR="006E50F4" w:rsidRDefault="006E50F4"/>
        </w:tc>
      </w:tr>
      <w:tr w:rsidR="006E50F4" w14:paraId="6D048F3D" w14:textId="77777777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9A231" w14:textId="77777777" w:rsidR="006E50F4" w:rsidRDefault="00792997">
            <w:r>
              <w:t>11.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FF191" w14:textId="77777777" w:rsidR="006E50F4" w:rsidRDefault="00792997">
            <w:r>
              <w:t>Społeczeństwo obywatelskie i wolontariat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31142" w14:textId="77777777" w:rsidR="006E50F4" w:rsidRDefault="00792997">
            <w:r>
              <w:t>Ust. 27,33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9D2B0" w14:textId="77777777" w:rsidR="006E50F4" w:rsidRDefault="006E50F4"/>
        </w:tc>
      </w:tr>
    </w:tbl>
    <w:p w14:paraId="62F8072D" w14:textId="77777777" w:rsidR="006E50F4" w:rsidRDefault="006E50F4"/>
    <w:p w14:paraId="6514A465" w14:textId="77777777" w:rsidR="006E50F4" w:rsidRDefault="006E50F4"/>
    <w:p w14:paraId="63F3B17F" w14:textId="77777777" w:rsidR="006E50F4" w:rsidRDefault="00792997">
      <w:pPr>
        <w:pStyle w:val="Lista2"/>
        <w:numPr>
          <w:ilvl w:val="0"/>
          <w:numId w:val="1"/>
        </w:numPr>
        <w:jc w:val="both"/>
      </w:pPr>
      <w:r>
        <w:t>Wniosek prezentujący kandydata, określający jego kwalifikacje przydatne do wykonywania zadań członka Rady oraz określający pełnioną funkcję w organie zarządzającym reprezentowanej organizacji pozarządowej, związku i porozumienia organizacji pozarządowych oraz podmiotu wymienionego w art. 3 ust. 3 ustawy.</w:t>
      </w:r>
    </w:p>
    <w:p w14:paraId="16ED4A2D" w14:textId="77777777" w:rsidR="006E50F4" w:rsidRDefault="006E50F4">
      <w:pPr>
        <w:jc w:val="both"/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6E50F4" w14:paraId="7F5C945D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6F8C" w14:textId="77777777" w:rsidR="006E50F4" w:rsidRDefault="006E50F4">
            <w:pPr>
              <w:ind w:left="720" w:right="65"/>
              <w:jc w:val="both"/>
            </w:pPr>
          </w:p>
          <w:p w14:paraId="3E1B2779" w14:textId="77777777" w:rsidR="006E50F4" w:rsidRDefault="006E50F4">
            <w:pPr>
              <w:ind w:left="720" w:right="65"/>
              <w:jc w:val="both"/>
            </w:pPr>
          </w:p>
          <w:p w14:paraId="32C63017" w14:textId="77777777" w:rsidR="006E50F4" w:rsidRDefault="006E50F4">
            <w:pPr>
              <w:ind w:left="720" w:right="65"/>
              <w:jc w:val="both"/>
            </w:pPr>
          </w:p>
          <w:p w14:paraId="782FA1BE" w14:textId="77777777" w:rsidR="006E50F4" w:rsidRDefault="006E50F4">
            <w:pPr>
              <w:ind w:left="720" w:right="65"/>
              <w:jc w:val="both"/>
            </w:pPr>
          </w:p>
          <w:p w14:paraId="565CE97D" w14:textId="77777777" w:rsidR="006E50F4" w:rsidRDefault="006E50F4">
            <w:pPr>
              <w:ind w:left="720" w:right="65"/>
              <w:jc w:val="both"/>
            </w:pPr>
          </w:p>
          <w:p w14:paraId="457636CD" w14:textId="77777777" w:rsidR="006E50F4" w:rsidRDefault="006E50F4">
            <w:pPr>
              <w:ind w:left="720" w:right="65"/>
              <w:jc w:val="both"/>
            </w:pPr>
          </w:p>
          <w:p w14:paraId="632140DE" w14:textId="77777777" w:rsidR="006E50F4" w:rsidRDefault="006E50F4">
            <w:pPr>
              <w:ind w:left="720" w:right="65"/>
              <w:jc w:val="both"/>
            </w:pPr>
          </w:p>
          <w:p w14:paraId="0DC28228" w14:textId="77777777" w:rsidR="006E50F4" w:rsidRDefault="006E50F4">
            <w:pPr>
              <w:ind w:left="720" w:right="65"/>
              <w:jc w:val="both"/>
            </w:pPr>
          </w:p>
          <w:p w14:paraId="7A07F585" w14:textId="77777777" w:rsidR="006E50F4" w:rsidRDefault="006E50F4">
            <w:pPr>
              <w:ind w:left="720" w:right="65"/>
              <w:jc w:val="both"/>
            </w:pPr>
          </w:p>
          <w:p w14:paraId="1E62E9FA" w14:textId="77777777" w:rsidR="006E50F4" w:rsidRDefault="006E50F4">
            <w:pPr>
              <w:ind w:left="720" w:right="65"/>
              <w:jc w:val="both"/>
            </w:pPr>
          </w:p>
          <w:p w14:paraId="53B6DCA2" w14:textId="77777777" w:rsidR="006E50F4" w:rsidRDefault="006E50F4">
            <w:pPr>
              <w:ind w:left="720" w:right="65"/>
              <w:jc w:val="both"/>
            </w:pPr>
          </w:p>
          <w:p w14:paraId="293B1143" w14:textId="77777777" w:rsidR="006E50F4" w:rsidRDefault="006E50F4">
            <w:pPr>
              <w:ind w:left="720" w:right="65"/>
              <w:jc w:val="both"/>
            </w:pPr>
          </w:p>
          <w:p w14:paraId="5A120C15" w14:textId="77777777" w:rsidR="006E50F4" w:rsidRDefault="006E50F4">
            <w:pPr>
              <w:ind w:left="720" w:right="65"/>
              <w:jc w:val="both"/>
            </w:pPr>
          </w:p>
          <w:p w14:paraId="01666C2E" w14:textId="77777777" w:rsidR="006E50F4" w:rsidRDefault="006E50F4">
            <w:pPr>
              <w:ind w:left="720" w:right="65"/>
              <w:jc w:val="both"/>
            </w:pPr>
          </w:p>
          <w:p w14:paraId="5150DF6D" w14:textId="77777777" w:rsidR="006E50F4" w:rsidRDefault="006E50F4">
            <w:pPr>
              <w:ind w:left="720" w:right="65"/>
              <w:jc w:val="both"/>
            </w:pPr>
          </w:p>
          <w:p w14:paraId="269833B7" w14:textId="77777777" w:rsidR="006E50F4" w:rsidRDefault="006E50F4">
            <w:pPr>
              <w:ind w:left="720" w:right="65"/>
              <w:jc w:val="both"/>
            </w:pPr>
          </w:p>
          <w:p w14:paraId="3804ADA0" w14:textId="77777777" w:rsidR="006E50F4" w:rsidRDefault="006E50F4">
            <w:pPr>
              <w:ind w:left="720" w:right="65"/>
              <w:jc w:val="both"/>
            </w:pPr>
          </w:p>
          <w:p w14:paraId="2685AB2B" w14:textId="77777777" w:rsidR="006E50F4" w:rsidRDefault="006E50F4">
            <w:pPr>
              <w:ind w:left="720" w:right="65"/>
              <w:jc w:val="both"/>
            </w:pPr>
          </w:p>
          <w:p w14:paraId="71045481" w14:textId="77777777" w:rsidR="006E50F4" w:rsidRDefault="006E50F4">
            <w:pPr>
              <w:ind w:left="720" w:right="65"/>
              <w:jc w:val="both"/>
            </w:pPr>
          </w:p>
          <w:p w14:paraId="4E2AC86E" w14:textId="77777777" w:rsidR="006E50F4" w:rsidRDefault="006E50F4">
            <w:pPr>
              <w:ind w:left="720" w:right="65"/>
              <w:jc w:val="both"/>
            </w:pPr>
          </w:p>
          <w:p w14:paraId="5A580FA2" w14:textId="77777777" w:rsidR="006E50F4" w:rsidRDefault="006E50F4">
            <w:pPr>
              <w:ind w:left="720" w:right="65"/>
              <w:jc w:val="both"/>
            </w:pPr>
          </w:p>
        </w:tc>
      </w:tr>
    </w:tbl>
    <w:p w14:paraId="1DB49DD0" w14:textId="6944E16C" w:rsidR="006E50F4" w:rsidRDefault="006E50F4">
      <w:pPr>
        <w:jc w:val="both"/>
      </w:pPr>
    </w:p>
    <w:p w14:paraId="1288E10D" w14:textId="77777777" w:rsidR="00407947" w:rsidRDefault="00407947">
      <w:pPr>
        <w:jc w:val="both"/>
      </w:pPr>
    </w:p>
    <w:p w14:paraId="30CE1BA9" w14:textId="70800790" w:rsidR="005B6C51" w:rsidRDefault="005B6C51" w:rsidP="005B6C51">
      <w:pPr>
        <w:pStyle w:val="Lista2"/>
        <w:numPr>
          <w:ilvl w:val="0"/>
          <w:numId w:val="1"/>
        </w:numPr>
      </w:pPr>
      <w:r>
        <w:t xml:space="preserve">Oświadczenie kandydata o wyrażeniu zgody na kandydowanie </w:t>
      </w:r>
    </w:p>
    <w:p w14:paraId="6E07E860" w14:textId="77777777" w:rsidR="005B6C51" w:rsidRDefault="005B6C51" w:rsidP="005B6C51">
      <w:pPr>
        <w:jc w:val="both"/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5B6C51" w14:paraId="269ABB9E" w14:textId="77777777" w:rsidTr="005D7461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A9DBE" w14:textId="77777777" w:rsidR="005B6C51" w:rsidRDefault="005B6C51" w:rsidP="005D7461">
            <w:pPr>
              <w:jc w:val="both"/>
              <w:rPr>
                <w:i/>
              </w:rPr>
            </w:pPr>
          </w:p>
          <w:p w14:paraId="55324708" w14:textId="77777777" w:rsidR="005B6C51" w:rsidRDefault="005B6C51" w:rsidP="005D7461">
            <w:pPr>
              <w:jc w:val="both"/>
            </w:pPr>
            <w:r>
              <w:rPr>
                <w:i/>
              </w:rPr>
              <w:t xml:space="preserve">Ja, niżej podpisany </w:t>
            </w:r>
            <w:r>
              <w:rPr>
                <w:b/>
                <w:i/>
              </w:rPr>
              <w:t>…………………………………………..</w:t>
            </w:r>
            <w:r>
              <w:rPr>
                <w:i/>
              </w:rPr>
              <w:t xml:space="preserve"> oświadczam, iż wyrażam zgodę na kandydowanie na członka Rady Działalności Pożytku Publicznego i udział w pracach Rady.</w:t>
            </w:r>
          </w:p>
          <w:p w14:paraId="04DBE2EA" w14:textId="77777777" w:rsidR="005B6C51" w:rsidRDefault="005B6C51" w:rsidP="005D7461">
            <w:pPr>
              <w:jc w:val="both"/>
            </w:pPr>
          </w:p>
          <w:p w14:paraId="029CD8CB" w14:textId="77777777" w:rsidR="005B6C51" w:rsidRDefault="005B6C51" w:rsidP="005D7461">
            <w:pPr>
              <w:jc w:val="right"/>
            </w:pPr>
            <w:r>
              <w:t>……………………………………………</w:t>
            </w:r>
          </w:p>
          <w:p w14:paraId="5635968C" w14:textId="77777777" w:rsidR="005B6C51" w:rsidRDefault="005B6C51" w:rsidP="005D7461">
            <w:pPr>
              <w:jc w:val="right"/>
            </w:pPr>
            <w:r>
              <w:t>(czytelny podpis)</w:t>
            </w:r>
          </w:p>
          <w:p w14:paraId="60DD588B" w14:textId="77777777" w:rsidR="005B6C51" w:rsidRDefault="005B6C51" w:rsidP="005D7461">
            <w:pPr>
              <w:jc w:val="both"/>
            </w:pPr>
          </w:p>
        </w:tc>
      </w:tr>
    </w:tbl>
    <w:p w14:paraId="7CD04688" w14:textId="5D2EC1BF" w:rsidR="00006BD4" w:rsidRDefault="00006BD4">
      <w:pPr>
        <w:jc w:val="both"/>
      </w:pPr>
    </w:p>
    <w:p w14:paraId="6A23DE29" w14:textId="3DD5B5FC" w:rsidR="00FD132F" w:rsidRDefault="00FD132F" w:rsidP="00FD132F">
      <w:pPr>
        <w:pStyle w:val="Lista2"/>
        <w:numPr>
          <w:ilvl w:val="0"/>
          <w:numId w:val="1"/>
        </w:numPr>
      </w:pPr>
      <w:bookmarkStart w:id="0" w:name="_Hlk91664363"/>
      <w:r>
        <w:lastRenderedPageBreak/>
        <w:t>Oświadczenie kandydata o niekaralności za przestępstwa popełnione umyślnie</w:t>
      </w:r>
    </w:p>
    <w:p w14:paraId="7D0ECCE4" w14:textId="77777777" w:rsidR="00FD132F" w:rsidRDefault="00FD132F" w:rsidP="00FD132F">
      <w:pPr>
        <w:jc w:val="both"/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FD132F" w14:paraId="6E79E021" w14:textId="77777777" w:rsidTr="005D7461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366A2" w14:textId="77777777" w:rsidR="00FD132F" w:rsidRDefault="00FD132F" w:rsidP="005D7461">
            <w:pPr>
              <w:jc w:val="both"/>
              <w:rPr>
                <w:i/>
              </w:rPr>
            </w:pPr>
          </w:p>
          <w:p w14:paraId="3BD74CA7" w14:textId="5E267781" w:rsidR="00FD132F" w:rsidRDefault="00FD132F" w:rsidP="005D7461">
            <w:pPr>
              <w:jc w:val="both"/>
            </w:pPr>
            <w:r>
              <w:rPr>
                <w:i/>
              </w:rPr>
              <w:t xml:space="preserve">Ja, niżej podpisany </w:t>
            </w:r>
            <w:r>
              <w:rPr>
                <w:b/>
                <w:i/>
              </w:rPr>
              <w:t>…………………………………………...</w:t>
            </w:r>
            <w:r>
              <w:rPr>
                <w:i/>
              </w:rPr>
              <w:t xml:space="preserve"> oświadczam, że nie byłem(</w:t>
            </w:r>
            <w:proofErr w:type="spellStart"/>
            <w:r>
              <w:rPr>
                <w:i/>
              </w:rPr>
              <w:t>am</w:t>
            </w:r>
            <w:proofErr w:type="spellEnd"/>
            <w:r>
              <w:rPr>
                <w:i/>
              </w:rPr>
              <w:t>) karany(a) za przestępstwo popełnione umyślnie.</w:t>
            </w:r>
          </w:p>
          <w:p w14:paraId="4DA46607" w14:textId="77777777" w:rsidR="00FD132F" w:rsidRDefault="00FD132F" w:rsidP="005D7461">
            <w:pPr>
              <w:jc w:val="both"/>
              <w:rPr>
                <w:i/>
              </w:rPr>
            </w:pPr>
          </w:p>
          <w:p w14:paraId="36EAFFB2" w14:textId="77777777" w:rsidR="00FD132F" w:rsidRDefault="00FD132F" w:rsidP="005D7461">
            <w:pPr>
              <w:jc w:val="right"/>
            </w:pPr>
            <w:r>
              <w:t>...............................................................</w:t>
            </w:r>
          </w:p>
          <w:p w14:paraId="706031BE" w14:textId="77777777" w:rsidR="00FD132F" w:rsidRDefault="00FD132F" w:rsidP="005D7461">
            <w:pPr>
              <w:jc w:val="right"/>
            </w:pPr>
            <w:r>
              <w:t>(czytelny podpis)</w:t>
            </w:r>
          </w:p>
          <w:p w14:paraId="35613D4F" w14:textId="77777777" w:rsidR="00FD132F" w:rsidRDefault="00FD132F" w:rsidP="005D7461">
            <w:pPr>
              <w:jc w:val="both"/>
            </w:pPr>
          </w:p>
        </w:tc>
      </w:tr>
      <w:bookmarkEnd w:id="0"/>
    </w:tbl>
    <w:p w14:paraId="224407EB" w14:textId="58D495DE" w:rsidR="00006BD4" w:rsidRDefault="00006BD4">
      <w:pPr>
        <w:jc w:val="both"/>
      </w:pPr>
    </w:p>
    <w:p w14:paraId="6E864C73" w14:textId="77777777" w:rsidR="00EC6726" w:rsidRDefault="00EC6726">
      <w:pPr>
        <w:jc w:val="both"/>
      </w:pPr>
    </w:p>
    <w:p w14:paraId="252A29CF" w14:textId="32DBC1A3" w:rsidR="00FD132F" w:rsidRDefault="00FD132F" w:rsidP="00FD132F">
      <w:pPr>
        <w:pStyle w:val="Lista2"/>
        <w:numPr>
          <w:ilvl w:val="0"/>
          <w:numId w:val="1"/>
        </w:numPr>
      </w:pPr>
      <w:r>
        <w:t xml:space="preserve">Oświadczenie kandydata o wyrażeniu zgody </w:t>
      </w:r>
      <w:r w:rsidR="00EC6726">
        <w:t>na</w:t>
      </w:r>
      <w:r>
        <w:t xml:space="preserve"> przetwarzanie danych osobowych dla potrzeb niezbędnych dla realizacji i dokumentacji powołania i funkcjonowania Rady</w:t>
      </w:r>
      <w:r w:rsidR="00EC6726">
        <w:t xml:space="preserve"> oraz ich publikacji.</w:t>
      </w:r>
    </w:p>
    <w:p w14:paraId="5D92BD38" w14:textId="77777777" w:rsidR="00FD132F" w:rsidRDefault="00FD132F" w:rsidP="00FD132F">
      <w:pPr>
        <w:jc w:val="both"/>
      </w:pPr>
    </w:p>
    <w:tbl>
      <w:tblPr>
        <w:tblW w:w="88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1"/>
      </w:tblGrid>
      <w:tr w:rsidR="00FD132F" w14:paraId="4533306D" w14:textId="77777777" w:rsidTr="004F291C">
        <w:trPr>
          <w:trHeight w:val="7256"/>
        </w:trPr>
        <w:tc>
          <w:tcPr>
            <w:tcW w:w="8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F112" w14:textId="77777777" w:rsidR="00FD132F" w:rsidRDefault="00FD132F" w:rsidP="005D7461">
            <w:pPr>
              <w:jc w:val="both"/>
              <w:rPr>
                <w:i/>
              </w:rPr>
            </w:pPr>
          </w:p>
          <w:p w14:paraId="207C9F9B" w14:textId="630CF839" w:rsidR="002A09F2" w:rsidRDefault="002A09F2" w:rsidP="002A09F2">
            <w:pPr>
              <w:jc w:val="center"/>
              <w:rPr>
                <w:i/>
              </w:rPr>
            </w:pPr>
            <w:r w:rsidRPr="002A09F2">
              <w:rPr>
                <w:i/>
              </w:rPr>
              <w:t>Zgoda na przetwarzanie danych osobowych</w:t>
            </w:r>
          </w:p>
          <w:p w14:paraId="039B9786" w14:textId="77777777" w:rsidR="004F291C" w:rsidRPr="002A09F2" w:rsidRDefault="004F291C" w:rsidP="002A09F2">
            <w:pPr>
              <w:jc w:val="center"/>
              <w:rPr>
                <w:i/>
              </w:rPr>
            </w:pPr>
          </w:p>
          <w:p w14:paraId="6803C41D" w14:textId="2311E777" w:rsidR="002A09F2" w:rsidRPr="002A09F2" w:rsidRDefault="002A09F2" w:rsidP="002A09F2">
            <w:pPr>
              <w:jc w:val="both"/>
              <w:rPr>
                <w:i/>
              </w:rPr>
            </w:pPr>
            <w:r w:rsidRPr="002A09F2">
              <w:rPr>
                <w:i/>
              </w:rPr>
              <w:t xml:space="preserve">Zgodnie z art. 6 ust.1 lit. a ogólnego rozporządzenia o ochronie danych osobowych z dnia 27 kwietnia 2016 r. (Dz. Urz. UE L119  z 4 maja 2016, str. 1 oraz Dz. Urz. UE L127 z 23 maja 2018, str. 2) wyrażam zgodę na przetwarzanie moich danych osobowych zwykłych </w:t>
            </w:r>
            <w:r w:rsidR="0044494C">
              <w:rPr>
                <w:i/>
              </w:rPr>
              <w:t xml:space="preserve">         </w:t>
            </w:r>
            <w:r w:rsidRPr="002A09F2">
              <w:rPr>
                <w:i/>
              </w:rPr>
              <w:t>w zakresie:</w:t>
            </w:r>
            <w:r w:rsidR="00EB743F">
              <w:rPr>
                <w:i/>
              </w:rPr>
              <w:t xml:space="preserve"> </w:t>
            </w:r>
            <w:r w:rsidR="00DD1648">
              <w:rPr>
                <w:i/>
              </w:rPr>
              <w:t>i</w:t>
            </w:r>
            <w:r w:rsidR="00EB743F">
              <w:rPr>
                <w:i/>
              </w:rPr>
              <w:t>mienia</w:t>
            </w:r>
            <w:r w:rsidR="00DD1648">
              <w:rPr>
                <w:i/>
              </w:rPr>
              <w:t xml:space="preserve"> i</w:t>
            </w:r>
            <w:r w:rsidR="00EB743F">
              <w:rPr>
                <w:i/>
              </w:rPr>
              <w:t xml:space="preserve"> nazwiska, numeru telefonu, adresu </w:t>
            </w:r>
            <w:r w:rsidR="00DD1648">
              <w:rPr>
                <w:i/>
              </w:rPr>
              <w:t>do korespondencji</w:t>
            </w:r>
            <w:r w:rsidR="0044494C">
              <w:rPr>
                <w:i/>
              </w:rPr>
              <w:t>.</w:t>
            </w:r>
          </w:p>
          <w:p w14:paraId="302C777C" w14:textId="75755A6A" w:rsidR="002A09F2" w:rsidRPr="002A09F2" w:rsidRDefault="002A09F2" w:rsidP="002A09F2">
            <w:pPr>
              <w:jc w:val="both"/>
              <w:rPr>
                <w:i/>
              </w:rPr>
            </w:pPr>
            <w:r w:rsidRPr="002A09F2">
              <w:rPr>
                <w:i/>
              </w:rPr>
              <w:t xml:space="preserve"> </w:t>
            </w:r>
          </w:p>
          <w:p w14:paraId="34F08BEA" w14:textId="132042F2" w:rsidR="002A09F2" w:rsidRPr="002A09F2" w:rsidRDefault="002A09F2" w:rsidP="002A09F2">
            <w:pPr>
              <w:jc w:val="both"/>
              <w:rPr>
                <w:i/>
              </w:rPr>
            </w:pPr>
            <w:r w:rsidRPr="002A09F2">
              <w:rPr>
                <w:i/>
              </w:rPr>
              <w:t xml:space="preserve">przez Administratora: </w:t>
            </w:r>
          </w:p>
          <w:p w14:paraId="4C273A29" w14:textId="77777777" w:rsidR="00DD1648" w:rsidRDefault="00DD1648" w:rsidP="002A09F2">
            <w:pPr>
              <w:jc w:val="both"/>
              <w:rPr>
                <w:i/>
              </w:rPr>
            </w:pPr>
            <w:r w:rsidRPr="00DD1648">
              <w:rPr>
                <w:i/>
              </w:rPr>
              <w:t>Marszałek Województwa Podkarpackiego z siedzibą w 35-010 Rzeszów, al. Łukasza Cieplińskiego 4,</w:t>
            </w:r>
          </w:p>
          <w:p w14:paraId="682B3F5B" w14:textId="3B807F21" w:rsidR="002A09F2" w:rsidRDefault="002A09F2" w:rsidP="002A09F2">
            <w:pPr>
              <w:jc w:val="both"/>
              <w:rPr>
                <w:i/>
              </w:rPr>
            </w:pPr>
            <w:r w:rsidRPr="002A09F2">
              <w:rPr>
                <w:i/>
              </w:rPr>
              <w:t xml:space="preserve">w celu </w:t>
            </w:r>
            <w:r w:rsidR="00033554" w:rsidRPr="00033554">
              <w:rPr>
                <w:i/>
              </w:rPr>
              <w:t>wykonywania zadań członka Rady</w:t>
            </w:r>
            <w:r w:rsidR="006F6132">
              <w:rPr>
                <w:i/>
              </w:rPr>
              <w:t xml:space="preserve"> Działalności Pożytku Publicznego Województwa Podkarpackiego</w:t>
            </w:r>
            <w:r w:rsidR="00033554" w:rsidRPr="00033554">
              <w:rPr>
                <w:i/>
              </w:rPr>
              <w:t xml:space="preserve"> oraz </w:t>
            </w:r>
            <w:r w:rsidR="006F6132">
              <w:rPr>
                <w:i/>
              </w:rPr>
              <w:t xml:space="preserve">dla potrzeb niezbędnych dla realizacji i dokumentacji powołania             i funkcjonowania Rady oraz ich publikacji. </w:t>
            </w:r>
          </w:p>
          <w:p w14:paraId="49425BAA" w14:textId="77777777" w:rsidR="00033554" w:rsidRDefault="00033554" w:rsidP="002A09F2">
            <w:pPr>
              <w:jc w:val="both"/>
              <w:rPr>
                <w:i/>
              </w:rPr>
            </w:pPr>
          </w:p>
          <w:p w14:paraId="667593ED" w14:textId="2711926E" w:rsidR="002A09F2" w:rsidRPr="002A09F2" w:rsidRDefault="002A09F2" w:rsidP="002A09F2">
            <w:pPr>
              <w:jc w:val="both"/>
              <w:rPr>
                <w:i/>
              </w:rPr>
            </w:pPr>
            <w:r w:rsidRPr="002A09F2">
              <w:rPr>
                <w:i/>
              </w:rPr>
              <w:t>Ponadto oświadczam, że zostałem poinformowany, iż w dowolnym momencie przysługuje mi prawo do wycofania zgody na przetwarzanie danych osobowych. Cofnięcie zgody nie będzie wpływać na zgodność z prawem przetwarzania, którego dokonano na podstawie zgody przed jej wycofaniem.</w:t>
            </w:r>
          </w:p>
          <w:p w14:paraId="47B8D26C" w14:textId="36450050" w:rsidR="002A09F2" w:rsidRPr="002A09F2" w:rsidRDefault="004F291C" w:rsidP="002A09F2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                  </w:t>
            </w:r>
            <w:r w:rsidR="002A09F2" w:rsidRPr="002A09F2">
              <w:rPr>
                <w:i/>
              </w:rPr>
              <w:t>………………………….</w:t>
            </w:r>
          </w:p>
          <w:p w14:paraId="186D6595" w14:textId="0C1CAC76" w:rsidR="002A09F2" w:rsidRPr="004F291C" w:rsidRDefault="004F291C" w:rsidP="002A09F2">
            <w:pPr>
              <w:jc w:val="both"/>
              <w:rPr>
                <w:iCs/>
              </w:rPr>
            </w:pPr>
            <w:r w:rsidRPr="004F291C">
              <w:rPr>
                <w:iCs/>
              </w:rPr>
              <w:t xml:space="preserve">                                                                                                                 (</w:t>
            </w:r>
            <w:r w:rsidR="002A09F2" w:rsidRPr="004F291C">
              <w:rPr>
                <w:iCs/>
              </w:rPr>
              <w:t>czytelny podpis</w:t>
            </w:r>
            <w:r w:rsidRPr="004F291C">
              <w:rPr>
                <w:iCs/>
              </w:rPr>
              <w:t>)</w:t>
            </w:r>
          </w:p>
          <w:p w14:paraId="31559B70" w14:textId="77777777" w:rsidR="004F291C" w:rsidRPr="002A09F2" w:rsidRDefault="004F291C" w:rsidP="002A09F2">
            <w:pPr>
              <w:jc w:val="both"/>
              <w:rPr>
                <w:i/>
              </w:rPr>
            </w:pPr>
          </w:p>
          <w:p w14:paraId="37DED1A2" w14:textId="77777777" w:rsidR="002A09F2" w:rsidRPr="002A09F2" w:rsidRDefault="002A09F2" w:rsidP="002A09F2">
            <w:pPr>
              <w:jc w:val="both"/>
              <w:rPr>
                <w:i/>
              </w:rPr>
            </w:pPr>
          </w:p>
          <w:p w14:paraId="0D886910" w14:textId="11C365C9" w:rsidR="00FD132F" w:rsidRDefault="00FD132F" w:rsidP="002A09F2">
            <w:pPr>
              <w:jc w:val="both"/>
            </w:pPr>
          </w:p>
        </w:tc>
      </w:tr>
    </w:tbl>
    <w:p w14:paraId="0EF43E2E" w14:textId="70C1C19B" w:rsidR="00EC6726" w:rsidRDefault="00EC6726" w:rsidP="00EC6726">
      <w:pPr>
        <w:pStyle w:val="Lista2"/>
        <w:ind w:left="720" w:firstLine="0"/>
        <w:jc w:val="both"/>
      </w:pPr>
    </w:p>
    <w:p w14:paraId="542D41C8" w14:textId="674173D7" w:rsidR="004F291C" w:rsidRDefault="004F291C" w:rsidP="00EC6726">
      <w:pPr>
        <w:pStyle w:val="Lista2"/>
        <w:ind w:left="720" w:firstLine="0"/>
        <w:jc w:val="both"/>
      </w:pPr>
    </w:p>
    <w:p w14:paraId="5505E54F" w14:textId="5E3AD83F" w:rsidR="004F291C" w:rsidRDefault="004F291C" w:rsidP="00EC6726">
      <w:pPr>
        <w:pStyle w:val="Lista2"/>
        <w:ind w:left="720" w:firstLine="0"/>
        <w:jc w:val="both"/>
      </w:pPr>
    </w:p>
    <w:p w14:paraId="1286CCD8" w14:textId="586D39C8" w:rsidR="004F291C" w:rsidRDefault="004F291C" w:rsidP="00EC6726">
      <w:pPr>
        <w:pStyle w:val="Lista2"/>
        <w:ind w:left="720" w:firstLine="0"/>
        <w:jc w:val="both"/>
      </w:pPr>
    </w:p>
    <w:p w14:paraId="714E9A26" w14:textId="6F7CA49B" w:rsidR="004F291C" w:rsidRDefault="004F291C" w:rsidP="00EC6726">
      <w:pPr>
        <w:pStyle w:val="Lista2"/>
        <w:ind w:left="720" w:firstLine="0"/>
        <w:jc w:val="both"/>
      </w:pPr>
    </w:p>
    <w:p w14:paraId="1BC3B171" w14:textId="3D7AFB84" w:rsidR="004F291C" w:rsidRDefault="004F291C" w:rsidP="00EC6726">
      <w:pPr>
        <w:pStyle w:val="Lista2"/>
        <w:ind w:left="720" w:firstLine="0"/>
        <w:jc w:val="both"/>
      </w:pPr>
    </w:p>
    <w:p w14:paraId="320FCB06" w14:textId="22EC7761" w:rsidR="004F291C" w:rsidRDefault="004F291C" w:rsidP="00EC6726">
      <w:pPr>
        <w:pStyle w:val="Lista2"/>
        <w:ind w:left="720" w:firstLine="0"/>
        <w:jc w:val="both"/>
      </w:pPr>
    </w:p>
    <w:p w14:paraId="64AC81AD" w14:textId="48F7C7F4" w:rsidR="004F291C" w:rsidRDefault="004F291C" w:rsidP="00EC6726">
      <w:pPr>
        <w:pStyle w:val="Lista2"/>
        <w:ind w:left="720" w:firstLine="0"/>
        <w:jc w:val="both"/>
      </w:pPr>
    </w:p>
    <w:p w14:paraId="64BEAA04" w14:textId="018D3525" w:rsidR="004F291C" w:rsidRDefault="004F291C" w:rsidP="00EC6726">
      <w:pPr>
        <w:pStyle w:val="Lista2"/>
        <w:ind w:left="720" w:firstLine="0"/>
        <w:jc w:val="both"/>
      </w:pPr>
    </w:p>
    <w:p w14:paraId="19CA492A" w14:textId="77777777" w:rsidR="004F291C" w:rsidRDefault="004F291C" w:rsidP="00EC6726">
      <w:pPr>
        <w:pStyle w:val="Lista2"/>
        <w:ind w:left="720" w:firstLine="0"/>
        <w:jc w:val="both"/>
      </w:pPr>
    </w:p>
    <w:p w14:paraId="17A6016F" w14:textId="77777777" w:rsidR="00407947" w:rsidRDefault="00407947" w:rsidP="00EC6726">
      <w:pPr>
        <w:pStyle w:val="Lista2"/>
        <w:ind w:left="720" w:firstLine="0"/>
        <w:jc w:val="both"/>
      </w:pPr>
    </w:p>
    <w:p w14:paraId="3516E8F0" w14:textId="0953A383" w:rsidR="006E50F4" w:rsidRDefault="00792997" w:rsidP="00FD132F">
      <w:pPr>
        <w:pStyle w:val="Lista2"/>
        <w:numPr>
          <w:ilvl w:val="0"/>
          <w:numId w:val="1"/>
        </w:numPr>
        <w:jc w:val="both"/>
      </w:pPr>
      <w:r>
        <w:t>Osoby uprawnione do reprezentacji organizacji pozarządowej, związku lub porozumienia organizacji pozarządowych lub podmiotu wymienionego w art. 3 ust. 3 ustawy, zgłaszającego kandydata oraz organizacji popierających kandydata (co najmniej 5 organizacji lub podmiotów określonych w art. 3 ust. 3 ustawy, lub co najmniej 3 związków stowarzyszeń zrzeszających organizacje pozarządowe lub podmioty wymienione w art. 3 ust. 3)</w:t>
      </w:r>
    </w:p>
    <w:p w14:paraId="4AF317C1" w14:textId="65F2C483" w:rsidR="006E50F4" w:rsidRDefault="006E50F4">
      <w:pPr>
        <w:pStyle w:val="Lista2"/>
        <w:ind w:left="-76" w:firstLine="0"/>
        <w:jc w:val="both"/>
      </w:pPr>
    </w:p>
    <w:p w14:paraId="2D69D5B8" w14:textId="77777777" w:rsidR="0053235F" w:rsidRDefault="0053235F">
      <w:pPr>
        <w:pStyle w:val="Lista2"/>
        <w:ind w:left="-76" w:firstLine="0"/>
        <w:jc w:val="both"/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"/>
        <w:gridCol w:w="2310"/>
        <w:gridCol w:w="3179"/>
        <w:gridCol w:w="3043"/>
      </w:tblGrid>
      <w:tr w:rsidR="006E50F4" w14:paraId="41C2D33A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31569" w14:textId="77777777" w:rsidR="006E50F4" w:rsidRDefault="00792997">
            <w:pPr>
              <w:jc w:val="center"/>
            </w:pPr>
            <w:r>
              <w:t>lp.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9563B" w14:textId="77777777" w:rsidR="006E50F4" w:rsidRDefault="00792997">
            <w:pPr>
              <w:jc w:val="center"/>
            </w:pPr>
            <w:r>
              <w:t>Nazwa organizacji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DDD49" w14:textId="77777777" w:rsidR="006E50F4" w:rsidRDefault="00792997">
            <w:pPr>
              <w:jc w:val="center"/>
            </w:pPr>
            <w:r>
              <w:rPr>
                <w:color w:val="000000"/>
              </w:rPr>
              <w:t>Numer w Krajowym Rejestrze Sądowym, w innym rejestrze lub ewidencji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F4123" w14:textId="77777777" w:rsidR="006E50F4" w:rsidRDefault="007929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Podpis/y osoby/</w:t>
            </w:r>
            <w:proofErr w:type="spellStart"/>
            <w:r>
              <w:rPr>
                <w:color w:val="000000"/>
              </w:rPr>
              <w:t>ób</w:t>
            </w:r>
            <w:proofErr w:type="spellEnd"/>
            <w:r>
              <w:rPr>
                <w:color w:val="000000"/>
              </w:rPr>
              <w:t xml:space="preserve"> upoważnionych do reprezentowania organizacji</w:t>
            </w:r>
          </w:p>
        </w:tc>
      </w:tr>
      <w:tr w:rsidR="006E50F4" w14:paraId="729FA32E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E271E" w14:textId="77777777" w:rsidR="006E50F4" w:rsidRDefault="00792997">
            <w:pPr>
              <w:jc w:val="both"/>
            </w:pPr>
            <w: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F9BF1" w14:textId="77777777" w:rsidR="006E50F4" w:rsidRDefault="006E50F4">
            <w:pPr>
              <w:jc w:val="center"/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E3190" w14:textId="77777777" w:rsidR="006E50F4" w:rsidRDefault="006E50F4">
            <w:pPr>
              <w:jc w:val="both"/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1FF4" w14:textId="77777777" w:rsidR="006E50F4" w:rsidRDefault="006E50F4">
            <w:pPr>
              <w:jc w:val="both"/>
            </w:pPr>
          </w:p>
          <w:p w14:paraId="3546A7C9" w14:textId="77777777" w:rsidR="006E50F4" w:rsidRDefault="006E50F4">
            <w:pPr>
              <w:jc w:val="both"/>
            </w:pPr>
          </w:p>
        </w:tc>
      </w:tr>
      <w:tr w:rsidR="006E50F4" w14:paraId="3A0B2EEA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421C1" w14:textId="77777777" w:rsidR="006E50F4" w:rsidRDefault="00792997">
            <w:pPr>
              <w:jc w:val="both"/>
            </w:pPr>
            <w: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FE7AA" w14:textId="77777777" w:rsidR="006E50F4" w:rsidRDefault="006E50F4">
            <w:pPr>
              <w:jc w:val="both"/>
            </w:pPr>
          </w:p>
          <w:p w14:paraId="0BF75D05" w14:textId="77777777" w:rsidR="006E50F4" w:rsidRDefault="006E50F4">
            <w:pPr>
              <w:jc w:val="both"/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850C0" w14:textId="77777777" w:rsidR="006E50F4" w:rsidRDefault="006E50F4">
            <w:pPr>
              <w:jc w:val="both"/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E979C" w14:textId="77777777" w:rsidR="006E50F4" w:rsidRDefault="006E50F4">
            <w:pPr>
              <w:jc w:val="both"/>
            </w:pPr>
          </w:p>
        </w:tc>
      </w:tr>
      <w:tr w:rsidR="006E50F4" w14:paraId="65EC0679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3886B" w14:textId="77777777" w:rsidR="006E50F4" w:rsidRDefault="00792997">
            <w:pPr>
              <w:jc w:val="both"/>
            </w:pPr>
            <w:r>
              <w:t>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560AA" w14:textId="77777777" w:rsidR="006E50F4" w:rsidRDefault="006E50F4">
            <w:pPr>
              <w:jc w:val="both"/>
            </w:pPr>
          </w:p>
          <w:p w14:paraId="5E3A33E5" w14:textId="77777777" w:rsidR="006E50F4" w:rsidRDefault="006E50F4">
            <w:pPr>
              <w:jc w:val="both"/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5C5BC" w14:textId="77777777" w:rsidR="006E50F4" w:rsidRDefault="006E50F4">
            <w:pPr>
              <w:jc w:val="both"/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FAC90" w14:textId="77777777" w:rsidR="006E50F4" w:rsidRDefault="006E50F4">
            <w:pPr>
              <w:jc w:val="both"/>
            </w:pPr>
          </w:p>
        </w:tc>
      </w:tr>
      <w:tr w:rsidR="006E50F4" w14:paraId="0D699359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13B08" w14:textId="77777777" w:rsidR="006E50F4" w:rsidRDefault="00792997">
            <w:pPr>
              <w:jc w:val="both"/>
            </w:pPr>
            <w:r>
              <w:t>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26B09" w14:textId="77777777" w:rsidR="006E50F4" w:rsidRDefault="006E50F4">
            <w:pPr>
              <w:jc w:val="both"/>
            </w:pPr>
          </w:p>
          <w:p w14:paraId="41D11CE6" w14:textId="77777777" w:rsidR="006E50F4" w:rsidRDefault="006E50F4">
            <w:pPr>
              <w:jc w:val="both"/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E7B39" w14:textId="77777777" w:rsidR="006E50F4" w:rsidRDefault="006E50F4">
            <w:pPr>
              <w:jc w:val="both"/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A011C" w14:textId="77777777" w:rsidR="006E50F4" w:rsidRDefault="006E50F4">
            <w:pPr>
              <w:jc w:val="both"/>
            </w:pPr>
          </w:p>
        </w:tc>
      </w:tr>
      <w:tr w:rsidR="006E50F4" w14:paraId="26151A92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680B2" w14:textId="77777777" w:rsidR="006E50F4" w:rsidRDefault="00792997">
            <w:pPr>
              <w:jc w:val="both"/>
            </w:pPr>
            <w:r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3EB73" w14:textId="77777777" w:rsidR="006E50F4" w:rsidRDefault="006E50F4">
            <w:pPr>
              <w:jc w:val="both"/>
            </w:pPr>
          </w:p>
          <w:p w14:paraId="6C2CA338" w14:textId="77777777" w:rsidR="006E50F4" w:rsidRDefault="006E50F4">
            <w:pPr>
              <w:jc w:val="both"/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E92B5" w14:textId="77777777" w:rsidR="006E50F4" w:rsidRDefault="006E50F4">
            <w:pPr>
              <w:jc w:val="both"/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EEADE" w14:textId="77777777" w:rsidR="006E50F4" w:rsidRDefault="006E50F4">
            <w:pPr>
              <w:jc w:val="both"/>
            </w:pPr>
          </w:p>
        </w:tc>
      </w:tr>
      <w:tr w:rsidR="006E50F4" w14:paraId="7E18E223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174D" w14:textId="77777777" w:rsidR="006E50F4" w:rsidRDefault="00792997">
            <w:pPr>
              <w:jc w:val="both"/>
            </w:pPr>
            <w:r>
              <w:t>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FAAA7" w14:textId="77777777" w:rsidR="006E50F4" w:rsidRDefault="006E50F4">
            <w:pPr>
              <w:jc w:val="both"/>
            </w:pPr>
          </w:p>
          <w:p w14:paraId="3472C606" w14:textId="77777777" w:rsidR="006E50F4" w:rsidRDefault="006E50F4">
            <w:pPr>
              <w:jc w:val="both"/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3A9AD" w14:textId="77777777" w:rsidR="006E50F4" w:rsidRDefault="006E50F4">
            <w:pPr>
              <w:jc w:val="both"/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10EFE" w14:textId="77777777" w:rsidR="006E50F4" w:rsidRDefault="006E50F4">
            <w:pPr>
              <w:jc w:val="both"/>
            </w:pPr>
          </w:p>
        </w:tc>
      </w:tr>
      <w:tr w:rsidR="006E50F4" w14:paraId="34420C09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85DF1" w14:textId="77777777" w:rsidR="006E50F4" w:rsidRDefault="00792997">
            <w:pPr>
              <w:jc w:val="both"/>
            </w:pPr>
            <w:r>
              <w:t>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89888" w14:textId="77777777" w:rsidR="006E50F4" w:rsidRDefault="006E50F4">
            <w:pPr>
              <w:jc w:val="both"/>
            </w:pPr>
          </w:p>
          <w:p w14:paraId="217052CE" w14:textId="77777777" w:rsidR="006E50F4" w:rsidRDefault="006E50F4">
            <w:pPr>
              <w:jc w:val="both"/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5618E" w14:textId="77777777" w:rsidR="006E50F4" w:rsidRDefault="006E50F4">
            <w:pPr>
              <w:jc w:val="both"/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C71AE" w14:textId="77777777" w:rsidR="006E50F4" w:rsidRDefault="006E50F4">
            <w:pPr>
              <w:jc w:val="both"/>
            </w:pPr>
          </w:p>
        </w:tc>
      </w:tr>
      <w:tr w:rsidR="006E50F4" w14:paraId="09A42897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4775B" w14:textId="77777777" w:rsidR="006E50F4" w:rsidRDefault="00792997">
            <w:pPr>
              <w:jc w:val="both"/>
            </w:pPr>
            <w:r>
              <w:t>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BFD7" w14:textId="77777777" w:rsidR="006E50F4" w:rsidRDefault="006E50F4">
            <w:pPr>
              <w:jc w:val="both"/>
            </w:pPr>
          </w:p>
          <w:p w14:paraId="33137685" w14:textId="77777777" w:rsidR="006E50F4" w:rsidRDefault="006E50F4">
            <w:pPr>
              <w:jc w:val="both"/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696E0" w14:textId="77777777" w:rsidR="006E50F4" w:rsidRDefault="006E50F4">
            <w:pPr>
              <w:jc w:val="both"/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6B896" w14:textId="77777777" w:rsidR="006E50F4" w:rsidRDefault="006E50F4">
            <w:pPr>
              <w:jc w:val="both"/>
            </w:pPr>
          </w:p>
        </w:tc>
      </w:tr>
      <w:tr w:rsidR="006E50F4" w14:paraId="3E48351A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5D104" w14:textId="77777777" w:rsidR="006E50F4" w:rsidRDefault="00792997">
            <w:pPr>
              <w:jc w:val="both"/>
            </w:pPr>
            <w:r>
              <w:t>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06E14" w14:textId="77777777" w:rsidR="006E50F4" w:rsidRDefault="006E50F4">
            <w:pPr>
              <w:jc w:val="both"/>
            </w:pPr>
          </w:p>
          <w:p w14:paraId="2A2BD733" w14:textId="77777777" w:rsidR="006E50F4" w:rsidRDefault="006E50F4">
            <w:pPr>
              <w:jc w:val="both"/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B8283" w14:textId="77777777" w:rsidR="006E50F4" w:rsidRDefault="006E50F4">
            <w:pPr>
              <w:jc w:val="both"/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C443" w14:textId="77777777" w:rsidR="006E50F4" w:rsidRDefault="006E50F4">
            <w:pPr>
              <w:jc w:val="both"/>
            </w:pPr>
          </w:p>
        </w:tc>
      </w:tr>
      <w:tr w:rsidR="006E50F4" w14:paraId="2504904E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9FC76" w14:textId="77777777" w:rsidR="006E50F4" w:rsidRDefault="00792997">
            <w:pPr>
              <w:jc w:val="both"/>
            </w:pPr>
            <w:r>
              <w:t>10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728CA" w14:textId="77777777" w:rsidR="006E50F4" w:rsidRDefault="006E50F4">
            <w:pPr>
              <w:jc w:val="both"/>
            </w:pPr>
          </w:p>
          <w:p w14:paraId="6F7492D7" w14:textId="77777777" w:rsidR="006E50F4" w:rsidRDefault="006E50F4">
            <w:pPr>
              <w:jc w:val="both"/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22A8E" w14:textId="77777777" w:rsidR="006E50F4" w:rsidRDefault="006E50F4">
            <w:pPr>
              <w:jc w:val="both"/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76B85" w14:textId="77777777" w:rsidR="006E50F4" w:rsidRDefault="006E50F4">
            <w:pPr>
              <w:jc w:val="both"/>
            </w:pPr>
          </w:p>
        </w:tc>
      </w:tr>
    </w:tbl>
    <w:p w14:paraId="585F9562" w14:textId="77777777" w:rsidR="0053235F" w:rsidRDefault="0053235F" w:rsidP="00C41DFF">
      <w:pPr>
        <w:pStyle w:val="Lista2"/>
        <w:ind w:left="0" w:firstLine="0"/>
      </w:pPr>
    </w:p>
    <w:p w14:paraId="1979D05D" w14:textId="77777777" w:rsidR="006E50F4" w:rsidRDefault="006E50F4">
      <w:pPr>
        <w:jc w:val="both"/>
      </w:pPr>
    </w:p>
    <w:p w14:paraId="713B36A2" w14:textId="6DB5EEE7" w:rsidR="006E50F4" w:rsidRDefault="00792997" w:rsidP="00FD132F">
      <w:pPr>
        <w:pStyle w:val="Lista2"/>
        <w:numPr>
          <w:ilvl w:val="0"/>
          <w:numId w:val="1"/>
        </w:numPr>
      </w:pPr>
      <w:r>
        <w:t>Dane organizacji zgłaszającej kandydata</w:t>
      </w:r>
    </w:p>
    <w:p w14:paraId="779B0428" w14:textId="77777777" w:rsidR="00627B27" w:rsidRDefault="00627B27" w:rsidP="00C41DFF">
      <w:pPr>
        <w:pStyle w:val="Lista2"/>
      </w:pPr>
    </w:p>
    <w:p w14:paraId="2BF2DE5F" w14:textId="77777777" w:rsidR="0053235F" w:rsidRDefault="0053235F" w:rsidP="00EB743F">
      <w:pPr>
        <w:pStyle w:val="Lista2"/>
        <w:ind w:left="720" w:firstLine="0"/>
      </w:pPr>
    </w:p>
    <w:p w14:paraId="07ABCB90" w14:textId="77777777" w:rsidR="006E50F4" w:rsidRDefault="006E50F4"/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5806"/>
      </w:tblGrid>
      <w:tr w:rsidR="006E50F4" w14:paraId="5369A65B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D0FC7" w14:textId="77777777" w:rsidR="006E50F4" w:rsidRDefault="00792997">
            <w:r>
              <w:t>Nazwa organizacji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33589" w14:textId="77777777" w:rsidR="006E50F4" w:rsidRDefault="006E50F4">
            <w:pPr>
              <w:rPr>
                <w:b/>
                <w:i/>
              </w:rPr>
            </w:pPr>
          </w:p>
        </w:tc>
      </w:tr>
      <w:tr w:rsidR="006E50F4" w14:paraId="79C2F2C8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FC5E1" w14:textId="77777777" w:rsidR="006E50F4" w:rsidRDefault="00792997">
            <w:r>
              <w:t>Forma prawna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713E4" w14:textId="77777777" w:rsidR="006E50F4" w:rsidRDefault="006E50F4">
            <w:pPr>
              <w:rPr>
                <w:b/>
                <w:i/>
              </w:rPr>
            </w:pPr>
          </w:p>
        </w:tc>
      </w:tr>
      <w:tr w:rsidR="006E50F4" w14:paraId="7A5F1112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8E482" w14:textId="77777777" w:rsidR="006E50F4" w:rsidRDefault="00792997">
            <w:r>
              <w:t>Rodzaj i zakres prowadzonej działalności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320D2" w14:textId="77777777" w:rsidR="006E50F4" w:rsidRDefault="006E50F4">
            <w:pPr>
              <w:rPr>
                <w:b/>
                <w:i/>
              </w:rPr>
            </w:pPr>
          </w:p>
        </w:tc>
      </w:tr>
      <w:tr w:rsidR="006E50F4" w14:paraId="568501DB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ED840" w14:textId="77777777" w:rsidR="006E50F4" w:rsidRDefault="00792997">
            <w:r>
              <w:t>Nazwa rejestru i numer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ADAB4" w14:textId="77777777" w:rsidR="006E50F4" w:rsidRDefault="006E50F4">
            <w:pPr>
              <w:rPr>
                <w:b/>
                <w:i/>
              </w:rPr>
            </w:pPr>
          </w:p>
        </w:tc>
      </w:tr>
      <w:tr w:rsidR="006E50F4" w14:paraId="721354A0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51FED" w14:textId="77777777" w:rsidR="006E50F4" w:rsidRDefault="00792997">
            <w:r>
              <w:t>Siedziba organizacji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69A1F" w14:textId="77777777" w:rsidR="006E50F4" w:rsidRDefault="006E50F4">
            <w:pPr>
              <w:rPr>
                <w:b/>
                <w:i/>
              </w:rPr>
            </w:pPr>
          </w:p>
        </w:tc>
      </w:tr>
      <w:tr w:rsidR="006E50F4" w14:paraId="4C1773CC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7542" w14:textId="77777777" w:rsidR="006E50F4" w:rsidRDefault="00792997">
            <w:r>
              <w:t>Nr telefonu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95DFC" w14:textId="77777777" w:rsidR="006E50F4" w:rsidRDefault="006E50F4">
            <w:pPr>
              <w:rPr>
                <w:b/>
                <w:i/>
              </w:rPr>
            </w:pPr>
          </w:p>
        </w:tc>
      </w:tr>
      <w:tr w:rsidR="006E50F4" w14:paraId="4D217B9C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3EA3" w14:textId="77777777" w:rsidR="006E50F4" w:rsidRDefault="00792997">
            <w:r>
              <w:t>Adres mailowy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9D1C6" w14:textId="77777777" w:rsidR="006E50F4" w:rsidRDefault="006E50F4">
            <w:pPr>
              <w:rPr>
                <w:b/>
                <w:i/>
              </w:rPr>
            </w:pPr>
          </w:p>
        </w:tc>
      </w:tr>
      <w:tr w:rsidR="006E50F4" w14:paraId="530A5960" w14:textId="77777777">
        <w:trPr>
          <w:trHeight w:val="309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FF1FB" w14:textId="77777777" w:rsidR="006E50F4" w:rsidRDefault="00792997">
            <w:r>
              <w:lastRenderedPageBreak/>
              <w:t>Czytelne podpisy (lub podpisy nieczytelne wraz z pieczątką) osoby/osób upoważnionej/</w:t>
            </w:r>
            <w:proofErr w:type="spellStart"/>
            <w:r>
              <w:t>ych</w:t>
            </w:r>
            <w:proofErr w:type="spellEnd"/>
            <w:r>
              <w:t xml:space="preserve"> do reprezentowania organizacji pozarządowej, związku i porozumienia organizacji pozarządowych lub podmiotu wymienionego</w:t>
            </w:r>
            <w:r>
              <w:br/>
              <w:t>w art. 3 ust. 3 ustawy zgłaszającej/go kandydata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2E9A5" w14:textId="77777777" w:rsidR="006E50F4" w:rsidRDefault="006E50F4"/>
        </w:tc>
      </w:tr>
    </w:tbl>
    <w:p w14:paraId="4F138A12" w14:textId="77777777" w:rsidR="006E50F4" w:rsidRDefault="006E50F4"/>
    <w:sectPr w:rsidR="006E50F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FCF2D" w14:textId="77777777" w:rsidR="00016EC4" w:rsidRDefault="00016EC4">
      <w:r>
        <w:separator/>
      </w:r>
    </w:p>
  </w:endnote>
  <w:endnote w:type="continuationSeparator" w:id="0">
    <w:p w14:paraId="34D98313" w14:textId="77777777" w:rsidR="00016EC4" w:rsidRDefault="000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0A42" w14:textId="77777777" w:rsidR="00016EC4" w:rsidRDefault="00016EC4">
      <w:r>
        <w:rPr>
          <w:color w:val="000000"/>
        </w:rPr>
        <w:separator/>
      </w:r>
    </w:p>
  </w:footnote>
  <w:footnote w:type="continuationSeparator" w:id="0">
    <w:p w14:paraId="1D988773" w14:textId="77777777" w:rsidR="00016EC4" w:rsidRDefault="00016EC4">
      <w:r>
        <w:continuationSeparator/>
      </w:r>
    </w:p>
  </w:footnote>
  <w:footnote w:id="1">
    <w:p w14:paraId="162D4D46" w14:textId="77777777" w:rsidR="006E50F4" w:rsidRDefault="00792997">
      <w:pPr>
        <w:pStyle w:val="Tekstprzypisudolnego"/>
      </w:pPr>
      <w:r>
        <w:rPr>
          <w:rStyle w:val="Odwoanieprzypisudolnego"/>
        </w:rPr>
        <w:footnoteRef/>
      </w:r>
      <w:r>
        <w:t xml:space="preserve"> Proszę o podanie nazwy właściwego rejestru lub ewidencji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3F1"/>
    <w:multiLevelType w:val="multilevel"/>
    <w:tmpl w:val="4FE0A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81626B"/>
    <w:multiLevelType w:val="multilevel"/>
    <w:tmpl w:val="B686B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03DB1"/>
    <w:multiLevelType w:val="multilevel"/>
    <w:tmpl w:val="B686B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A48CE"/>
    <w:multiLevelType w:val="multilevel"/>
    <w:tmpl w:val="B686B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43A60"/>
    <w:multiLevelType w:val="multilevel"/>
    <w:tmpl w:val="B686B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C2C1B"/>
    <w:multiLevelType w:val="multilevel"/>
    <w:tmpl w:val="B686B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0F4"/>
    <w:rsid w:val="00006BD4"/>
    <w:rsid w:val="00016EC4"/>
    <w:rsid w:val="00033554"/>
    <w:rsid w:val="00213926"/>
    <w:rsid w:val="002A09F2"/>
    <w:rsid w:val="002C1AA6"/>
    <w:rsid w:val="00407947"/>
    <w:rsid w:val="0044494C"/>
    <w:rsid w:val="00493FB5"/>
    <w:rsid w:val="004F291C"/>
    <w:rsid w:val="0053235F"/>
    <w:rsid w:val="005B6C51"/>
    <w:rsid w:val="00607ACF"/>
    <w:rsid w:val="00612C67"/>
    <w:rsid w:val="00627B27"/>
    <w:rsid w:val="006E50F4"/>
    <w:rsid w:val="006F6132"/>
    <w:rsid w:val="007926E4"/>
    <w:rsid w:val="00792997"/>
    <w:rsid w:val="0086718D"/>
    <w:rsid w:val="00A113AD"/>
    <w:rsid w:val="00C41DFF"/>
    <w:rsid w:val="00D3696C"/>
    <w:rsid w:val="00DD1648"/>
    <w:rsid w:val="00E15F09"/>
    <w:rsid w:val="00E317ED"/>
    <w:rsid w:val="00E57961"/>
    <w:rsid w:val="00EB743F"/>
    <w:rsid w:val="00EC6726"/>
    <w:rsid w:val="00F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FE62"/>
  <w15:docId w15:val="{401E8275-BB43-4274-B1D1-057A98C7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rPr>
      <w:b/>
      <w:bCs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Tytu">
    <w:name w:val="Title"/>
    <w:basedOn w:val="Normalny"/>
    <w:uiPriority w:val="10"/>
    <w:qFormat/>
    <w:pPr>
      <w:jc w:val="center"/>
    </w:pPr>
    <w:rPr>
      <w:b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pPr>
      <w:spacing w:after="120"/>
      <w:ind w:left="283"/>
    </w:p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Tworz Anna</dc:creator>
  <dc:description/>
  <cp:lastModifiedBy>Drzał Bogumił</cp:lastModifiedBy>
  <cp:revision>2</cp:revision>
  <cp:lastPrinted>2021-12-30T12:01:00Z</cp:lastPrinted>
  <dcterms:created xsi:type="dcterms:W3CDTF">2021-12-31T07:16:00Z</dcterms:created>
  <dcterms:modified xsi:type="dcterms:W3CDTF">2021-12-31T07:16:00Z</dcterms:modified>
</cp:coreProperties>
</file>