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DF7F" w14:textId="46CF7C3A" w:rsidR="00403250" w:rsidRPr="004054F6" w:rsidRDefault="00E8165E" w:rsidP="00A310ED">
      <w:pPr>
        <w:pStyle w:val="Tekstpodstawowywcity"/>
        <w:tabs>
          <w:tab w:val="clear" w:pos="5120"/>
        </w:tabs>
        <w:ind w:left="0"/>
        <w:rPr>
          <w:rFonts w:ascii="Arial" w:hAnsi="Arial" w:cs="Arial"/>
        </w:rPr>
      </w:pPr>
      <w:r w:rsidRPr="004054F6">
        <w:rPr>
          <w:rFonts w:ascii="Arial" w:hAnsi="Arial" w:cs="Arial"/>
          <w:b/>
          <w:color w:val="FF0000"/>
        </w:rPr>
        <w:tab/>
      </w:r>
      <w:r w:rsidRPr="004054F6">
        <w:rPr>
          <w:rFonts w:ascii="Arial" w:hAnsi="Arial" w:cs="Arial"/>
          <w:b/>
          <w:color w:val="FF0000"/>
        </w:rPr>
        <w:tab/>
      </w:r>
      <w:r w:rsidRPr="004054F6">
        <w:rPr>
          <w:rFonts w:ascii="Arial" w:hAnsi="Arial" w:cs="Arial"/>
          <w:b/>
          <w:color w:val="FF0000"/>
        </w:rPr>
        <w:tab/>
      </w:r>
      <w:r w:rsidRPr="004054F6">
        <w:rPr>
          <w:rFonts w:ascii="Arial" w:hAnsi="Arial" w:cs="Arial"/>
          <w:b/>
          <w:color w:val="FF0000"/>
        </w:rPr>
        <w:tab/>
      </w:r>
    </w:p>
    <w:p w14:paraId="7CBFD157" w14:textId="77777777" w:rsidR="00E8165E" w:rsidRPr="004054F6" w:rsidRDefault="00E8165E" w:rsidP="00A310ED">
      <w:pPr>
        <w:pStyle w:val="Tekstpodstawowywcity"/>
        <w:tabs>
          <w:tab w:val="clear" w:pos="5120"/>
        </w:tabs>
        <w:ind w:left="0"/>
        <w:rPr>
          <w:rFonts w:ascii="Arial" w:hAnsi="Arial" w:cs="Arial"/>
          <w:b/>
        </w:rPr>
      </w:pPr>
    </w:p>
    <w:p w14:paraId="7A0EA38D" w14:textId="536A31F5" w:rsidR="00D52D03" w:rsidRPr="00D52D03" w:rsidRDefault="00D52D03" w:rsidP="00D52D03">
      <w:pPr>
        <w:jc w:val="center"/>
        <w:rPr>
          <w:rFonts w:ascii="Arial" w:hAnsi="Arial"/>
          <w:b/>
          <w:bCs/>
        </w:rPr>
      </w:pPr>
      <w:bookmarkStart w:id="0" w:name="_Hlk96931572"/>
      <w:r w:rsidRPr="00D52D03">
        <w:rPr>
          <w:rFonts w:ascii="Arial" w:hAnsi="Arial"/>
          <w:b/>
          <w:bCs/>
        </w:rPr>
        <w:t xml:space="preserve">UCHWAŁA Nr 437/ </w:t>
      </w:r>
      <w:r>
        <w:rPr>
          <w:rFonts w:ascii="Arial" w:hAnsi="Arial"/>
          <w:b/>
          <w:bCs/>
        </w:rPr>
        <w:t>8955</w:t>
      </w:r>
      <w:r w:rsidRPr="00D52D03">
        <w:rPr>
          <w:rFonts w:ascii="Arial" w:hAnsi="Arial"/>
          <w:b/>
          <w:bCs/>
        </w:rPr>
        <w:t xml:space="preserve"> /22</w:t>
      </w:r>
    </w:p>
    <w:p w14:paraId="1EA54865" w14:textId="77777777" w:rsidR="00D52D03" w:rsidRPr="00D52D03" w:rsidRDefault="00D52D03" w:rsidP="00D52D03">
      <w:pPr>
        <w:jc w:val="center"/>
        <w:rPr>
          <w:rFonts w:ascii="Arial" w:hAnsi="Arial"/>
          <w:b/>
          <w:bCs/>
        </w:rPr>
      </w:pPr>
      <w:r w:rsidRPr="00D52D03">
        <w:rPr>
          <w:rFonts w:ascii="Arial" w:hAnsi="Arial"/>
          <w:b/>
          <w:bCs/>
        </w:rPr>
        <w:t>ZARZĄDU WOJEWÓDZTWA PODKARPACKIEGO</w:t>
      </w:r>
    </w:p>
    <w:p w14:paraId="45D6FB05" w14:textId="77777777" w:rsidR="00D52D03" w:rsidRPr="00D52D03" w:rsidRDefault="00D52D03" w:rsidP="00D52D03">
      <w:pPr>
        <w:jc w:val="center"/>
        <w:rPr>
          <w:rFonts w:ascii="Arial" w:hAnsi="Arial"/>
        </w:rPr>
      </w:pPr>
      <w:r w:rsidRPr="00D52D03">
        <w:rPr>
          <w:rFonts w:ascii="Arial" w:hAnsi="Arial"/>
          <w:b/>
          <w:bCs/>
        </w:rPr>
        <w:t>w RZESZOWIE</w:t>
      </w:r>
    </w:p>
    <w:p w14:paraId="6368CEB9" w14:textId="77777777" w:rsidR="00D52D03" w:rsidRPr="00D52D03" w:rsidRDefault="00D52D03" w:rsidP="00D52D03">
      <w:pPr>
        <w:jc w:val="center"/>
        <w:rPr>
          <w:rFonts w:ascii="Arial" w:hAnsi="Arial"/>
        </w:rPr>
      </w:pPr>
      <w:r w:rsidRPr="00D52D03">
        <w:rPr>
          <w:rFonts w:ascii="Arial" w:hAnsi="Arial"/>
        </w:rPr>
        <w:t>z dnia 15 listopada  2022r.</w:t>
      </w:r>
    </w:p>
    <w:bookmarkEnd w:id="0"/>
    <w:p w14:paraId="4A6E0EF6" w14:textId="77777777" w:rsidR="00E8165E" w:rsidRPr="004054F6" w:rsidRDefault="00E8165E" w:rsidP="00E8165E">
      <w:pPr>
        <w:jc w:val="center"/>
        <w:rPr>
          <w:rFonts w:ascii="Arial" w:hAnsi="Arial" w:cs="Arial"/>
          <w:b/>
        </w:rPr>
      </w:pPr>
    </w:p>
    <w:p w14:paraId="7B40DC30" w14:textId="3178F97D" w:rsidR="00E8165E" w:rsidRPr="004663F3" w:rsidRDefault="00E8165E" w:rsidP="00E8165E">
      <w:pPr>
        <w:ind w:left="-180" w:right="-108"/>
        <w:jc w:val="center"/>
        <w:rPr>
          <w:rFonts w:ascii="Arial" w:hAnsi="Arial" w:cs="Arial"/>
          <w:b/>
        </w:rPr>
      </w:pPr>
      <w:r w:rsidRPr="004663F3">
        <w:rPr>
          <w:rFonts w:ascii="Arial" w:hAnsi="Arial" w:cs="Arial"/>
          <w:b/>
        </w:rPr>
        <w:t xml:space="preserve">w sprawie </w:t>
      </w:r>
      <w:r w:rsidR="00C52FEE" w:rsidRPr="004663F3">
        <w:rPr>
          <w:rFonts w:ascii="Arial" w:hAnsi="Arial" w:cs="Arial"/>
          <w:b/>
        </w:rPr>
        <w:t xml:space="preserve">zmiany Uchwały Nr </w:t>
      </w:r>
      <w:r w:rsidR="00EC2AC8">
        <w:rPr>
          <w:rFonts w:ascii="Arial" w:hAnsi="Arial" w:cs="Arial"/>
          <w:b/>
        </w:rPr>
        <w:t>348/6934</w:t>
      </w:r>
      <w:r w:rsidR="00C06532" w:rsidRPr="004663F3">
        <w:rPr>
          <w:rFonts w:ascii="Arial" w:hAnsi="Arial" w:cs="Arial"/>
          <w:b/>
        </w:rPr>
        <w:t>/21</w:t>
      </w:r>
      <w:r w:rsidR="00C52FEE" w:rsidRPr="004663F3">
        <w:rPr>
          <w:rFonts w:ascii="Arial" w:hAnsi="Arial" w:cs="Arial"/>
          <w:b/>
        </w:rPr>
        <w:t xml:space="preserve"> Zarządu Województwa Podkarpackiego w Rzeszowie z dnia </w:t>
      </w:r>
      <w:r w:rsidR="00EC2AC8">
        <w:rPr>
          <w:rFonts w:ascii="Arial" w:hAnsi="Arial" w:cs="Arial"/>
          <w:b/>
        </w:rPr>
        <w:t>30 grudnia</w:t>
      </w:r>
      <w:r w:rsidR="00C06532" w:rsidRPr="004663F3">
        <w:rPr>
          <w:rFonts w:ascii="Arial" w:hAnsi="Arial" w:cs="Arial"/>
          <w:b/>
        </w:rPr>
        <w:t xml:space="preserve"> 2021</w:t>
      </w:r>
      <w:r w:rsidR="00C52FEE" w:rsidRPr="004663F3">
        <w:rPr>
          <w:rFonts w:ascii="Arial" w:hAnsi="Arial" w:cs="Arial"/>
          <w:b/>
        </w:rPr>
        <w:t xml:space="preserve"> r.</w:t>
      </w:r>
      <w:r w:rsidRPr="004663F3">
        <w:rPr>
          <w:rFonts w:ascii="Arial" w:hAnsi="Arial" w:cs="Arial"/>
          <w:b/>
        </w:rPr>
        <w:t xml:space="preserve"> </w:t>
      </w:r>
      <w:r w:rsidR="00B13B2B" w:rsidRPr="004663F3">
        <w:rPr>
          <w:rFonts w:ascii="Arial" w:hAnsi="Arial" w:cs="Arial"/>
          <w:b/>
        </w:rPr>
        <w:t>w sprawie planu wydatków na zakup środków żywności i usług cateringowo – gastronomicznych ujętych w budżecie Województwa Podkarpackiego na 20</w:t>
      </w:r>
      <w:r w:rsidR="00A674E1" w:rsidRPr="004663F3">
        <w:rPr>
          <w:rFonts w:ascii="Arial" w:hAnsi="Arial" w:cs="Arial"/>
          <w:b/>
        </w:rPr>
        <w:t>2</w:t>
      </w:r>
      <w:r w:rsidR="00EC2AC8">
        <w:rPr>
          <w:rFonts w:ascii="Arial" w:hAnsi="Arial" w:cs="Arial"/>
          <w:b/>
        </w:rPr>
        <w:t>2</w:t>
      </w:r>
      <w:r w:rsidR="00B13B2B" w:rsidRPr="004663F3">
        <w:rPr>
          <w:rFonts w:ascii="Arial" w:hAnsi="Arial" w:cs="Arial"/>
          <w:b/>
        </w:rPr>
        <w:t xml:space="preserve"> r.</w:t>
      </w:r>
    </w:p>
    <w:p w14:paraId="024C2211" w14:textId="77777777" w:rsidR="00E8165E" w:rsidRPr="004663F3" w:rsidRDefault="00E8165E" w:rsidP="00E8165E">
      <w:pPr>
        <w:ind w:left="-180" w:right="-108"/>
        <w:jc w:val="center"/>
        <w:rPr>
          <w:rFonts w:ascii="Arial" w:hAnsi="Arial" w:cs="Arial"/>
          <w:b/>
        </w:rPr>
      </w:pPr>
    </w:p>
    <w:p w14:paraId="11160DEF" w14:textId="08658EEB" w:rsidR="00E8165E" w:rsidRPr="005E5EC0" w:rsidRDefault="00C06532" w:rsidP="00C06532">
      <w:pPr>
        <w:jc w:val="both"/>
        <w:rPr>
          <w:rFonts w:ascii="Arial" w:hAnsi="Arial" w:cs="Arial"/>
        </w:rPr>
      </w:pPr>
      <w:r w:rsidRPr="004663F3">
        <w:rPr>
          <w:rFonts w:ascii="Arial" w:hAnsi="Arial" w:cs="Arial"/>
        </w:rPr>
        <w:t>Na podstawie art. 41 ust. 1 i 2 pkt 3 i art. 70 ust. 1 i 2 pkt 3 ustawy z dnia 5 czerwca 1998</w:t>
      </w:r>
      <w:r w:rsidR="00D52D03">
        <w:rPr>
          <w:rFonts w:ascii="Arial" w:hAnsi="Arial" w:cs="Arial"/>
        </w:rPr>
        <w:t xml:space="preserve"> r. o samorządzie województwa (</w:t>
      </w:r>
      <w:r w:rsidR="002138A9" w:rsidRPr="002138A9">
        <w:rPr>
          <w:rFonts w:ascii="Arial" w:hAnsi="Arial" w:cs="Arial"/>
          <w:lang w:eastAsia="en-US"/>
        </w:rPr>
        <w:t xml:space="preserve">Dz. U. z 2022 r. </w:t>
      </w:r>
      <w:r w:rsidR="00411944" w:rsidRPr="00411944">
        <w:rPr>
          <w:rFonts w:ascii="Arial" w:hAnsi="Arial" w:cs="Arial"/>
          <w:lang w:eastAsia="en-US"/>
        </w:rPr>
        <w:t xml:space="preserve">poz. 2094 </w:t>
      </w:r>
      <w:proofErr w:type="spellStart"/>
      <w:r w:rsidR="00411944" w:rsidRPr="00411944">
        <w:rPr>
          <w:rFonts w:ascii="Arial" w:hAnsi="Arial" w:cs="Arial"/>
          <w:lang w:eastAsia="en-US"/>
        </w:rPr>
        <w:t>t.</w:t>
      </w:r>
      <w:r w:rsidR="00411944">
        <w:rPr>
          <w:rFonts w:ascii="Arial" w:hAnsi="Arial" w:cs="Arial"/>
          <w:lang w:eastAsia="en-US"/>
        </w:rPr>
        <w:t>j</w:t>
      </w:r>
      <w:proofErr w:type="spellEnd"/>
      <w:r w:rsidR="00D52D03">
        <w:rPr>
          <w:rFonts w:ascii="Arial" w:hAnsi="Arial" w:cs="Arial"/>
        </w:rPr>
        <w:t>.)</w:t>
      </w:r>
      <w:r w:rsidRPr="004663F3">
        <w:rPr>
          <w:rFonts w:ascii="Arial" w:hAnsi="Arial" w:cs="Arial"/>
        </w:rPr>
        <w:t xml:space="preserve"> art. 44 ust. 3 ustawy z dnia 27 sierpnia 2009 r. o finan</w:t>
      </w:r>
      <w:r w:rsidR="00D52D03">
        <w:rPr>
          <w:rFonts w:ascii="Arial" w:hAnsi="Arial" w:cs="Arial"/>
        </w:rPr>
        <w:t>sach publicznych (</w:t>
      </w:r>
      <w:r w:rsidR="004663F3" w:rsidRPr="004663F3">
        <w:rPr>
          <w:rFonts w:ascii="Arial" w:hAnsi="Arial" w:cs="Arial"/>
        </w:rPr>
        <w:t xml:space="preserve"> </w:t>
      </w:r>
      <w:r w:rsidR="002F2AB7" w:rsidRPr="002F2AB7">
        <w:rPr>
          <w:rFonts w:ascii="Arial" w:hAnsi="Arial" w:cs="Arial"/>
          <w:lang w:eastAsia="en-US"/>
        </w:rPr>
        <w:t xml:space="preserve">Dz. U. z 2022 r. poz. 1634 </w:t>
      </w:r>
      <w:r w:rsidR="00FE7C0A" w:rsidRPr="00FE7C0A">
        <w:rPr>
          <w:rFonts w:ascii="Arial" w:hAnsi="Arial" w:cs="Arial"/>
          <w:lang w:eastAsia="en-US"/>
        </w:rPr>
        <w:t xml:space="preserve">z </w:t>
      </w:r>
      <w:proofErr w:type="spellStart"/>
      <w:r w:rsidR="00FE7C0A" w:rsidRPr="00FE7C0A">
        <w:rPr>
          <w:rFonts w:ascii="Arial" w:hAnsi="Arial" w:cs="Arial"/>
          <w:lang w:eastAsia="en-US"/>
        </w:rPr>
        <w:t>późn</w:t>
      </w:r>
      <w:proofErr w:type="spellEnd"/>
      <w:r w:rsidR="00FE7C0A" w:rsidRPr="00FE7C0A">
        <w:rPr>
          <w:rFonts w:ascii="Arial" w:hAnsi="Arial" w:cs="Arial"/>
          <w:lang w:eastAsia="en-US"/>
        </w:rPr>
        <w:t>. zm</w:t>
      </w:r>
      <w:r w:rsidR="00D52D03">
        <w:rPr>
          <w:rFonts w:ascii="Arial" w:hAnsi="Arial" w:cs="Arial"/>
        </w:rPr>
        <w:t>.)</w:t>
      </w:r>
      <w:r w:rsidRPr="004663F3">
        <w:rPr>
          <w:rFonts w:ascii="Arial" w:hAnsi="Arial" w:cs="Arial"/>
        </w:rPr>
        <w:t xml:space="preserve"> oraz na podstawie Uchwały Nr </w:t>
      </w:r>
      <w:r w:rsidR="00EC2AC8" w:rsidRPr="00EC2AC8">
        <w:rPr>
          <w:rFonts w:ascii="Arial" w:hAnsi="Arial" w:cs="Arial"/>
          <w:bCs/>
        </w:rPr>
        <w:t>XLIII/726/21</w:t>
      </w:r>
      <w:r w:rsidR="00EC2AC8">
        <w:rPr>
          <w:rFonts w:ascii="Arial" w:hAnsi="Arial" w:cs="Arial"/>
          <w:b/>
          <w:bCs/>
        </w:rPr>
        <w:t xml:space="preserve"> </w:t>
      </w:r>
      <w:r w:rsidRPr="004663F3">
        <w:rPr>
          <w:rFonts w:ascii="Arial" w:hAnsi="Arial" w:cs="Arial"/>
        </w:rPr>
        <w:t xml:space="preserve">Sejmiku Województwa </w:t>
      </w:r>
      <w:r w:rsidRPr="005E5EC0">
        <w:rPr>
          <w:rFonts w:ascii="Arial" w:hAnsi="Arial" w:cs="Arial"/>
        </w:rPr>
        <w:t xml:space="preserve">Podkarpackiego z dnia </w:t>
      </w:r>
      <w:r w:rsidR="00EC2AC8" w:rsidRPr="00EC2AC8">
        <w:rPr>
          <w:rFonts w:ascii="Arial" w:hAnsi="Arial" w:cs="Arial"/>
          <w:bCs/>
        </w:rPr>
        <w:t xml:space="preserve">28 grudnia </w:t>
      </w:r>
      <w:r w:rsidRPr="005E5EC0">
        <w:rPr>
          <w:rFonts w:ascii="Arial" w:hAnsi="Arial" w:cs="Arial"/>
        </w:rPr>
        <w:t>2021 r. w sprawie budżetu Województwa Podkarpackiego na 202</w:t>
      </w:r>
      <w:r w:rsidR="00EC2AC8">
        <w:rPr>
          <w:rFonts w:ascii="Arial" w:hAnsi="Arial" w:cs="Arial"/>
        </w:rPr>
        <w:t>2</w:t>
      </w:r>
      <w:r w:rsidRPr="005E5EC0">
        <w:rPr>
          <w:rFonts w:ascii="Arial" w:hAnsi="Arial" w:cs="Arial"/>
        </w:rPr>
        <w:t xml:space="preserve"> r.</w:t>
      </w:r>
    </w:p>
    <w:p w14:paraId="3CFC751E" w14:textId="77777777" w:rsidR="00C06532" w:rsidRPr="005E5EC0" w:rsidRDefault="00C06532" w:rsidP="00E8165E">
      <w:pPr>
        <w:rPr>
          <w:rFonts w:ascii="Arial" w:hAnsi="Arial" w:cs="Arial"/>
          <w:b/>
          <w:bCs/>
        </w:rPr>
      </w:pPr>
    </w:p>
    <w:p w14:paraId="1621568E" w14:textId="77777777" w:rsidR="00E8165E" w:rsidRPr="005E5EC0" w:rsidRDefault="00E8165E" w:rsidP="00E8165E">
      <w:pPr>
        <w:jc w:val="center"/>
        <w:rPr>
          <w:rFonts w:ascii="Arial" w:hAnsi="Arial" w:cs="Arial"/>
          <w:b/>
          <w:bCs/>
        </w:rPr>
      </w:pPr>
      <w:r w:rsidRPr="005E5EC0">
        <w:rPr>
          <w:rFonts w:ascii="Arial" w:hAnsi="Arial" w:cs="Arial"/>
          <w:b/>
          <w:bCs/>
        </w:rPr>
        <w:t>Zarząd Województwa Podkarpackiego w Rzeszowie</w:t>
      </w:r>
    </w:p>
    <w:p w14:paraId="18023910" w14:textId="77777777" w:rsidR="00E8165E" w:rsidRPr="005E5EC0" w:rsidRDefault="00E8165E" w:rsidP="00E8165E">
      <w:pPr>
        <w:jc w:val="center"/>
        <w:rPr>
          <w:rFonts w:ascii="Arial" w:hAnsi="Arial" w:cs="Arial"/>
          <w:b/>
          <w:bCs/>
        </w:rPr>
      </w:pPr>
      <w:r w:rsidRPr="005E5EC0">
        <w:rPr>
          <w:rFonts w:ascii="Arial" w:hAnsi="Arial" w:cs="Arial"/>
          <w:b/>
          <w:bCs/>
        </w:rPr>
        <w:t xml:space="preserve"> uchwala, co następuje:</w:t>
      </w:r>
    </w:p>
    <w:p w14:paraId="2853EC7C" w14:textId="77777777" w:rsidR="00E8165E" w:rsidRPr="005E5EC0" w:rsidRDefault="00E8165E" w:rsidP="00E8165E">
      <w:pPr>
        <w:rPr>
          <w:rFonts w:ascii="Arial" w:hAnsi="Arial" w:cs="Arial"/>
          <w:b/>
          <w:bCs/>
        </w:rPr>
      </w:pPr>
    </w:p>
    <w:p w14:paraId="36A42A70" w14:textId="77777777" w:rsidR="00E8165E" w:rsidRPr="005E5EC0" w:rsidRDefault="00E8165E" w:rsidP="00E8165E">
      <w:pPr>
        <w:rPr>
          <w:rFonts w:ascii="Arial" w:hAnsi="Arial" w:cs="Arial"/>
          <w:b/>
          <w:bCs/>
        </w:rPr>
      </w:pPr>
    </w:p>
    <w:p w14:paraId="52FCD8E9" w14:textId="77777777" w:rsidR="0036556F" w:rsidRPr="005E5EC0" w:rsidRDefault="00E8165E" w:rsidP="0036556F">
      <w:pPr>
        <w:tabs>
          <w:tab w:val="left" w:pos="-1620"/>
        </w:tabs>
        <w:spacing w:line="360" w:lineRule="auto"/>
        <w:ind w:left="3900" w:firstLine="348"/>
        <w:jc w:val="both"/>
        <w:rPr>
          <w:rFonts w:ascii="Arial" w:hAnsi="Arial" w:cs="Arial"/>
          <w:iCs/>
        </w:rPr>
      </w:pPr>
      <w:r w:rsidRPr="005E5EC0">
        <w:rPr>
          <w:rFonts w:ascii="Arial" w:hAnsi="Arial" w:cs="Arial"/>
          <w:iCs/>
        </w:rPr>
        <w:t xml:space="preserve"> </w:t>
      </w:r>
      <w:r w:rsidR="00875E47" w:rsidRPr="005E5EC0">
        <w:rPr>
          <w:rFonts w:ascii="Arial" w:hAnsi="Arial" w:cs="Arial"/>
          <w:iCs/>
        </w:rPr>
        <w:t xml:space="preserve">  </w:t>
      </w:r>
      <w:r w:rsidRPr="005E5EC0">
        <w:rPr>
          <w:rFonts w:ascii="Arial" w:hAnsi="Arial" w:cs="Arial"/>
          <w:iCs/>
        </w:rPr>
        <w:t>§ 1</w:t>
      </w:r>
    </w:p>
    <w:p w14:paraId="5EB984B5" w14:textId="28491AFF" w:rsidR="00885273" w:rsidRPr="005E5EC0" w:rsidRDefault="00885273" w:rsidP="00885273">
      <w:pPr>
        <w:pStyle w:val="Tekstpodstawowywcity"/>
        <w:numPr>
          <w:ilvl w:val="0"/>
          <w:numId w:val="1"/>
        </w:numPr>
        <w:tabs>
          <w:tab w:val="clear" w:pos="5120"/>
        </w:tabs>
        <w:spacing w:line="360" w:lineRule="auto"/>
        <w:jc w:val="both"/>
        <w:rPr>
          <w:rFonts w:ascii="Arial" w:hAnsi="Arial" w:cs="Arial"/>
        </w:rPr>
      </w:pPr>
      <w:r w:rsidRPr="005E5EC0">
        <w:rPr>
          <w:rFonts w:ascii="Arial" w:hAnsi="Arial" w:cs="Arial"/>
        </w:rPr>
        <w:t xml:space="preserve">Dokonuje się </w:t>
      </w:r>
      <w:r w:rsidRPr="005D3B66">
        <w:rPr>
          <w:rFonts w:ascii="Arial" w:hAnsi="Arial" w:cs="Arial"/>
        </w:rPr>
        <w:t xml:space="preserve">zmiany </w:t>
      </w:r>
      <w:r>
        <w:rPr>
          <w:rFonts w:ascii="Arial" w:hAnsi="Arial" w:cs="Arial"/>
        </w:rPr>
        <w:t>załącznik</w:t>
      </w:r>
      <w:r w:rsidR="00C8557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Nr</w:t>
      </w:r>
      <w:r w:rsidRPr="0002274F">
        <w:rPr>
          <w:rFonts w:ascii="Arial" w:hAnsi="Arial" w:cs="Arial"/>
        </w:rPr>
        <w:t xml:space="preserve"> </w:t>
      </w:r>
      <w:r w:rsidR="00C85571">
        <w:rPr>
          <w:rFonts w:ascii="Arial" w:hAnsi="Arial" w:cs="Arial"/>
        </w:rPr>
        <w:t>2</w:t>
      </w:r>
      <w:r w:rsidR="00306E31">
        <w:rPr>
          <w:rFonts w:ascii="Arial" w:hAnsi="Arial" w:cs="Arial"/>
        </w:rPr>
        <w:t xml:space="preserve"> </w:t>
      </w:r>
      <w:r w:rsidRPr="005D3B66">
        <w:rPr>
          <w:rFonts w:ascii="Arial" w:hAnsi="Arial" w:cs="Arial"/>
        </w:rPr>
        <w:t xml:space="preserve">do Uchwały </w:t>
      </w:r>
      <w:r w:rsidRPr="005E5EC0">
        <w:rPr>
          <w:rFonts w:ascii="Arial" w:hAnsi="Arial" w:cs="Arial"/>
        </w:rPr>
        <w:t>Zarządu Województwa Podkarpackiego Nr </w:t>
      </w:r>
      <w:r w:rsidRPr="007C7769">
        <w:rPr>
          <w:rFonts w:ascii="Arial" w:hAnsi="Arial" w:cs="Arial"/>
        </w:rPr>
        <w:t xml:space="preserve">348/6934/21 </w:t>
      </w:r>
      <w:r w:rsidRPr="005E5EC0">
        <w:rPr>
          <w:rFonts w:ascii="Arial" w:hAnsi="Arial" w:cs="Arial"/>
        </w:rPr>
        <w:t xml:space="preserve">z dnia </w:t>
      </w:r>
      <w:r w:rsidRPr="007C7769">
        <w:rPr>
          <w:rFonts w:ascii="Arial" w:hAnsi="Arial" w:cs="Arial"/>
        </w:rPr>
        <w:t>30 grudnia</w:t>
      </w:r>
      <w:r w:rsidRPr="007C7769">
        <w:rPr>
          <w:rFonts w:ascii="Arial" w:hAnsi="Arial" w:cs="Arial"/>
          <w:b/>
        </w:rPr>
        <w:t xml:space="preserve"> </w:t>
      </w:r>
      <w:r w:rsidRPr="005E5EC0">
        <w:rPr>
          <w:rFonts w:ascii="Arial" w:hAnsi="Arial" w:cs="Arial"/>
        </w:rPr>
        <w:t xml:space="preserve">2021 r. w sprawie planu wydatków na zakup środków żywności i usług cateringowo – gastronomicznych. </w:t>
      </w:r>
    </w:p>
    <w:p w14:paraId="0E24FC22" w14:textId="02724F68" w:rsidR="00885273" w:rsidRPr="005E5EC0" w:rsidRDefault="00C85571" w:rsidP="00885273">
      <w:pPr>
        <w:pStyle w:val="Tekstpodstawowywcity"/>
        <w:numPr>
          <w:ilvl w:val="0"/>
          <w:numId w:val="1"/>
        </w:numPr>
        <w:tabs>
          <w:tab w:val="clear" w:pos="51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306E31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2</w:t>
      </w:r>
      <w:r w:rsidR="00306E31">
        <w:rPr>
          <w:rFonts w:ascii="Arial" w:hAnsi="Arial" w:cs="Arial"/>
        </w:rPr>
        <w:t xml:space="preserve"> </w:t>
      </w:r>
      <w:r w:rsidR="00885273" w:rsidRPr="0002274F">
        <w:rPr>
          <w:rFonts w:ascii="Arial" w:hAnsi="Arial" w:cs="Arial"/>
        </w:rPr>
        <w:t>otrzymuj</w:t>
      </w:r>
      <w:r>
        <w:rPr>
          <w:rFonts w:ascii="Arial" w:hAnsi="Arial" w:cs="Arial"/>
        </w:rPr>
        <w:t>e</w:t>
      </w:r>
      <w:r w:rsidR="00885273">
        <w:rPr>
          <w:rFonts w:ascii="Arial" w:hAnsi="Arial" w:cs="Arial"/>
        </w:rPr>
        <w:t xml:space="preserve"> brzmienie jak </w:t>
      </w:r>
      <w:r>
        <w:rPr>
          <w:rFonts w:ascii="Arial" w:hAnsi="Arial" w:cs="Arial"/>
        </w:rPr>
        <w:t>załącznik</w:t>
      </w:r>
      <w:r w:rsidR="00885273" w:rsidRPr="0002274F">
        <w:rPr>
          <w:rFonts w:ascii="Arial" w:hAnsi="Arial" w:cs="Arial"/>
        </w:rPr>
        <w:t xml:space="preserve"> do niniejszej uchwały</w:t>
      </w:r>
      <w:r w:rsidR="00885273" w:rsidRPr="005E5EC0">
        <w:rPr>
          <w:rFonts w:ascii="Arial" w:hAnsi="Arial" w:cs="Arial"/>
        </w:rPr>
        <w:t>.</w:t>
      </w:r>
    </w:p>
    <w:p w14:paraId="37B79ACF" w14:textId="77777777" w:rsidR="00241266" w:rsidRPr="005E5EC0" w:rsidRDefault="00241266" w:rsidP="0034487E">
      <w:pPr>
        <w:pStyle w:val="Tekstpodstawowywcity"/>
        <w:tabs>
          <w:tab w:val="clear" w:pos="5120"/>
        </w:tabs>
        <w:spacing w:line="360" w:lineRule="auto"/>
        <w:ind w:left="0"/>
        <w:jc w:val="both"/>
        <w:rPr>
          <w:rFonts w:ascii="Arial" w:hAnsi="Arial" w:cs="Arial"/>
        </w:rPr>
      </w:pPr>
    </w:p>
    <w:p w14:paraId="19BACBB9" w14:textId="77777777" w:rsidR="004E600D" w:rsidRPr="005E5EC0" w:rsidRDefault="00B50E71" w:rsidP="008E14B0">
      <w:pPr>
        <w:pStyle w:val="Tekstpodstawowywcity"/>
        <w:tabs>
          <w:tab w:val="clear" w:pos="5120"/>
        </w:tabs>
        <w:spacing w:line="360" w:lineRule="auto"/>
        <w:ind w:left="360"/>
        <w:jc w:val="center"/>
        <w:rPr>
          <w:rFonts w:ascii="Arial" w:hAnsi="Arial" w:cs="Arial"/>
          <w:iCs/>
        </w:rPr>
      </w:pPr>
      <w:r w:rsidRPr="005E5EC0">
        <w:rPr>
          <w:rFonts w:ascii="Arial" w:hAnsi="Arial" w:cs="Arial"/>
          <w:iCs/>
        </w:rPr>
        <w:t xml:space="preserve">§ </w:t>
      </w:r>
      <w:r w:rsidR="00241266" w:rsidRPr="005E5EC0">
        <w:rPr>
          <w:rFonts w:ascii="Arial" w:hAnsi="Arial" w:cs="Arial"/>
          <w:iCs/>
        </w:rPr>
        <w:t>2</w:t>
      </w:r>
    </w:p>
    <w:p w14:paraId="2E26277D" w14:textId="77777777" w:rsidR="004E600D" w:rsidRPr="005E5EC0" w:rsidRDefault="004E600D" w:rsidP="00C52FEE">
      <w:pPr>
        <w:pStyle w:val="Tekstpodstawowywcity"/>
        <w:tabs>
          <w:tab w:val="clear" w:pos="5120"/>
        </w:tabs>
        <w:spacing w:line="360" w:lineRule="auto"/>
        <w:ind w:left="0"/>
        <w:jc w:val="both"/>
        <w:rPr>
          <w:rFonts w:ascii="Arial" w:hAnsi="Arial" w:cs="Arial"/>
        </w:rPr>
      </w:pPr>
      <w:r w:rsidRPr="005E5EC0">
        <w:rPr>
          <w:rFonts w:ascii="Arial" w:hAnsi="Arial" w:cs="Arial"/>
          <w:iCs/>
        </w:rPr>
        <w:t xml:space="preserve">Wykonanie uchwały powierza się </w:t>
      </w:r>
      <w:r w:rsidRPr="005E5EC0">
        <w:rPr>
          <w:rFonts w:ascii="Arial" w:hAnsi="Arial" w:cs="Arial"/>
        </w:rPr>
        <w:t xml:space="preserve">kierownikom </w:t>
      </w:r>
      <w:r w:rsidR="00253DA8" w:rsidRPr="005E5EC0">
        <w:rPr>
          <w:rFonts w:ascii="Arial" w:hAnsi="Arial" w:cs="Arial"/>
        </w:rPr>
        <w:t xml:space="preserve">wojewódzkich </w:t>
      </w:r>
      <w:r w:rsidRPr="005E5EC0">
        <w:rPr>
          <w:rFonts w:ascii="Arial" w:hAnsi="Arial" w:cs="Arial"/>
        </w:rPr>
        <w:t>jednostek budżetowych oraz dyrektorom departamentów Urzędu Marszałkowskiego.</w:t>
      </w:r>
    </w:p>
    <w:p w14:paraId="08C5B17E" w14:textId="77777777" w:rsidR="004E600D" w:rsidRPr="005E5EC0" w:rsidRDefault="004E600D" w:rsidP="004E600D">
      <w:pPr>
        <w:pStyle w:val="Tekstpodstawowywcity"/>
        <w:tabs>
          <w:tab w:val="clear" w:pos="5120"/>
        </w:tabs>
        <w:spacing w:line="360" w:lineRule="auto"/>
        <w:ind w:left="360"/>
        <w:jc w:val="both"/>
        <w:rPr>
          <w:rFonts w:ascii="Arial" w:hAnsi="Arial" w:cs="Arial"/>
        </w:rPr>
      </w:pPr>
    </w:p>
    <w:p w14:paraId="2336E267" w14:textId="77777777" w:rsidR="004E600D" w:rsidRPr="005E5EC0" w:rsidRDefault="004E600D" w:rsidP="008E14B0">
      <w:pPr>
        <w:pStyle w:val="Tekstpodstawowywcity"/>
        <w:tabs>
          <w:tab w:val="clear" w:pos="5120"/>
        </w:tabs>
        <w:spacing w:line="360" w:lineRule="auto"/>
        <w:ind w:left="360"/>
        <w:jc w:val="center"/>
        <w:rPr>
          <w:rFonts w:ascii="Arial" w:hAnsi="Arial" w:cs="Arial"/>
          <w:iCs/>
        </w:rPr>
      </w:pPr>
      <w:r w:rsidRPr="005E5EC0">
        <w:rPr>
          <w:rFonts w:ascii="Arial" w:hAnsi="Arial" w:cs="Arial"/>
          <w:iCs/>
        </w:rPr>
        <w:t xml:space="preserve">§ </w:t>
      </w:r>
      <w:r w:rsidR="00241266" w:rsidRPr="005E5EC0">
        <w:rPr>
          <w:rFonts w:ascii="Arial" w:hAnsi="Arial" w:cs="Arial"/>
          <w:iCs/>
        </w:rPr>
        <w:t>3</w:t>
      </w:r>
    </w:p>
    <w:p w14:paraId="0B9842AB" w14:textId="77777777" w:rsidR="004901AC" w:rsidRPr="005E5EC0" w:rsidRDefault="004E600D" w:rsidP="00AA5ABA">
      <w:pPr>
        <w:pStyle w:val="Tekstpodstawowywcity"/>
        <w:tabs>
          <w:tab w:val="clear" w:pos="5120"/>
        </w:tabs>
        <w:spacing w:line="360" w:lineRule="auto"/>
        <w:ind w:left="0"/>
        <w:rPr>
          <w:rFonts w:ascii="Arial" w:hAnsi="Arial" w:cs="Arial"/>
          <w:iCs/>
        </w:rPr>
      </w:pPr>
      <w:r w:rsidRPr="005E5EC0">
        <w:rPr>
          <w:rFonts w:ascii="Arial" w:hAnsi="Arial" w:cs="Arial"/>
          <w:iCs/>
        </w:rPr>
        <w:t>Uchwała wchodzi w życie z dniem podjęcia.</w:t>
      </w:r>
    </w:p>
    <w:p w14:paraId="6B4244E7" w14:textId="77777777" w:rsidR="004901AC" w:rsidRPr="005E5EC0" w:rsidRDefault="004901AC" w:rsidP="00CF7462">
      <w:pPr>
        <w:pStyle w:val="Tekstpodstawowywcity"/>
        <w:tabs>
          <w:tab w:val="clear" w:pos="5120"/>
        </w:tabs>
        <w:spacing w:line="360" w:lineRule="auto"/>
        <w:ind w:left="0"/>
        <w:jc w:val="both"/>
        <w:rPr>
          <w:rFonts w:ascii="Arial" w:hAnsi="Arial" w:cs="Arial"/>
        </w:rPr>
      </w:pPr>
    </w:p>
    <w:p w14:paraId="5CB2A5B2" w14:textId="77777777" w:rsidR="00BB793C" w:rsidRPr="00C6401B" w:rsidRDefault="00BB793C" w:rsidP="00BB793C">
      <w:pPr>
        <w:rPr>
          <w:rFonts w:ascii="Arial" w:eastAsia="Calibri" w:hAnsi="Arial" w:cs="Arial"/>
          <w:sz w:val="23"/>
          <w:szCs w:val="23"/>
        </w:rPr>
      </w:pPr>
      <w:r w:rsidRPr="00C6401B">
        <w:rPr>
          <w:rFonts w:ascii="Arial" w:eastAsia="Calibri" w:hAnsi="Arial" w:cs="Arial"/>
          <w:i/>
          <w:iCs/>
          <w:sz w:val="23"/>
          <w:szCs w:val="23"/>
        </w:rPr>
        <w:t xml:space="preserve">Podpisał: </w:t>
      </w:r>
    </w:p>
    <w:p w14:paraId="4C8B96BF" w14:textId="77777777" w:rsidR="00BB793C" w:rsidRPr="00C6401B" w:rsidRDefault="00BB793C" w:rsidP="00BB793C">
      <w:pPr>
        <w:rPr>
          <w:rFonts w:ascii="Arial" w:eastAsiaTheme="minorEastAsia" w:hAnsi="Arial" w:cs="Arial"/>
          <w:sz w:val="22"/>
        </w:rPr>
      </w:pPr>
      <w:r w:rsidRPr="00C6401B">
        <w:rPr>
          <w:rFonts w:ascii="Arial" w:eastAsia="Calibri" w:hAnsi="Arial" w:cs="Arial"/>
          <w:i/>
          <w:iCs/>
          <w:sz w:val="23"/>
          <w:szCs w:val="23"/>
        </w:rPr>
        <w:t>Władysław Ortyl – Marszałek Województwa Podkarpackiego</w:t>
      </w:r>
    </w:p>
    <w:p w14:paraId="685A4741" w14:textId="77777777" w:rsidR="00453D1C" w:rsidRPr="005E5EC0" w:rsidRDefault="00453D1C" w:rsidP="00CF7462">
      <w:pPr>
        <w:pStyle w:val="Tekstpodstawowywcity"/>
        <w:tabs>
          <w:tab w:val="clear" w:pos="5120"/>
        </w:tabs>
        <w:spacing w:line="360" w:lineRule="auto"/>
        <w:ind w:left="0"/>
        <w:jc w:val="both"/>
        <w:rPr>
          <w:rFonts w:ascii="Arial" w:hAnsi="Arial" w:cs="Arial"/>
        </w:rPr>
      </w:pPr>
    </w:p>
    <w:p w14:paraId="6A6C73D5" w14:textId="77777777" w:rsidR="008E14B0" w:rsidRPr="005E5EC0" w:rsidRDefault="008E14B0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sz w:val="18"/>
          <w:szCs w:val="18"/>
        </w:rPr>
      </w:pPr>
    </w:p>
    <w:p w14:paraId="5DA4AFCF" w14:textId="77777777" w:rsidR="002F69B0" w:rsidRPr="004054F6" w:rsidRDefault="002F69B0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11F97497" w14:textId="77777777" w:rsidR="002F69B0" w:rsidRDefault="002F69B0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4386A58E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1F8A02D8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0C9BCC2C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4FF47433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701A958D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46E837EF" w14:textId="77777777" w:rsidR="00BB633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55B6B373" w14:textId="77777777" w:rsidR="00BB6336" w:rsidRPr="004054F6" w:rsidRDefault="00BB6336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29FA76E9" w14:textId="77777777" w:rsidR="00A674E1" w:rsidRPr="004054F6" w:rsidRDefault="00A674E1" w:rsidP="00DE5100">
      <w:pPr>
        <w:pStyle w:val="Tekstpodstawowywcity"/>
        <w:tabs>
          <w:tab w:val="clear" w:pos="5120"/>
        </w:tabs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08B08903" w14:textId="77777777" w:rsidR="002F69B0" w:rsidRDefault="002F69B0" w:rsidP="002F69B0">
      <w:pPr>
        <w:pStyle w:val="default"/>
        <w:spacing w:before="0" w:beforeAutospacing="0" w:after="0" w:afterAutospacing="0" w:line="360" w:lineRule="auto"/>
        <w:ind w:firstLine="708"/>
        <w:rPr>
          <w:rFonts w:ascii="Arial" w:hAnsi="Arial" w:cs="Arial"/>
          <w:b/>
          <w:color w:val="FF0000"/>
        </w:rPr>
      </w:pPr>
    </w:p>
    <w:p w14:paraId="41790968" w14:textId="09EC0C45" w:rsidR="00D850AF" w:rsidRPr="00DA3467" w:rsidRDefault="00D850AF">
      <w:pPr>
        <w:spacing w:after="160" w:line="259" w:lineRule="auto"/>
        <w:rPr>
          <w:rFonts w:ascii="Arial" w:hAnsi="Arial" w:cs="Arial"/>
          <w:b/>
          <w:color w:val="FF0000"/>
          <w:sz w:val="22"/>
        </w:rPr>
      </w:pPr>
    </w:p>
    <w:sectPr w:rsidR="00D850AF" w:rsidRPr="00DA3467" w:rsidSect="0053340E">
      <w:footerReference w:type="even" r:id="rId8"/>
      <w:footerReference w:type="default" r:id="rId9"/>
      <w:pgSz w:w="11906" w:h="16838"/>
      <w:pgMar w:top="709" w:right="1558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0399" w14:textId="77777777" w:rsidR="004B27EE" w:rsidRDefault="004B27EE" w:rsidP="004946EB">
      <w:r>
        <w:separator/>
      </w:r>
    </w:p>
  </w:endnote>
  <w:endnote w:type="continuationSeparator" w:id="0">
    <w:p w14:paraId="24A71196" w14:textId="77777777" w:rsidR="004B27EE" w:rsidRDefault="004B27EE" w:rsidP="0049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5C51" w14:textId="77777777" w:rsidR="00723EAF" w:rsidRDefault="00723EAF" w:rsidP="00723EAF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7A41" w14:textId="77777777" w:rsidR="00723EAF" w:rsidRDefault="00723EAF" w:rsidP="00723EAF">
    <w:pPr>
      <w:pStyle w:val="Stopka"/>
      <w:jc w:val="center"/>
    </w:pPr>
  </w:p>
  <w:p w14:paraId="2FE2033B" w14:textId="77777777" w:rsidR="00C879B4" w:rsidRDefault="00C879B4" w:rsidP="006B6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F588" w14:textId="77777777" w:rsidR="004B27EE" w:rsidRDefault="004B27EE" w:rsidP="004946EB">
      <w:r>
        <w:separator/>
      </w:r>
    </w:p>
  </w:footnote>
  <w:footnote w:type="continuationSeparator" w:id="0">
    <w:p w14:paraId="0775F59E" w14:textId="77777777" w:rsidR="004B27EE" w:rsidRDefault="004B27EE" w:rsidP="00494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3EBA"/>
    <w:multiLevelType w:val="hybridMultilevel"/>
    <w:tmpl w:val="D102CBB6"/>
    <w:lvl w:ilvl="0" w:tplc="B300ADB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D11807"/>
    <w:multiLevelType w:val="hybridMultilevel"/>
    <w:tmpl w:val="E674A850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" w15:restartNumberingAfterBreak="0">
    <w:nsid w:val="0962355F"/>
    <w:multiLevelType w:val="hybridMultilevel"/>
    <w:tmpl w:val="312CBE3C"/>
    <w:lvl w:ilvl="0" w:tplc="D1AE76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7073D4"/>
    <w:multiLevelType w:val="hybridMultilevel"/>
    <w:tmpl w:val="AEA815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D24343"/>
    <w:multiLevelType w:val="hybridMultilevel"/>
    <w:tmpl w:val="E3C6CBA2"/>
    <w:lvl w:ilvl="0" w:tplc="D57A52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D33731"/>
    <w:multiLevelType w:val="hybridMultilevel"/>
    <w:tmpl w:val="1666CB08"/>
    <w:lvl w:ilvl="0" w:tplc="D6809C10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1DEF1E31"/>
    <w:multiLevelType w:val="hybridMultilevel"/>
    <w:tmpl w:val="A1CA4880"/>
    <w:lvl w:ilvl="0" w:tplc="C8F4D728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4B1536E"/>
    <w:multiLevelType w:val="hybridMultilevel"/>
    <w:tmpl w:val="9014E5EE"/>
    <w:lvl w:ilvl="0" w:tplc="70B68F96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1C5C9E"/>
    <w:multiLevelType w:val="hybridMultilevel"/>
    <w:tmpl w:val="2DE4CC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940402A"/>
    <w:multiLevelType w:val="hybridMultilevel"/>
    <w:tmpl w:val="A14A1446"/>
    <w:lvl w:ilvl="0" w:tplc="37C865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7F65CA"/>
    <w:multiLevelType w:val="hybridMultilevel"/>
    <w:tmpl w:val="560ED892"/>
    <w:lvl w:ilvl="0" w:tplc="8D989C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084026"/>
    <w:multiLevelType w:val="hybridMultilevel"/>
    <w:tmpl w:val="C274661C"/>
    <w:lvl w:ilvl="0" w:tplc="14CE5F2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A70AB8"/>
    <w:multiLevelType w:val="hybridMultilevel"/>
    <w:tmpl w:val="0BB2F5C4"/>
    <w:lvl w:ilvl="0" w:tplc="F2D0AA50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2ECF095D"/>
    <w:multiLevelType w:val="hybridMultilevel"/>
    <w:tmpl w:val="AB681F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2E77616"/>
    <w:multiLevelType w:val="hybridMultilevel"/>
    <w:tmpl w:val="64CC79AA"/>
    <w:lvl w:ilvl="0" w:tplc="CD0E26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83F84"/>
    <w:multiLevelType w:val="hybridMultilevel"/>
    <w:tmpl w:val="7988C428"/>
    <w:lvl w:ilvl="0" w:tplc="8FDED4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B1540"/>
    <w:multiLevelType w:val="hybridMultilevel"/>
    <w:tmpl w:val="0262B2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D769E"/>
    <w:multiLevelType w:val="hybridMultilevel"/>
    <w:tmpl w:val="65804228"/>
    <w:lvl w:ilvl="0" w:tplc="281889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4D3F46"/>
    <w:multiLevelType w:val="hybridMultilevel"/>
    <w:tmpl w:val="A718C378"/>
    <w:lvl w:ilvl="0" w:tplc="60587A7C">
      <w:start w:val="1"/>
      <w:numFmt w:val="decimal"/>
      <w:lvlText w:val="%1."/>
      <w:lvlJc w:val="left"/>
      <w:pPr>
        <w:ind w:left="57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C355225"/>
    <w:multiLevelType w:val="hybridMultilevel"/>
    <w:tmpl w:val="87EA9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DB2B87"/>
    <w:multiLevelType w:val="hybridMultilevel"/>
    <w:tmpl w:val="47C0E8D8"/>
    <w:lvl w:ilvl="0" w:tplc="D6809C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496F33"/>
    <w:multiLevelType w:val="hybridMultilevel"/>
    <w:tmpl w:val="0C28D250"/>
    <w:lvl w:ilvl="0" w:tplc="9F225D4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60526C47"/>
    <w:multiLevelType w:val="hybridMultilevel"/>
    <w:tmpl w:val="BDB451E4"/>
    <w:lvl w:ilvl="0" w:tplc="81C4A57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64F12F14"/>
    <w:multiLevelType w:val="hybridMultilevel"/>
    <w:tmpl w:val="4FBC5A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9F243F1"/>
    <w:multiLevelType w:val="hybridMultilevel"/>
    <w:tmpl w:val="99246D50"/>
    <w:lvl w:ilvl="0" w:tplc="055045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1CF6854"/>
    <w:multiLevelType w:val="hybridMultilevel"/>
    <w:tmpl w:val="4F0016A0"/>
    <w:lvl w:ilvl="0" w:tplc="D6809C10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6" w15:restartNumberingAfterBreak="0">
    <w:nsid w:val="72462EC2"/>
    <w:multiLevelType w:val="hybridMultilevel"/>
    <w:tmpl w:val="9A48545E"/>
    <w:lvl w:ilvl="0" w:tplc="9EC67D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31619C"/>
    <w:multiLevelType w:val="hybridMultilevel"/>
    <w:tmpl w:val="15628F10"/>
    <w:lvl w:ilvl="0" w:tplc="CF3A81D2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75144BED"/>
    <w:multiLevelType w:val="hybridMultilevel"/>
    <w:tmpl w:val="0AB8B52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7914128">
    <w:abstractNumId w:val="16"/>
  </w:num>
  <w:num w:numId="2" w16cid:durableId="496459918">
    <w:abstractNumId w:val="14"/>
  </w:num>
  <w:num w:numId="3" w16cid:durableId="1200246708">
    <w:abstractNumId w:val="2"/>
  </w:num>
  <w:num w:numId="4" w16cid:durableId="474613216">
    <w:abstractNumId w:val="3"/>
  </w:num>
  <w:num w:numId="5" w16cid:durableId="1725832839">
    <w:abstractNumId w:val="17"/>
  </w:num>
  <w:num w:numId="6" w16cid:durableId="1333952255">
    <w:abstractNumId w:val="13"/>
  </w:num>
  <w:num w:numId="7" w16cid:durableId="228686162">
    <w:abstractNumId w:val="23"/>
  </w:num>
  <w:num w:numId="8" w16cid:durableId="703216037">
    <w:abstractNumId w:val="28"/>
  </w:num>
  <w:num w:numId="9" w16cid:durableId="1525560447">
    <w:abstractNumId w:val="15"/>
  </w:num>
  <w:num w:numId="10" w16cid:durableId="271984189">
    <w:abstractNumId w:val="26"/>
  </w:num>
  <w:num w:numId="11" w16cid:durableId="1009409008">
    <w:abstractNumId w:val="8"/>
  </w:num>
  <w:num w:numId="12" w16cid:durableId="2015063132">
    <w:abstractNumId w:val="19"/>
  </w:num>
  <w:num w:numId="13" w16cid:durableId="1832211244">
    <w:abstractNumId w:val="20"/>
  </w:num>
  <w:num w:numId="14" w16cid:durableId="1369649540">
    <w:abstractNumId w:val="4"/>
  </w:num>
  <w:num w:numId="15" w16cid:durableId="1300719384">
    <w:abstractNumId w:val="11"/>
  </w:num>
  <w:num w:numId="16" w16cid:durableId="1616936755">
    <w:abstractNumId w:val="27"/>
  </w:num>
  <w:num w:numId="17" w16cid:durableId="52703476">
    <w:abstractNumId w:val="25"/>
  </w:num>
  <w:num w:numId="18" w16cid:durableId="1474105475">
    <w:abstractNumId w:val="5"/>
  </w:num>
  <w:num w:numId="19" w16cid:durableId="38865352">
    <w:abstractNumId w:val="12"/>
  </w:num>
  <w:num w:numId="20" w16cid:durableId="1702049738">
    <w:abstractNumId w:val="21"/>
  </w:num>
  <w:num w:numId="21" w16cid:durableId="1859466271">
    <w:abstractNumId w:val="1"/>
  </w:num>
  <w:num w:numId="22" w16cid:durableId="721710506">
    <w:abstractNumId w:val="18"/>
  </w:num>
  <w:num w:numId="23" w16cid:durableId="64187722">
    <w:abstractNumId w:val="0"/>
  </w:num>
  <w:num w:numId="24" w16cid:durableId="849374822">
    <w:abstractNumId w:val="7"/>
  </w:num>
  <w:num w:numId="25" w16cid:durableId="513690922">
    <w:abstractNumId w:val="6"/>
  </w:num>
  <w:num w:numId="26" w16cid:durableId="923415457">
    <w:abstractNumId w:val="22"/>
  </w:num>
  <w:num w:numId="27" w16cid:durableId="1586499712">
    <w:abstractNumId w:val="10"/>
  </w:num>
  <w:num w:numId="28" w16cid:durableId="506097787">
    <w:abstractNumId w:val="9"/>
  </w:num>
  <w:num w:numId="29" w16cid:durableId="1023551862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622"/>
    <w:rsid w:val="000016F2"/>
    <w:rsid w:val="00002ADF"/>
    <w:rsid w:val="00003F18"/>
    <w:rsid w:val="0000611F"/>
    <w:rsid w:val="00006518"/>
    <w:rsid w:val="00006E77"/>
    <w:rsid w:val="00007DD7"/>
    <w:rsid w:val="00010B20"/>
    <w:rsid w:val="00011D43"/>
    <w:rsid w:val="00017938"/>
    <w:rsid w:val="00020E77"/>
    <w:rsid w:val="0002134C"/>
    <w:rsid w:val="00021C30"/>
    <w:rsid w:val="0002254C"/>
    <w:rsid w:val="0002274F"/>
    <w:rsid w:val="00025311"/>
    <w:rsid w:val="00030561"/>
    <w:rsid w:val="000315A9"/>
    <w:rsid w:val="0003283A"/>
    <w:rsid w:val="00032CAD"/>
    <w:rsid w:val="00033E4F"/>
    <w:rsid w:val="000345C7"/>
    <w:rsid w:val="00034A0C"/>
    <w:rsid w:val="00043126"/>
    <w:rsid w:val="00045A58"/>
    <w:rsid w:val="00045A7C"/>
    <w:rsid w:val="000471B4"/>
    <w:rsid w:val="00050CEF"/>
    <w:rsid w:val="00050DEA"/>
    <w:rsid w:val="00052445"/>
    <w:rsid w:val="0005296A"/>
    <w:rsid w:val="00054699"/>
    <w:rsid w:val="00054A02"/>
    <w:rsid w:val="00055250"/>
    <w:rsid w:val="00056844"/>
    <w:rsid w:val="000613A9"/>
    <w:rsid w:val="00064436"/>
    <w:rsid w:val="00064EF1"/>
    <w:rsid w:val="00070561"/>
    <w:rsid w:val="0007137B"/>
    <w:rsid w:val="00071D1F"/>
    <w:rsid w:val="000751EA"/>
    <w:rsid w:val="0008076C"/>
    <w:rsid w:val="000808BA"/>
    <w:rsid w:val="0008132D"/>
    <w:rsid w:val="000824DD"/>
    <w:rsid w:val="00083533"/>
    <w:rsid w:val="00086ACC"/>
    <w:rsid w:val="00090286"/>
    <w:rsid w:val="00090A70"/>
    <w:rsid w:val="0009301F"/>
    <w:rsid w:val="00093688"/>
    <w:rsid w:val="000943EC"/>
    <w:rsid w:val="00094D2C"/>
    <w:rsid w:val="000951B4"/>
    <w:rsid w:val="000A0B6B"/>
    <w:rsid w:val="000A195E"/>
    <w:rsid w:val="000A410B"/>
    <w:rsid w:val="000A6133"/>
    <w:rsid w:val="000B3FBE"/>
    <w:rsid w:val="000B48C2"/>
    <w:rsid w:val="000B73CE"/>
    <w:rsid w:val="000B7942"/>
    <w:rsid w:val="000C001A"/>
    <w:rsid w:val="000C2082"/>
    <w:rsid w:val="000C4892"/>
    <w:rsid w:val="000C51B4"/>
    <w:rsid w:val="000C534A"/>
    <w:rsid w:val="000C5B93"/>
    <w:rsid w:val="000C5DF9"/>
    <w:rsid w:val="000D0C4E"/>
    <w:rsid w:val="000D45A9"/>
    <w:rsid w:val="000D4836"/>
    <w:rsid w:val="000D6003"/>
    <w:rsid w:val="000E192A"/>
    <w:rsid w:val="000E78C9"/>
    <w:rsid w:val="000F02EC"/>
    <w:rsid w:val="000F460F"/>
    <w:rsid w:val="000F47B0"/>
    <w:rsid w:val="000F4E5A"/>
    <w:rsid w:val="001003BD"/>
    <w:rsid w:val="00102C83"/>
    <w:rsid w:val="00104BE6"/>
    <w:rsid w:val="001069A9"/>
    <w:rsid w:val="0011001D"/>
    <w:rsid w:val="00110E06"/>
    <w:rsid w:val="00111379"/>
    <w:rsid w:val="00112E29"/>
    <w:rsid w:val="0011607B"/>
    <w:rsid w:val="00117F0F"/>
    <w:rsid w:val="001207C1"/>
    <w:rsid w:val="00121A52"/>
    <w:rsid w:val="00122CE4"/>
    <w:rsid w:val="00123F21"/>
    <w:rsid w:val="001255AC"/>
    <w:rsid w:val="00126D8D"/>
    <w:rsid w:val="0012766A"/>
    <w:rsid w:val="00131110"/>
    <w:rsid w:val="00131209"/>
    <w:rsid w:val="0013794F"/>
    <w:rsid w:val="00137E29"/>
    <w:rsid w:val="00140BD4"/>
    <w:rsid w:val="00141B15"/>
    <w:rsid w:val="00144826"/>
    <w:rsid w:val="00145173"/>
    <w:rsid w:val="00146AF6"/>
    <w:rsid w:val="00151C79"/>
    <w:rsid w:val="00156D0F"/>
    <w:rsid w:val="0015733B"/>
    <w:rsid w:val="00160309"/>
    <w:rsid w:val="00161866"/>
    <w:rsid w:val="001625A2"/>
    <w:rsid w:val="00163696"/>
    <w:rsid w:val="001709DF"/>
    <w:rsid w:val="00175145"/>
    <w:rsid w:val="001754D1"/>
    <w:rsid w:val="001805E3"/>
    <w:rsid w:val="00180FEC"/>
    <w:rsid w:val="00184AB8"/>
    <w:rsid w:val="001868F4"/>
    <w:rsid w:val="00186E65"/>
    <w:rsid w:val="0018727E"/>
    <w:rsid w:val="00187C96"/>
    <w:rsid w:val="00191426"/>
    <w:rsid w:val="0019143E"/>
    <w:rsid w:val="00192109"/>
    <w:rsid w:val="00192640"/>
    <w:rsid w:val="00192863"/>
    <w:rsid w:val="00195FF3"/>
    <w:rsid w:val="0019653C"/>
    <w:rsid w:val="00196B8C"/>
    <w:rsid w:val="00196B99"/>
    <w:rsid w:val="001A0242"/>
    <w:rsid w:val="001A08A0"/>
    <w:rsid w:val="001A1194"/>
    <w:rsid w:val="001A3A50"/>
    <w:rsid w:val="001A5A89"/>
    <w:rsid w:val="001A7412"/>
    <w:rsid w:val="001B049C"/>
    <w:rsid w:val="001B0C02"/>
    <w:rsid w:val="001B353E"/>
    <w:rsid w:val="001B6140"/>
    <w:rsid w:val="001C0051"/>
    <w:rsid w:val="001C3CFB"/>
    <w:rsid w:val="001C5992"/>
    <w:rsid w:val="001C76CE"/>
    <w:rsid w:val="001C7F4E"/>
    <w:rsid w:val="001C7F5A"/>
    <w:rsid w:val="001D0219"/>
    <w:rsid w:val="001D06C8"/>
    <w:rsid w:val="001D29AA"/>
    <w:rsid w:val="001D3A2F"/>
    <w:rsid w:val="001D7478"/>
    <w:rsid w:val="001D7FA1"/>
    <w:rsid w:val="001D7FB6"/>
    <w:rsid w:val="001E040D"/>
    <w:rsid w:val="001E15E2"/>
    <w:rsid w:val="001E2EC9"/>
    <w:rsid w:val="001E2EF6"/>
    <w:rsid w:val="001E3478"/>
    <w:rsid w:val="001E5B27"/>
    <w:rsid w:val="001E61DE"/>
    <w:rsid w:val="001E6CC4"/>
    <w:rsid w:val="001E7AFB"/>
    <w:rsid w:val="001F003E"/>
    <w:rsid w:val="001F1343"/>
    <w:rsid w:val="001F1DA9"/>
    <w:rsid w:val="001F3806"/>
    <w:rsid w:val="001F5912"/>
    <w:rsid w:val="002035C6"/>
    <w:rsid w:val="002041FF"/>
    <w:rsid w:val="00205943"/>
    <w:rsid w:val="00205B3C"/>
    <w:rsid w:val="002138A9"/>
    <w:rsid w:val="00214426"/>
    <w:rsid w:val="00214CFC"/>
    <w:rsid w:val="002150B1"/>
    <w:rsid w:val="002221F4"/>
    <w:rsid w:val="00232165"/>
    <w:rsid w:val="002373CE"/>
    <w:rsid w:val="002374DE"/>
    <w:rsid w:val="00237866"/>
    <w:rsid w:val="00237F3A"/>
    <w:rsid w:val="00241266"/>
    <w:rsid w:val="002425EE"/>
    <w:rsid w:val="00243D08"/>
    <w:rsid w:val="00244DBD"/>
    <w:rsid w:val="0024525F"/>
    <w:rsid w:val="00245B64"/>
    <w:rsid w:val="00253006"/>
    <w:rsid w:val="00253DA8"/>
    <w:rsid w:val="002542FF"/>
    <w:rsid w:val="00254C90"/>
    <w:rsid w:val="00256D4C"/>
    <w:rsid w:val="0025748F"/>
    <w:rsid w:val="00261B0D"/>
    <w:rsid w:val="0026284B"/>
    <w:rsid w:val="00262908"/>
    <w:rsid w:val="00263BAA"/>
    <w:rsid w:val="00265BF5"/>
    <w:rsid w:val="002667F2"/>
    <w:rsid w:val="00266EA2"/>
    <w:rsid w:val="0026734E"/>
    <w:rsid w:val="00267D32"/>
    <w:rsid w:val="002729CB"/>
    <w:rsid w:val="00273BAA"/>
    <w:rsid w:val="00273CDF"/>
    <w:rsid w:val="00276D49"/>
    <w:rsid w:val="00276E39"/>
    <w:rsid w:val="0027798F"/>
    <w:rsid w:val="002825D1"/>
    <w:rsid w:val="00283E3F"/>
    <w:rsid w:val="002855F2"/>
    <w:rsid w:val="00287C44"/>
    <w:rsid w:val="00287D41"/>
    <w:rsid w:val="002914AC"/>
    <w:rsid w:val="00291825"/>
    <w:rsid w:val="00292AF1"/>
    <w:rsid w:val="00292C63"/>
    <w:rsid w:val="00293E22"/>
    <w:rsid w:val="00294621"/>
    <w:rsid w:val="0029509B"/>
    <w:rsid w:val="002955AD"/>
    <w:rsid w:val="002971CC"/>
    <w:rsid w:val="002977B4"/>
    <w:rsid w:val="00297894"/>
    <w:rsid w:val="002A1D8D"/>
    <w:rsid w:val="002A5D71"/>
    <w:rsid w:val="002A6DD9"/>
    <w:rsid w:val="002B1699"/>
    <w:rsid w:val="002B43D4"/>
    <w:rsid w:val="002B4693"/>
    <w:rsid w:val="002B6385"/>
    <w:rsid w:val="002B69ED"/>
    <w:rsid w:val="002C0C6D"/>
    <w:rsid w:val="002C190D"/>
    <w:rsid w:val="002C389A"/>
    <w:rsid w:val="002C39DE"/>
    <w:rsid w:val="002C7705"/>
    <w:rsid w:val="002D0FC7"/>
    <w:rsid w:val="002D4D5D"/>
    <w:rsid w:val="002D53A3"/>
    <w:rsid w:val="002D6680"/>
    <w:rsid w:val="002E0255"/>
    <w:rsid w:val="002E0E3C"/>
    <w:rsid w:val="002E134F"/>
    <w:rsid w:val="002E163B"/>
    <w:rsid w:val="002E6327"/>
    <w:rsid w:val="002E704D"/>
    <w:rsid w:val="002F2AB7"/>
    <w:rsid w:val="002F3B7D"/>
    <w:rsid w:val="002F47A4"/>
    <w:rsid w:val="002F4801"/>
    <w:rsid w:val="002F50C8"/>
    <w:rsid w:val="002F5B7F"/>
    <w:rsid w:val="002F69B0"/>
    <w:rsid w:val="00301864"/>
    <w:rsid w:val="0030238D"/>
    <w:rsid w:val="00304243"/>
    <w:rsid w:val="00306E31"/>
    <w:rsid w:val="00310986"/>
    <w:rsid w:val="003149B4"/>
    <w:rsid w:val="00315F33"/>
    <w:rsid w:val="00316CB3"/>
    <w:rsid w:val="0032100A"/>
    <w:rsid w:val="00321F0A"/>
    <w:rsid w:val="00322FCE"/>
    <w:rsid w:val="003236B5"/>
    <w:rsid w:val="00325E27"/>
    <w:rsid w:val="00333B77"/>
    <w:rsid w:val="00333F13"/>
    <w:rsid w:val="003341FC"/>
    <w:rsid w:val="0033554E"/>
    <w:rsid w:val="003371F9"/>
    <w:rsid w:val="00340BFB"/>
    <w:rsid w:val="00341908"/>
    <w:rsid w:val="003419E8"/>
    <w:rsid w:val="0034410F"/>
    <w:rsid w:val="0034418B"/>
    <w:rsid w:val="003445D2"/>
    <w:rsid w:val="0034487E"/>
    <w:rsid w:val="0034530E"/>
    <w:rsid w:val="00347BDD"/>
    <w:rsid w:val="00347E10"/>
    <w:rsid w:val="00350487"/>
    <w:rsid w:val="00350E23"/>
    <w:rsid w:val="00352AC6"/>
    <w:rsid w:val="00354754"/>
    <w:rsid w:val="00354A05"/>
    <w:rsid w:val="00354F46"/>
    <w:rsid w:val="00360D72"/>
    <w:rsid w:val="003617F1"/>
    <w:rsid w:val="0036556F"/>
    <w:rsid w:val="003703E9"/>
    <w:rsid w:val="00370AD7"/>
    <w:rsid w:val="00370D8B"/>
    <w:rsid w:val="0037145E"/>
    <w:rsid w:val="00371539"/>
    <w:rsid w:val="00372765"/>
    <w:rsid w:val="003740BA"/>
    <w:rsid w:val="00374531"/>
    <w:rsid w:val="00374CF8"/>
    <w:rsid w:val="00374DA7"/>
    <w:rsid w:val="003758A4"/>
    <w:rsid w:val="00375B39"/>
    <w:rsid w:val="003766C0"/>
    <w:rsid w:val="00377598"/>
    <w:rsid w:val="00381560"/>
    <w:rsid w:val="003912AD"/>
    <w:rsid w:val="00391BC0"/>
    <w:rsid w:val="00392A1F"/>
    <w:rsid w:val="00393A0A"/>
    <w:rsid w:val="00394427"/>
    <w:rsid w:val="00394D27"/>
    <w:rsid w:val="00395729"/>
    <w:rsid w:val="00396247"/>
    <w:rsid w:val="003A4593"/>
    <w:rsid w:val="003A5C0A"/>
    <w:rsid w:val="003A6638"/>
    <w:rsid w:val="003B11BC"/>
    <w:rsid w:val="003B27B4"/>
    <w:rsid w:val="003B2B38"/>
    <w:rsid w:val="003B5E80"/>
    <w:rsid w:val="003B70B1"/>
    <w:rsid w:val="003C1972"/>
    <w:rsid w:val="003C259B"/>
    <w:rsid w:val="003C2C0E"/>
    <w:rsid w:val="003C2DE0"/>
    <w:rsid w:val="003C3407"/>
    <w:rsid w:val="003C710F"/>
    <w:rsid w:val="003C7448"/>
    <w:rsid w:val="003D08B2"/>
    <w:rsid w:val="003D1D5B"/>
    <w:rsid w:val="003D3A13"/>
    <w:rsid w:val="003E14D5"/>
    <w:rsid w:val="003E35B2"/>
    <w:rsid w:val="003E36EE"/>
    <w:rsid w:val="003E3AEC"/>
    <w:rsid w:val="003E4AC0"/>
    <w:rsid w:val="003E4B13"/>
    <w:rsid w:val="003E4E71"/>
    <w:rsid w:val="003E6001"/>
    <w:rsid w:val="003E64E9"/>
    <w:rsid w:val="003E6D19"/>
    <w:rsid w:val="003E778A"/>
    <w:rsid w:val="003E79E0"/>
    <w:rsid w:val="003F0208"/>
    <w:rsid w:val="003F0AA5"/>
    <w:rsid w:val="003F108E"/>
    <w:rsid w:val="003F135F"/>
    <w:rsid w:val="003F23AF"/>
    <w:rsid w:val="003F3EA7"/>
    <w:rsid w:val="003F6AA1"/>
    <w:rsid w:val="00400029"/>
    <w:rsid w:val="00400450"/>
    <w:rsid w:val="004022DC"/>
    <w:rsid w:val="00402E5A"/>
    <w:rsid w:val="00403250"/>
    <w:rsid w:val="00403C83"/>
    <w:rsid w:val="00404294"/>
    <w:rsid w:val="00404CAA"/>
    <w:rsid w:val="0040530C"/>
    <w:rsid w:val="004054F6"/>
    <w:rsid w:val="00406D2E"/>
    <w:rsid w:val="004072D3"/>
    <w:rsid w:val="00407D25"/>
    <w:rsid w:val="00411185"/>
    <w:rsid w:val="00411944"/>
    <w:rsid w:val="00412EE5"/>
    <w:rsid w:val="00413D5C"/>
    <w:rsid w:val="00413DB5"/>
    <w:rsid w:val="0041502C"/>
    <w:rsid w:val="004162E2"/>
    <w:rsid w:val="00416969"/>
    <w:rsid w:val="0042209B"/>
    <w:rsid w:val="004224A7"/>
    <w:rsid w:val="004235FE"/>
    <w:rsid w:val="00424784"/>
    <w:rsid w:val="004259BD"/>
    <w:rsid w:val="00426116"/>
    <w:rsid w:val="00426CC8"/>
    <w:rsid w:val="004271C5"/>
    <w:rsid w:val="0043315D"/>
    <w:rsid w:val="004333B8"/>
    <w:rsid w:val="004363AC"/>
    <w:rsid w:val="00436F16"/>
    <w:rsid w:val="00441BA9"/>
    <w:rsid w:val="00445865"/>
    <w:rsid w:val="00446B04"/>
    <w:rsid w:val="0045036C"/>
    <w:rsid w:val="004516EE"/>
    <w:rsid w:val="00452503"/>
    <w:rsid w:val="00453D1C"/>
    <w:rsid w:val="00454FC4"/>
    <w:rsid w:val="004569DF"/>
    <w:rsid w:val="0046067C"/>
    <w:rsid w:val="00460D95"/>
    <w:rsid w:val="00460EAB"/>
    <w:rsid w:val="00461E54"/>
    <w:rsid w:val="00462274"/>
    <w:rsid w:val="004663F3"/>
    <w:rsid w:val="004665C5"/>
    <w:rsid w:val="004672A3"/>
    <w:rsid w:val="00470FC1"/>
    <w:rsid w:val="00472333"/>
    <w:rsid w:val="00472F11"/>
    <w:rsid w:val="00473DBA"/>
    <w:rsid w:val="00473FE3"/>
    <w:rsid w:val="0047564A"/>
    <w:rsid w:val="00475E1F"/>
    <w:rsid w:val="004767EF"/>
    <w:rsid w:val="00476ADA"/>
    <w:rsid w:val="0048400F"/>
    <w:rsid w:val="00485504"/>
    <w:rsid w:val="00486D7E"/>
    <w:rsid w:val="004901AC"/>
    <w:rsid w:val="00491A82"/>
    <w:rsid w:val="00492A84"/>
    <w:rsid w:val="004946EB"/>
    <w:rsid w:val="004957D3"/>
    <w:rsid w:val="00496ACB"/>
    <w:rsid w:val="004A1137"/>
    <w:rsid w:val="004A1B88"/>
    <w:rsid w:val="004A21A2"/>
    <w:rsid w:val="004A2B45"/>
    <w:rsid w:val="004A4F29"/>
    <w:rsid w:val="004A512C"/>
    <w:rsid w:val="004A5B4F"/>
    <w:rsid w:val="004B0331"/>
    <w:rsid w:val="004B10D8"/>
    <w:rsid w:val="004B27EE"/>
    <w:rsid w:val="004B4D4E"/>
    <w:rsid w:val="004B60A3"/>
    <w:rsid w:val="004B7D42"/>
    <w:rsid w:val="004C3D55"/>
    <w:rsid w:val="004C5B44"/>
    <w:rsid w:val="004C6DB3"/>
    <w:rsid w:val="004C6F51"/>
    <w:rsid w:val="004C7C92"/>
    <w:rsid w:val="004D0818"/>
    <w:rsid w:val="004D6ADF"/>
    <w:rsid w:val="004D75CD"/>
    <w:rsid w:val="004D7A0A"/>
    <w:rsid w:val="004E1B10"/>
    <w:rsid w:val="004E20FD"/>
    <w:rsid w:val="004E5403"/>
    <w:rsid w:val="004E600D"/>
    <w:rsid w:val="004E7CA9"/>
    <w:rsid w:val="004F25E9"/>
    <w:rsid w:val="004F445D"/>
    <w:rsid w:val="004F5727"/>
    <w:rsid w:val="00501C01"/>
    <w:rsid w:val="005055A5"/>
    <w:rsid w:val="00512413"/>
    <w:rsid w:val="00513248"/>
    <w:rsid w:val="00513B25"/>
    <w:rsid w:val="00514315"/>
    <w:rsid w:val="00514833"/>
    <w:rsid w:val="005216AA"/>
    <w:rsid w:val="005216F8"/>
    <w:rsid w:val="00521857"/>
    <w:rsid w:val="005235A8"/>
    <w:rsid w:val="00523712"/>
    <w:rsid w:val="00525E7C"/>
    <w:rsid w:val="00526FC6"/>
    <w:rsid w:val="00527A55"/>
    <w:rsid w:val="0053165A"/>
    <w:rsid w:val="00532A2E"/>
    <w:rsid w:val="005332F2"/>
    <w:rsid w:val="00533320"/>
    <w:rsid w:val="0053340E"/>
    <w:rsid w:val="00533FAA"/>
    <w:rsid w:val="005350F1"/>
    <w:rsid w:val="005351B2"/>
    <w:rsid w:val="00535603"/>
    <w:rsid w:val="00535988"/>
    <w:rsid w:val="00536122"/>
    <w:rsid w:val="0053696E"/>
    <w:rsid w:val="00542698"/>
    <w:rsid w:val="00542D5D"/>
    <w:rsid w:val="005445B3"/>
    <w:rsid w:val="005448CC"/>
    <w:rsid w:val="00546922"/>
    <w:rsid w:val="00546DD9"/>
    <w:rsid w:val="0054790D"/>
    <w:rsid w:val="005526DA"/>
    <w:rsid w:val="00553819"/>
    <w:rsid w:val="00554EF2"/>
    <w:rsid w:val="00555254"/>
    <w:rsid w:val="00555B87"/>
    <w:rsid w:val="005570DE"/>
    <w:rsid w:val="00560C5E"/>
    <w:rsid w:val="00560E90"/>
    <w:rsid w:val="00562BB1"/>
    <w:rsid w:val="00565826"/>
    <w:rsid w:val="00570874"/>
    <w:rsid w:val="00570E3A"/>
    <w:rsid w:val="00571DA2"/>
    <w:rsid w:val="0057257D"/>
    <w:rsid w:val="00573DD8"/>
    <w:rsid w:val="005746E5"/>
    <w:rsid w:val="00582A96"/>
    <w:rsid w:val="00586B25"/>
    <w:rsid w:val="00586E27"/>
    <w:rsid w:val="005874A1"/>
    <w:rsid w:val="005933F9"/>
    <w:rsid w:val="00595FF2"/>
    <w:rsid w:val="00596AE2"/>
    <w:rsid w:val="005A11FF"/>
    <w:rsid w:val="005A146C"/>
    <w:rsid w:val="005A17E6"/>
    <w:rsid w:val="005A257E"/>
    <w:rsid w:val="005A6FC4"/>
    <w:rsid w:val="005B077D"/>
    <w:rsid w:val="005B11C8"/>
    <w:rsid w:val="005B223C"/>
    <w:rsid w:val="005B3927"/>
    <w:rsid w:val="005B4AD0"/>
    <w:rsid w:val="005B717B"/>
    <w:rsid w:val="005B7373"/>
    <w:rsid w:val="005B7A66"/>
    <w:rsid w:val="005C0107"/>
    <w:rsid w:val="005C0A83"/>
    <w:rsid w:val="005C1DC0"/>
    <w:rsid w:val="005C241B"/>
    <w:rsid w:val="005C2DD1"/>
    <w:rsid w:val="005C2EBA"/>
    <w:rsid w:val="005C330B"/>
    <w:rsid w:val="005C372B"/>
    <w:rsid w:val="005C6F68"/>
    <w:rsid w:val="005C720D"/>
    <w:rsid w:val="005D0DBF"/>
    <w:rsid w:val="005D1771"/>
    <w:rsid w:val="005D1857"/>
    <w:rsid w:val="005D3B66"/>
    <w:rsid w:val="005D4087"/>
    <w:rsid w:val="005D575B"/>
    <w:rsid w:val="005D6E71"/>
    <w:rsid w:val="005D7566"/>
    <w:rsid w:val="005E0035"/>
    <w:rsid w:val="005E1291"/>
    <w:rsid w:val="005E5801"/>
    <w:rsid w:val="005E5DFE"/>
    <w:rsid w:val="005E5EC0"/>
    <w:rsid w:val="005E64EE"/>
    <w:rsid w:val="005F19FB"/>
    <w:rsid w:val="005F2BE0"/>
    <w:rsid w:val="005F3173"/>
    <w:rsid w:val="005F57BF"/>
    <w:rsid w:val="005F588E"/>
    <w:rsid w:val="005F7C2C"/>
    <w:rsid w:val="00601ABC"/>
    <w:rsid w:val="00601E81"/>
    <w:rsid w:val="00602829"/>
    <w:rsid w:val="0060368B"/>
    <w:rsid w:val="006036B8"/>
    <w:rsid w:val="006044F0"/>
    <w:rsid w:val="0060569B"/>
    <w:rsid w:val="0060658D"/>
    <w:rsid w:val="0061026F"/>
    <w:rsid w:val="00614CC6"/>
    <w:rsid w:val="00614DB8"/>
    <w:rsid w:val="00615E96"/>
    <w:rsid w:val="006179AE"/>
    <w:rsid w:val="00617DDC"/>
    <w:rsid w:val="006278F0"/>
    <w:rsid w:val="00627C65"/>
    <w:rsid w:val="00631D3B"/>
    <w:rsid w:val="0063366B"/>
    <w:rsid w:val="00636F5E"/>
    <w:rsid w:val="00642E52"/>
    <w:rsid w:val="00645F19"/>
    <w:rsid w:val="00646514"/>
    <w:rsid w:val="00647176"/>
    <w:rsid w:val="00651BFB"/>
    <w:rsid w:val="0065273E"/>
    <w:rsid w:val="00653444"/>
    <w:rsid w:val="006536B1"/>
    <w:rsid w:val="00653C79"/>
    <w:rsid w:val="00653EE7"/>
    <w:rsid w:val="00654361"/>
    <w:rsid w:val="00655AE4"/>
    <w:rsid w:val="00655F1E"/>
    <w:rsid w:val="00656AEF"/>
    <w:rsid w:val="00657408"/>
    <w:rsid w:val="00657FB1"/>
    <w:rsid w:val="00661F8F"/>
    <w:rsid w:val="00662445"/>
    <w:rsid w:val="00664D01"/>
    <w:rsid w:val="006675F4"/>
    <w:rsid w:val="00667A30"/>
    <w:rsid w:val="00670746"/>
    <w:rsid w:val="00671BB5"/>
    <w:rsid w:val="00671DB5"/>
    <w:rsid w:val="0067271A"/>
    <w:rsid w:val="006728A8"/>
    <w:rsid w:val="00672F7C"/>
    <w:rsid w:val="00673087"/>
    <w:rsid w:val="006741A2"/>
    <w:rsid w:val="006741A4"/>
    <w:rsid w:val="00676CE2"/>
    <w:rsid w:val="00680678"/>
    <w:rsid w:val="00682B80"/>
    <w:rsid w:val="00686627"/>
    <w:rsid w:val="00687033"/>
    <w:rsid w:val="006909AE"/>
    <w:rsid w:val="00692113"/>
    <w:rsid w:val="006930B3"/>
    <w:rsid w:val="0069437A"/>
    <w:rsid w:val="00695656"/>
    <w:rsid w:val="0069586B"/>
    <w:rsid w:val="00696921"/>
    <w:rsid w:val="00696A72"/>
    <w:rsid w:val="006970E7"/>
    <w:rsid w:val="00697A95"/>
    <w:rsid w:val="006A04CA"/>
    <w:rsid w:val="006A193B"/>
    <w:rsid w:val="006A28E0"/>
    <w:rsid w:val="006A38B6"/>
    <w:rsid w:val="006A6B7C"/>
    <w:rsid w:val="006A7367"/>
    <w:rsid w:val="006A75F4"/>
    <w:rsid w:val="006B0393"/>
    <w:rsid w:val="006B2179"/>
    <w:rsid w:val="006B21C0"/>
    <w:rsid w:val="006B41D4"/>
    <w:rsid w:val="006B5350"/>
    <w:rsid w:val="006B536B"/>
    <w:rsid w:val="006B5E29"/>
    <w:rsid w:val="006B61BC"/>
    <w:rsid w:val="006B6668"/>
    <w:rsid w:val="006B6A90"/>
    <w:rsid w:val="006C00ED"/>
    <w:rsid w:val="006C0604"/>
    <w:rsid w:val="006C08D6"/>
    <w:rsid w:val="006C143B"/>
    <w:rsid w:val="006C6CC5"/>
    <w:rsid w:val="006D14CA"/>
    <w:rsid w:val="006D1B5A"/>
    <w:rsid w:val="006D34FB"/>
    <w:rsid w:val="006D43F0"/>
    <w:rsid w:val="006D5B72"/>
    <w:rsid w:val="006D7D05"/>
    <w:rsid w:val="006E0273"/>
    <w:rsid w:val="006E09C5"/>
    <w:rsid w:val="006E0ED3"/>
    <w:rsid w:val="006E2264"/>
    <w:rsid w:val="006E3828"/>
    <w:rsid w:val="006E52B0"/>
    <w:rsid w:val="006E7A1D"/>
    <w:rsid w:val="006F00EE"/>
    <w:rsid w:val="006F1873"/>
    <w:rsid w:val="006F35BF"/>
    <w:rsid w:val="006F3683"/>
    <w:rsid w:val="006F3A44"/>
    <w:rsid w:val="006F3BAB"/>
    <w:rsid w:val="006F55E9"/>
    <w:rsid w:val="006F5A43"/>
    <w:rsid w:val="00702454"/>
    <w:rsid w:val="00705C46"/>
    <w:rsid w:val="0071192A"/>
    <w:rsid w:val="0071242F"/>
    <w:rsid w:val="007132FB"/>
    <w:rsid w:val="00713AAA"/>
    <w:rsid w:val="00717F7C"/>
    <w:rsid w:val="00723D7E"/>
    <w:rsid w:val="00723EAF"/>
    <w:rsid w:val="00730833"/>
    <w:rsid w:val="00731645"/>
    <w:rsid w:val="00731EA8"/>
    <w:rsid w:val="00735ADF"/>
    <w:rsid w:val="00737DEC"/>
    <w:rsid w:val="00741105"/>
    <w:rsid w:val="00741FA9"/>
    <w:rsid w:val="00742AB6"/>
    <w:rsid w:val="007439C0"/>
    <w:rsid w:val="0074415D"/>
    <w:rsid w:val="00744D1F"/>
    <w:rsid w:val="00745106"/>
    <w:rsid w:val="00746017"/>
    <w:rsid w:val="00747003"/>
    <w:rsid w:val="0074702D"/>
    <w:rsid w:val="0075133B"/>
    <w:rsid w:val="00751ADA"/>
    <w:rsid w:val="007523CB"/>
    <w:rsid w:val="00752D4A"/>
    <w:rsid w:val="007533D9"/>
    <w:rsid w:val="007600F6"/>
    <w:rsid w:val="0078355E"/>
    <w:rsid w:val="00785078"/>
    <w:rsid w:val="007853C9"/>
    <w:rsid w:val="007854D2"/>
    <w:rsid w:val="00786899"/>
    <w:rsid w:val="00790841"/>
    <w:rsid w:val="00794049"/>
    <w:rsid w:val="0079542E"/>
    <w:rsid w:val="0079558B"/>
    <w:rsid w:val="007A0800"/>
    <w:rsid w:val="007A0ACE"/>
    <w:rsid w:val="007A1699"/>
    <w:rsid w:val="007A2E02"/>
    <w:rsid w:val="007A36EA"/>
    <w:rsid w:val="007A4333"/>
    <w:rsid w:val="007A5BF3"/>
    <w:rsid w:val="007A73F6"/>
    <w:rsid w:val="007B00FD"/>
    <w:rsid w:val="007B0BEC"/>
    <w:rsid w:val="007B20D4"/>
    <w:rsid w:val="007B32BA"/>
    <w:rsid w:val="007B56E1"/>
    <w:rsid w:val="007B6D23"/>
    <w:rsid w:val="007B6F30"/>
    <w:rsid w:val="007B74B4"/>
    <w:rsid w:val="007B7892"/>
    <w:rsid w:val="007C1C4F"/>
    <w:rsid w:val="007C1FCF"/>
    <w:rsid w:val="007C279D"/>
    <w:rsid w:val="007C41B6"/>
    <w:rsid w:val="007C42B1"/>
    <w:rsid w:val="007C65CD"/>
    <w:rsid w:val="007C7769"/>
    <w:rsid w:val="007D0941"/>
    <w:rsid w:val="007D0BFE"/>
    <w:rsid w:val="007D1592"/>
    <w:rsid w:val="007D2303"/>
    <w:rsid w:val="007E1747"/>
    <w:rsid w:val="007E2097"/>
    <w:rsid w:val="007E23E2"/>
    <w:rsid w:val="007E339C"/>
    <w:rsid w:val="007E4A27"/>
    <w:rsid w:val="007F0D39"/>
    <w:rsid w:val="007F44E4"/>
    <w:rsid w:val="007F504F"/>
    <w:rsid w:val="007F5165"/>
    <w:rsid w:val="007F539C"/>
    <w:rsid w:val="007F6EDE"/>
    <w:rsid w:val="00800B7B"/>
    <w:rsid w:val="00800EE4"/>
    <w:rsid w:val="00801ECE"/>
    <w:rsid w:val="00803393"/>
    <w:rsid w:val="00803973"/>
    <w:rsid w:val="00803F4D"/>
    <w:rsid w:val="00807FE0"/>
    <w:rsid w:val="00811B19"/>
    <w:rsid w:val="00813EE5"/>
    <w:rsid w:val="00814FA0"/>
    <w:rsid w:val="008217BC"/>
    <w:rsid w:val="00821D09"/>
    <w:rsid w:val="0082278E"/>
    <w:rsid w:val="0082293A"/>
    <w:rsid w:val="00823D8F"/>
    <w:rsid w:val="008241A7"/>
    <w:rsid w:val="00824B5A"/>
    <w:rsid w:val="00825FFE"/>
    <w:rsid w:val="00833788"/>
    <w:rsid w:val="00833AF7"/>
    <w:rsid w:val="008354DF"/>
    <w:rsid w:val="00835ACE"/>
    <w:rsid w:val="0084052A"/>
    <w:rsid w:val="00840A7E"/>
    <w:rsid w:val="00841E84"/>
    <w:rsid w:val="0084350C"/>
    <w:rsid w:val="008448A7"/>
    <w:rsid w:val="00844C88"/>
    <w:rsid w:val="008452D4"/>
    <w:rsid w:val="00852E4C"/>
    <w:rsid w:val="00853025"/>
    <w:rsid w:val="0085313A"/>
    <w:rsid w:val="00854223"/>
    <w:rsid w:val="00854BCE"/>
    <w:rsid w:val="00860A54"/>
    <w:rsid w:val="00862417"/>
    <w:rsid w:val="0086299E"/>
    <w:rsid w:val="00862B7D"/>
    <w:rsid w:val="008705F4"/>
    <w:rsid w:val="00872868"/>
    <w:rsid w:val="00874881"/>
    <w:rsid w:val="00874E21"/>
    <w:rsid w:val="00875E47"/>
    <w:rsid w:val="00876436"/>
    <w:rsid w:val="00877862"/>
    <w:rsid w:val="00877EFA"/>
    <w:rsid w:val="00884105"/>
    <w:rsid w:val="00885273"/>
    <w:rsid w:val="008873CD"/>
    <w:rsid w:val="00887DEA"/>
    <w:rsid w:val="00890822"/>
    <w:rsid w:val="00891CCB"/>
    <w:rsid w:val="008A117D"/>
    <w:rsid w:val="008A2244"/>
    <w:rsid w:val="008B169D"/>
    <w:rsid w:val="008B208E"/>
    <w:rsid w:val="008B21F4"/>
    <w:rsid w:val="008B2B47"/>
    <w:rsid w:val="008B2F72"/>
    <w:rsid w:val="008B57B5"/>
    <w:rsid w:val="008B68A8"/>
    <w:rsid w:val="008B6D84"/>
    <w:rsid w:val="008C1B01"/>
    <w:rsid w:val="008C2423"/>
    <w:rsid w:val="008C3649"/>
    <w:rsid w:val="008C43D0"/>
    <w:rsid w:val="008C6944"/>
    <w:rsid w:val="008C6C13"/>
    <w:rsid w:val="008D026D"/>
    <w:rsid w:val="008D154D"/>
    <w:rsid w:val="008D34BB"/>
    <w:rsid w:val="008D37BD"/>
    <w:rsid w:val="008D4845"/>
    <w:rsid w:val="008D552A"/>
    <w:rsid w:val="008D71EA"/>
    <w:rsid w:val="008E14B0"/>
    <w:rsid w:val="008E198B"/>
    <w:rsid w:val="008E19B3"/>
    <w:rsid w:val="008E26E6"/>
    <w:rsid w:val="008E2A01"/>
    <w:rsid w:val="008E4AA6"/>
    <w:rsid w:val="008E62BF"/>
    <w:rsid w:val="008E780A"/>
    <w:rsid w:val="008F0CDE"/>
    <w:rsid w:val="008F1197"/>
    <w:rsid w:val="008F5B49"/>
    <w:rsid w:val="008F7433"/>
    <w:rsid w:val="008F7BE3"/>
    <w:rsid w:val="00902311"/>
    <w:rsid w:val="00902D73"/>
    <w:rsid w:val="009036E5"/>
    <w:rsid w:val="00905622"/>
    <w:rsid w:val="00905B17"/>
    <w:rsid w:val="00906512"/>
    <w:rsid w:val="00906A8F"/>
    <w:rsid w:val="0091080B"/>
    <w:rsid w:val="00910E2B"/>
    <w:rsid w:val="00913FC4"/>
    <w:rsid w:val="00913FCD"/>
    <w:rsid w:val="009141CA"/>
    <w:rsid w:val="0091475D"/>
    <w:rsid w:val="00916E41"/>
    <w:rsid w:val="009202C8"/>
    <w:rsid w:val="009206FE"/>
    <w:rsid w:val="00921052"/>
    <w:rsid w:val="009228D7"/>
    <w:rsid w:val="00931E7E"/>
    <w:rsid w:val="00934A5F"/>
    <w:rsid w:val="009364A4"/>
    <w:rsid w:val="009366C9"/>
    <w:rsid w:val="009374DB"/>
    <w:rsid w:val="009375A3"/>
    <w:rsid w:val="009436CE"/>
    <w:rsid w:val="009450B0"/>
    <w:rsid w:val="0094767F"/>
    <w:rsid w:val="0095142F"/>
    <w:rsid w:val="0095339B"/>
    <w:rsid w:val="00953D23"/>
    <w:rsid w:val="009565A5"/>
    <w:rsid w:val="009571B0"/>
    <w:rsid w:val="009610FB"/>
    <w:rsid w:val="00961A0E"/>
    <w:rsid w:val="0096349A"/>
    <w:rsid w:val="00964572"/>
    <w:rsid w:val="009645D3"/>
    <w:rsid w:val="00964F3A"/>
    <w:rsid w:val="009660C0"/>
    <w:rsid w:val="009703C8"/>
    <w:rsid w:val="00971556"/>
    <w:rsid w:val="009739D8"/>
    <w:rsid w:val="00973FB0"/>
    <w:rsid w:val="00976AF9"/>
    <w:rsid w:val="009816D6"/>
    <w:rsid w:val="009830D6"/>
    <w:rsid w:val="009914B0"/>
    <w:rsid w:val="00992B7C"/>
    <w:rsid w:val="00993E6F"/>
    <w:rsid w:val="00995899"/>
    <w:rsid w:val="00995B31"/>
    <w:rsid w:val="00995E45"/>
    <w:rsid w:val="0099708B"/>
    <w:rsid w:val="009A0A2D"/>
    <w:rsid w:val="009A12A7"/>
    <w:rsid w:val="009A3F69"/>
    <w:rsid w:val="009A61E8"/>
    <w:rsid w:val="009A6BE3"/>
    <w:rsid w:val="009A6CBC"/>
    <w:rsid w:val="009A7221"/>
    <w:rsid w:val="009B0082"/>
    <w:rsid w:val="009B2FE8"/>
    <w:rsid w:val="009B3312"/>
    <w:rsid w:val="009B4068"/>
    <w:rsid w:val="009B7A0D"/>
    <w:rsid w:val="009C13D0"/>
    <w:rsid w:val="009C1EE7"/>
    <w:rsid w:val="009C24CD"/>
    <w:rsid w:val="009C2F95"/>
    <w:rsid w:val="009C702B"/>
    <w:rsid w:val="009C7540"/>
    <w:rsid w:val="009D185D"/>
    <w:rsid w:val="009D2553"/>
    <w:rsid w:val="009D2667"/>
    <w:rsid w:val="009D46D0"/>
    <w:rsid w:val="009D6313"/>
    <w:rsid w:val="009D6876"/>
    <w:rsid w:val="009D6ADD"/>
    <w:rsid w:val="009E00AA"/>
    <w:rsid w:val="009E04BB"/>
    <w:rsid w:val="009E2558"/>
    <w:rsid w:val="009E25D6"/>
    <w:rsid w:val="009E26A6"/>
    <w:rsid w:val="009E2C5F"/>
    <w:rsid w:val="009E34FF"/>
    <w:rsid w:val="009E370B"/>
    <w:rsid w:val="009E4336"/>
    <w:rsid w:val="009E4F61"/>
    <w:rsid w:val="009E5F21"/>
    <w:rsid w:val="009E71EE"/>
    <w:rsid w:val="009F046C"/>
    <w:rsid w:val="009F2E7C"/>
    <w:rsid w:val="009F4993"/>
    <w:rsid w:val="009F587B"/>
    <w:rsid w:val="009F6757"/>
    <w:rsid w:val="009F6C14"/>
    <w:rsid w:val="009F7180"/>
    <w:rsid w:val="009F7EC0"/>
    <w:rsid w:val="00A0029C"/>
    <w:rsid w:val="00A00D44"/>
    <w:rsid w:val="00A04167"/>
    <w:rsid w:val="00A05EA2"/>
    <w:rsid w:val="00A11CCC"/>
    <w:rsid w:val="00A11DE0"/>
    <w:rsid w:val="00A120B2"/>
    <w:rsid w:val="00A1413F"/>
    <w:rsid w:val="00A16BF6"/>
    <w:rsid w:val="00A17C86"/>
    <w:rsid w:val="00A245E0"/>
    <w:rsid w:val="00A25C26"/>
    <w:rsid w:val="00A25F0C"/>
    <w:rsid w:val="00A276F3"/>
    <w:rsid w:val="00A310ED"/>
    <w:rsid w:val="00A3210A"/>
    <w:rsid w:val="00A33625"/>
    <w:rsid w:val="00A34AB4"/>
    <w:rsid w:val="00A375B2"/>
    <w:rsid w:val="00A37C79"/>
    <w:rsid w:val="00A40D60"/>
    <w:rsid w:val="00A425B5"/>
    <w:rsid w:val="00A42986"/>
    <w:rsid w:val="00A43428"/>
    <w:rsid w:val="00A458A9"/>
    <w:rsid w:val="00A47064"/>
    <w:rsid w:val="00A479F1"/>
    <w:rsid w:val="00A47D52"/>
    <w:rsid w:val="00A513A9"/>
    <w:rsid w:val="00A51582"/>
    <w:rsid w:val="00A521E6"/>
    <w:rsid w:val="00A547C6"/>
    <w:rsid w:val="00A57457"/>
    <w:rsid w:val="00A6283F"/>
    <w:rsid w:val="00A6478F"/>
    <w:rsid w:val="00A64B4B"/>
    <w:rsid w:val="00A6713A"/>
    <w:rsid w:val="00A672D6"/>
    <w:rsid w:val="00A674E1"/>
    <w:rsid w:val="00A70A3F"/>
    <w:rsid w:val="00A70B9A"/>
    <w:rsid w:val="00A71D8B"/>
    <w:rsid w:val="00A72426"/>
    <w:rsid w:val="00A808E0"/>
    <w:rsid w:val="00A81390"/>
    <w:rsid w:val="00A82A73"/>
    <w:rsid w:val="00A82EA1"/>
    <w:rsid w:val="00A8347F"/>
    <w:rsid w:val="00A85982"/>
    <w:rsid w:val="00A85A7F"/>
    <w:rsid w:val="00A872E5"/>
    <w:rsid w:val="00A9035E"/>
    <w:rsid w:val="00A90E48"/>
    <w:rsid w:val="00A915C3"/>
    <w:rsid w:val="00A932A3"/>
    <w:rsid w:val="00A95FE8"/>
    <w:rsid w:val="00AA1A98"/>
    <w:rsid w:val="00AA2732"/>
    <w:rsid w:val="00AA452F"/>
    <w:rsid w:val="00AA5512"/>
    <w:rsid w:val="00AA5ABA"/>
    <w:rsid w:val="00AB0669"/>
    <w:rsid w:val="00AB0C4F"/>
    <w:rsid w:val="00AB37B3"/>
    <w:rsid w:val="00AB3F8F"/>
    <w:rsid w:val="00AB4D47"/>
    <w:rsid w:val="00AB5789"/>
    <w:rsid w:val="00AC0030"/>
    <w:rsid w:val="00AC12ED"/>
    <w:rsid w:val="00AC16B3"/>
    <w:rsid w:val="00AC6C7D"/>
    <w:rsid w:val="00AC7363"/>
    <w:rsid w:val="00AD07B4"/>
    <w:rsid w:val="00AD243C"/>
    <w:rsid w:val="00AD349A"/>
    <w:rsid w:val="00AD39EC"/>
    <w:rsid w:val="00AD3DD7"/>
    <w:rsid w:val="00AD432D"/>
    <w:rsid w:val="00AE118E"/>
    <w:rsid w:val="00AE42ED"/>
    <w:rsid w:val="00AE4326"/>
    <w:rsid w:val="00AE7A16"/>
    <w:rsid w:val="00AE7A95"/>
    <w:rsid w:val="00AF21FC"/>
    <w:rsid w:val="00AF299F"/>
    <w:rsid w:val="00AF7922"/>
    <w:rsid w:val="00B01823"/>
    <w:rsid w:val="00B01F87"/>
    <w:rsid w:val="00B04E4D"/>
    <w:rsid w:val="00B05628"/>
    <w:rsid w:val="00B06282"/>
    <w:rsid w:val="00B078D5"/>
    <w:rsid w:val="00B110EB"/>
    <w:rsid w:val="00B114B9"/>
    <w:rsid w:val="00B13B2B"/>
    <w:rsid w:val="00B14507"/>
    <w:rsid w:val="00B14CCA"/>
    <w:rsid w:val="00B164B8"/>
    <w:rsid w:val="00B16784"/>
    <w:rsid w:val="00B16930"/>
    <w:rsid w:val="00B16D19"/>
    <w:rsid w:val="00B20518"/>
    <w:rsid w:val="00B21036"/>
    <w:rsid w:val="00B22582"/>
    <w:rsid w:val="00B228C6"/>
    <w:rsid w:val="00B24815"/>
    <w:rsid w:val="00B25914"/>
    <w:rsid w:val="00B25A20"/>
    <w:rsid w:val="00B26B33"/>
    <w:rsid w:val="00B31589"/>
    <w:rsid w:val="00B32216"/>
    <w:rsid w:val="00B3225B"/>
    <w:rsid w:val="00B330F9"/>
    <w:rsid w:val="00B3416F"/>
    <w:rsid w:val="00B34690"/>
    <w:rsid w:val="00B34996"/>
    <w:rsid w:val="00B40ABF"/>
    <w:rsid w:val="00B41E08"/>
    <w:rsid w:val="00B43668"/>
    <w:rsid w:val="00B43BFE"/>
    <w:rsid w:val="00B442B7"/>
    <w:rsid w:val="00B46773"/>
    <w:rsid w:val="00B468BE"/>
    <w:rsid w:val="00B472ED"/>
    <w:rsid w:val="00B4757D"/>
    <w:rsid w:val="00B47976"/>
    <w:rsid w:val="00B47C23"/>
    <w:rsid w:val="00B50E71"/>
    <w:rsid w:val="00B5116C"/>
    <w:rsid w:val="00B514E8"/>
    <w:rsid w:val="00B524B0"/>
    <w:rsid w:val="00B52892"/>
    <w:rsid w:val="00B533B6"/>
    <w:rsid w:val="00B550BA"/>
    <w:rsid w:val="00B61968"/>
    <w:rsid w:val="00B63713"/>
    <w:rsid w:val="00B64B1B"/>
    <w:rsid w:val="00B6649D"/>
    <w:rsid w:val="00B6799A"/>
    <w:rsid w:val="00B7061F"/>
    <w:rsid w:val="00B717BC"/>
    <w:rsid w:val="00B727C9"/>
    <w:rsid w:val="00B7344D"/>
    <w:rsid w:val="00B738BC"/>
    <w:rsid w:val="00B744DB"/>
    <w:rsid w:val="00B75A9C"/>
    <w:rsid w:val="00B82A33"/>
    <w:rsid w:val="00B84C3F"/>
    <w:rsid w:val="00B84ED2"/>
    <w:rsid w:val="00B91FCD"/>
    <w:rsid w:val="00B96A9C"/>
    <w:rsid w:val="00B97073"/>
    <w:rsid w:val="00B97169"/>
    <w:rsid w:val="00B97C83"/>
    <w:rsid w:val="00B97D4C"/>
    <w:rsid w:val="00BA156D"/>
    <w:rsid w:val="00BA1C36"/>
    <w:rsid w:val="00BA1E8B"/>
    <w:rsid w:val="00BA326D"/>
    <w:rsid w:val="00BA3860"/>
    <w:rsid w:val="00BA5D1D"/>
    <w:rsid w:val="00BA73EA"/>
    <w:rsid w:val="00BB258D"/>
    <w:rsid w:val="00BB2A56"/>
    <w:rsid w:val="00BB42DE"/>
    <w:rsid w:val="00BB6336"/>
    <w:rsid w:val="00BB7505"/>
    <w:rsid w:val="00BB793C"/>
    <w:rsid w:val="00BC03BB"/>
    <w:rsid w:val="00BC126E"/>
    <w:rsid w:val="00BC4C88"/>
    <w:rsid w:val="00BC723C"/>
    <w:rsid w:val="00BD0922"/>
    <w:rsid w:val="00BD10EC"/>
    <w:rsid w:val="00BD2A8B"/>
    <w:rsid w:val="00BD2CBC"/>
    <w:rsid w:val="00BD4741"/>
    <w:rsid w:val="00BD6693"/>
    <w:rsid w:val="00BD673D"/>
    <w:rsid w:val="00BD6768"/>
    <w:rsid w:val="00BE2A87"/>
    <w:rsid w:val="00BE3BD9"/>
    <w:rsid w:val="00BE6886"/>
    <w:rsid w:val="00BE768C"/>
    <w:rsid w:val="00BF2154"/>
    <w:rsid w:val="00BF2BB9"/>
    <w:rsid w:val="00BF5960"/>
    <w:rsid w:val="00C00994"/>
    <w:rsid w:val="00C025C4"/>
    <w:rsid w:val="00C043D4"/>
    <w:rsid w:val="00C06532"/>
    <w:rsid w:val="00C100AD"/>
    <w:rsid w:val="00C1348C"/>
    <w:rsid w:val="00C13DF3"/>
    <w:rsid w:val="00C13F73"/>
    <w:rsid w:val="00C153E2"/>
    <w:rsid w:val="00C15622"/>
    <w:rsid w:val="00C17676"/>
    <w:rsid w:val="00C23ABE"/>
    <w:rsid w:val="00C23E89"/>
    <w:rsid w:val="00C2504C"/>
    <w:rsid w:val="00C27DBE"/>
    <w:rsid w:val="00C3120B"/>
    <w:rsid w:val="00C32C94"/>
    <w:rsid w:val="00C34FDA"/>
    <w:rsid w:val="00C35654"/>
    <w:rsid w:val="00C35BE6"/>
    <w:rsid w:val="00C360A9"/>
    <w:rsid w:val="00C36C21"/>
    <w:rsid w:val="00C376BB"/>
    <w:rsid w:val="00C37846"/>
    <w:rsid w:val="00C428E4"/>
    <w:rsid w:val="00C43548"/>
    <w:rsid w:val="00C44290"/>
    <w:rsid w:val="00C4524D"/>
    <w:rsid w:val="00C4663B"/>
    <w:rsid w:val="00C46D6C"/>
    <w:rsid w:val="00C47066"/>
    <w:rsid w:val="00C52C93"/>
    <w:rsid w:val="00C52FEE"/>
    <w:rsid w:val="00C55FC2"/>
    <w:rsid w:val="00C57454"/>
    <w:rsid w:val="00C6064D"/>
    <w:rsid w:val="00C63936"/>
    <w:rsid w:val="00C64F0F"/>
    <w:rsid w:val="00C70CD1"/>
    <w:rsid w:val="00C74520"/>
    <w:rsid w:val="00C75D39"/>
    <w:rsid w:val="00C802E4"/>
    <w:rsid w:val="00C82AC2"/>
    <w:rsid w:val="00C82D0B"/>
    <w:rsid w:val="00C85571"/>
    <w:rsid w:val="00C85FEC"/>
    <w:rsid w:val="00C8627D"/>
    <w:rsid w:val="00C86C74"/>
    <w:rsid w:val="00C8733E"/>
    <w:rsid w:val="00C879B4"/>
    <w:rsid w:val="00C90172"/>
    <w:rsid w:val="00C929D1"/>
    <w:rsid w:val="00C92D4F"/>
    <w:rsid w:val="00C9369D"/>
    <w:rsid w:val="00C94E61"/>
    <w:rsid w:val="00C959F7"/>
    <w:rsid w:val="00C96FC5"/>
    <w:rsid w:val="00C97CE0"/>
    <w:rsid w:val="00CA0919"/>
    <w:rsid w:val="00CA145E"/>
    <w:rsid w:val="00CA2721"/>
    <w:rsid w:val="00CA54C8"/>
    <w:rsid w:val="00CA58B2"/>
    <w:rsid w:val="00CA5DD7"/>
    <w:rsid w:val="00CA6384"/>
    <w:rsid w:val="00CA6AE3"/>
    <w:rsid w:val="00CA7104"/>
    <w:rsid w:val="00CB0CF0"/>
    <w:rsid w:val="00CB35A2"/>
    <w:rsid w:val="00CB3AEF"/>
    <w:rsid w:val="00CC2014"/>
    <w:rsid w:val="00CC4218"/>
    <w:rsid w:val="00CC4B06"/>
    <w:rsid w:val="00CC51C1"/>
    <w:rsid w:val="00CC5E33"/>
    <w:rsid w:val="00CD32C4"/>
    <w:rsid w:val="00CD6E6E"/>
    <w:rsid w:val="00CD70F1"/>
    <w:rsid w:val="00CE27D3"/>
    <w:rsid w:val="00CE2862"/>
    <w:rsid w:val="00CE3FEE"/>
    <w:rsid w:val="00CE746B"/>
    <w:rsid w:val="00CE785A"/>
    <w:rsid w:val="00CF1B51"/>
    <w:rsid w:val="00CF1C90"/>
    <w:rsid w:val="00CF3573"/>
    <w:rsid w:val="00CF59F2"/>
    <w:rsid w:val="00CF67E2"/>
    <w:rsid w:val="00CF6924"/>
    <w:rsid w:val="00CF6C04"/>
    <w:rsid w:val="00CF7462"/>
    <w:rsid w:val="00D025D7"/>
    <w:rsid w:val="00D043C6"/>
    <w:rsid w:val="00D106C5"/>
    <w:rsid w:val="00D1647E"/>
    <w:rsid w:val="00D17D95"/>
    <w:rsid w:val="00D21AD6"/>
    <w:rsid w:val="00D228D6"/>
    <w:rsid w:val="00D23567"/>
    <w:rsid w:val="00D25D9F"/>
    <w:rsid w:val="00D26B74"/>
    <w:rsid w:val="00D276B9"/>
    <w:rsid w:val="00D33567"/>
    <w:rsid w:val="00D33C1C"/>
    <w:rsid w:val="00D34C52"/>
    <w:rsid w:val="00D35ECD"/>
    <w:rsid w:val="00D365AB"/>
    <w:rsid w:val="00D40027"/>
    <w:rsid w:val="00D41AAE"/>
    <w:rsid w:val="00D42171"/>
    <w:rsid w:val="00D4275F"/>
    <w:rsid w:val="00D435E1"/>
    <w:rsid w:val="00D43EC9"/>
    <w:rsid w:val="00D45F3D"/>
    <w:rsid w:val="00D47005"/>
    <w:rsid w:val="00D506CA"/>
    <w:rsid w:val="00D50A29"/>
    <w:rsid w:val="00D52D03"/>
    <w:rsid w:val="00D547C3"/>
    <w:rsid w:val="00D57CC0"/>
    <w:rsid w:val="00D60AE6"/>
    <w:rsid w:val="00D61849"/>
    <w:rsid w:val="00D63057"/>
    <w:rsid w:val="00D64C23"/>
    <w:rsid w:val="00D67BBD"/>
    <w:rsid w:val="00D701E4"/>
    <w:rsid w:val="00D71E9E"/>
    <w:rsid w:val="00D72957"/>
    <w:rsid w:val="00D73A23"/>
    <w:rsid w:val="00D7401B"/>
    <w:rsid w:val="00D76536"/>
    <w:rsid w:val="00D81CB0"/>
    <w:rsid w:val="00D836F9"/>
    <w:rsid w:val="00D8394F"/>
    <w:rsid w:val="00D84A1B"/>
    <w:rsid w:val="00D84ECA"/>
    <w:rsid w:val="00D850AF"/>
    <w:rsid w:val="00D86DC0"/>
    <w:rsid w:val="00D87C1D"/>
    <w:rsid w:val="00D9168C"/>
    <w:rsid w:val="00D9196E"/>
    <w:rsid w:val="00D94165"/>
    <w:rsid w:val="00D944B5"/>
    <w:rsid w:val="00D96761"/>
    <w:rsid w:val="00DA0553"/>
    <w:rsid w:val="00DA0AC6"/>
    <w:rsid w:val="00DA0D35"/>
    <w:rsid w:val="00DA26E4"/>
    <w:rsid w:val="00DA2AFF"/>
    <w:rsid w:val="00DA2FA8"/>
    <w:rsid w:val="00DA3467"/>
    <w:rsid w:val="00DA44CD"/>
    <w:rsid w:val="00DA5286"/>
    <w:rsid w:val="00DA5F9F"/>
    <w:rsid w:val="00DA660D"/>
    <w:rsid w:val="00DB41A9"/>
    <w:rsid w:val="00DB46CB"/>
    <w:rsid w:val="00DB4E5F"/>
    <w:rsid w:val="00DB6834"/>
    <w:rsid w:val="00DC0909"/>
    <w:rsid w:val="00DC2AF5"/>
    <w:rsid w:val="00DC4D87"/>
    <w:rsid w:val="00DC62BC"/>
    <w:rsid w:val="00DD001E"/>
    <w:rsid w:val="00DD0412"/>
    <w:rsid w:val="00DD35BD"/>
    <w:rsid w:val="00DD554B"/>
    <w:rsid w:val="00DD57B7"/>
    <w:rsid w:val="00DD582B"/>
    <w:rsid w:val="00DE41CE"/>
    <w:rsid w:val="00DE5100"/>
    <w:rsid w:val="00DE7072"/>
    <w:rsid w:val="00DF014F"/>
    <w:rsid w:val="00DF0AC3"/>
    <w:rsid w:val="00DF2544"/>
    <w:rsid w:val="00DF3EDB"/>
    <w:rsid w:val="00DF41BF"/>
    <w:rsid w:val="00DF46F4"/>
    <w:rsid w:val="00DF516A"/>
    <w:rsid w:val="00DF6577"/>
    <w:rsid w:val="00E00DD2"/>
    <w:rsid w:val="00E01FAA"/>
    <w:rsid w:val="00E045FD"/>
    <w:rsid w:val="00E04ED4"/>
    <w:rsid w:val="00E10489"/>
    <w:rsid w:val="00E1092C"/>
    <w:rsid w:val="00E10B3E"/>
    <w:rsid w:val="00E121BB"/>
    <w:rsid w:val="00E1246E"/>
    <w:rsid w:val="00E133A4"/>
    <w:rsid w:val="00E1370B"/>
    <w:rsid w:val="00E13B14"/>
    <w:rsid w:val="00E1655A"/>
    <w:rsid w:val="00E168E7"/>
    <w:rsid w:val="00E16A09"/>
    <w:rsid w:val="00E2204C"/>
    <w:rsid w:val="00E237DE"/>
    <w:rsid w:val="00E26D9D"/>
    <w:rsid w:val="00E33EAA"/>
    <w:rsid w:val="00E3457E"/>
    <w:rsid w:val="00E34EC9"/>
    <w:rsid w:val="00E3525F"/>
    <w:rsid w:val="00E40023"/>
    <w:rsid w:val="00E416E3"/>
    <w:rsid w:val="00E41D1C"/>
    <w:rsid w:val="00E42D84"/>
    <w:rsid w:val="00E4374A"/>
    <w:rsid w:val="00E44914"/>
    <w:rsid w:val="00E44C7B"/>
    <w:rsid w:val="00E46074"/>
    <w:rsid w:val="00E47E8F"/>
    <w:rsid w:val="00E5170B"/>
    <w:rsid w:val="00E5295D"/>
    <w:rsid w:val="00E554A3"/>
    <w:rsid w:val="00E5558D"/>
    <w:rsid w:val="00E56CA0"/>
    <w:rsid w:val="00E57F96"/>
    <w:rsid w:val="00E613E6"/>
    <w:rsid w:val="00E63B06"/>
    <w:rsid w:val="00E65274"/>
    <w:rsid w:val="00E67295"/>
    <w:rsid w:val="00E70056"/>
    <w:rsid w:val="00E71356"/>
    <w:rsid w:val="00E71BBE"/>
    <w:rsid w:val="00E72EF8"/>
    <w:rsid w:val="00E7700A"/>
    <w:rsid w:val="00E77695"/>
    <w:rsid w:val="00E77AD8"/>
    <w:rsid w:val="00E8165E"/>
    <w:rsid w:val="00E824D0"/>
    <w:rsid w:val="00E827FA"/>
    <w:rsid w:val="00E853BF"/>
    <w:rsid w:val="00E85D7A"/>
    <w:rsid w:val="00E86E97"/>
    <w:rsid w:val="00E9371E"/>
    <w:rsid w:val="00E940F2"/>
    <w:rsid w:val="00E94A2A"/>
    <w:rsid w:val="00EA26F6"/>
    <w:rsid w:val="00EA2FDE"/>
    <w:rsid w:val="00EA6D3E"/>
    <w:rsid w:val="00EA790E"/>
    <w:rsid w:val="00EB0158"/>
    <w:rsid w:val="00EB0645"/>
    <w:rsid w:val="00EB0AAE"/>
    <w:rsid w:val="00EB11A5"/>
    <w:rsid w:val="00EB1B41"/>
    <w:rsid w:val="00EB2CAD"/>
    <w:rsid w:val="00EB2FEF"/>
    <w:rsid w:val="00EB6D48"/>
    <w:rsid w:val="00EB7DBD"/>
    <w:rsid w:val="00EC0506"/>
    <w:rsid w:val="00EC0D8E"/>
    <w:rsid w:val="00EC2AC8"/>
    <w:rsid w:val="00EC4A51"/>
    <w:rsid w:val="00EC4F72"/>
    <w:rsid w:val="00EC56B1"/>
    <w:rsid w:val="00EC7140"/>
    <w:rsid w:val="00ED076F"/>
    <w:rsid w:val="00ED085C"/>
    <w:rsid w:val="00ED1274"/>
    <w:rsid w:val="00ED27EB"/>
    <w:rsid w:val="00ED6730"/>
    <w:rsid w:val="00ED7AEA"/>
    <w:rsid w:val="00ED7C1E"/>
    <w:rsid w:val="00EE0E3F"/>
    <w:rsid w:val="00EE146D"/>
    <w:rsid w:val="00EE6EA5"/>
    <w:rsid w:val="00EE74E0"/>
    <w:rsid w:val="00EE7CBA"/>
    <w:rsid w:val="00EF44AC"/>
    <w:rsid w:val="00EF45B5"/>
    <w:rsid w:val="00EF5F1E"/>
    <w:rsid w:val="00EF5FDE"/>
    <w:rsid w:val="00EF7679"/>
    <w:rsid w:val="00F01E07"/>
    <w:rsid w:val="00F01FE1"/>
    <w:rsid w:val="00F02427"/>
    <w:rsid w:val="00F02E4F"/>
    <w:rsid w:val="00F06DFF"/>
    <w:rsid w:val="00F0708D"/>
    <w:rsid w:val="00F103E8"/>
    <w:rsid w:val="00F11675"/>
    <w:rsid w:val="00F11DC1"/>
    <w:rsid w:val="00F12058"/>
    <w:rsid w:val="00F2018C"/>
    <w:rsid w:val="00F20562"/>
    <w:rsid w:val="00F20A01"/>
    <w:rsid w:val="00F21A30"/>
    <w:rsid w:val="00F254AF"/>
    <w:rsid w:val="00F254C7"/>
    <w:rsid w:val="00F25743"/>
    <w:rsid w:val="00F26D76"/>
    <w:rsid w:val="00F27700"/>
    <w:rsid w:val="00F3029A"/>
    <w:rsid w:val="00F31911"/>
    <w:rsid w:val="00F31B94"/>
    <w:rsid w:val="00F31D39"/>
    <w:rsid w:val="00F35844"/>
    <w:rsid w:val="00F36233"/>
    <w:rsid w:val="00F365CB"/>
    <w:rsid w:val="00F42728"/>
    <w:rsid w:val="00F42AE4"/>
    <w:rsid w:val="00F47B67"/>
    <w:rsid w:val="00F47C6C"/>
    <w:rsid w:val="00F512F5"/>
    <w:rsid w:val="00F527F6"/>
    <w:rsid w:val="00F52A3A"/>
    <w:rsid w:val="00F52A78"/>
    <w:rsid w:val="00F5451C"/>
    <w:rsid w:val="00F55778"/>
    <w:rsid w:val="00F55EC7"/>
    <w:rsid w:val="00F575B1"/>
    <w:rsid w:val="00F57D47"/>
    <w:rsid w:val="00F60AFB"/>
    <w:rsid w:val="00F612BE"/>
    <w:rsid w:val="00F643FF"/>
    <w:rsid w:val="00F70461"/>
    <w:rsid w:val="00F73ECB"/>
    <w:rsid w:val="00F81106"/>
    <w:rsid w:val="00F81FFD"/>
    <w:rsid w:val="00F8233E"/>
    <w:rsid w:val="00F83D1C"/>
    <w:rsid w:val="00F84434"/>
    <w:rsid w:val="00F84519"/>
    <w:rsid w:val="00F85306"/>
    <w:rsid w:val="00F855A6"/>
    <w:rsid w:val="00F87AE4"/>
    <w:rsid w:val="00F87E62"/>
    <w:rsid w:val="00F91C88"/>
    <w:rsid w:val="00F97F62"/>
    <w:rsid w:val="00FA1FFC"/>
    <w:rsid w:val="00FA23FB"/>
    <w:rsid w:val="00FA4302"/>
    <w:rsid w:val="00FA56E2"/>
    <w:rsid w:val="00FA75C3"/>
    <w:rsid w:val="00FB27C7"/>
    <w:rsid w:val="00FB4AC7"/>
    <w:rsid w:val="00FB670C"/>
    <w:rsid w:val="00FB7C74"/>
    <w:rsid w:val="00FC1726"/>
    <w:rsid w:val="00FC2416"/>
    <w:rsid w:val="00FC3A40"/>
    <w:rsid w:val="00FC40D4"/>
    <w:rsid w:val="00FC4D00"/>
    <w:rsid w:val="00FD037A"/>
    <w:rsid w:val="00FD2513"/>
    <w:rsid w:val="00FD25A4"/>
    <w:rsid w:val="00FD2D94"/>
    <w:rsid w:val="00FD301B"/>
    <w:rsid w:val="00FD3743"/>
    <w:rsid w:val="00FD374C"/>
    <w:rsid w:val="00FD637F"/>
    <w:rsid w:val="00FE1682"/>
    <w:rsid w:val="00FE59B2"/>
    <w:rsid w:val="00FE6AAC"/>
    <w:rsid w:val="00FE7C0A"/>
    <w:rsid w:val="00FF1ACB"/>
    <w:rsid w:val="00FF4BFC"/>
    <w:rsid w:val="00FF4DAC"/>
    <w:rsid w:val="00FF6360"/>
    <w:rsid w:val="00FF73CD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9F498A"/>
  <w15:chartTrackingRefBased/>
  <w15:docId w15:val="{BC863944-E59B-496C-A8F7-84A23B88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3743"/>
    <w:pPr>
      <w:keepNext/>
      <w:jc w:val="both"/>
      <w:outlineLvl w:val="0"/>
    </w:pPr>
    <w:rPr>
      <w:rFonts w:eastAsia="Arial Unicode MS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4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3743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D3743"/>
    <w:pPr>
      <w:tabs>
        <w:tab w:val="left" w:pos="5120"/>
      </w:tabs>
      <w:ind w:left="50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D3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36233"/>
    <w:pPr>
      <w:ind w:left="720"/>
      <w:contextualSpacing/>
    </w:pPr>
  </w:style>
  <w:style w:type="paragraph" w:customStyle="1" w:styleId="default">
    <w:name w:val="default"/>
    <w:basedOn w:val="Normalny"/>
    <w:uiPriority w:val="99"/>
    <w:rsid w:val="00A276F3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76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6F3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C1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65826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565826"/>
    <w:pPr>
      <w:spacing w:after="0" w:line="240" w:lineRule="auto"/>
    </w:pPr>
  </w:style>
  <w:style w:type="character" w:customStyle="1" w:styleId="st">
    <w:name w:val="st"/>
    <w:rsid w:val="00565826"/>
  </w:style>
  <w:style w:type="character" w:styleId="Uwydatnienie">
    <w:name w:val="Emphasis"/>
    <w:basedOn w:val="Domylnaczcionkaakapitu"/>
    <w:uiPriority w:val="20"/>
    <w:qFormat/>
    <w:rsid w:val="0056582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494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6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4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46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47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F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F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F9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F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F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F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F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F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35086-B984-441D-BB2F-73D93EA2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Szynal Anna</dc:creator>
  <cp:keywords/>
  <dc:description/>
  <cp:lastModifiedBy>.</cp:lastModifiedBy>
  <cp:revision>4</cp:revision>
  <cp:lastPrinted>2022-11-15T11:09:00Z</cp:lastPrinted>
  <dcterms:created xsi:type="dcterms:W3CDTF">2022-11-10T11:47:00Z</dcterms:created>
  <dcterms:modified xsi:type="dcterms:W3CDTF">2022-11-17T09:14:00Z</dcterms:modified>
</cp:coreProperties>
</file>