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284" w14:textId="49A82B4F" w:rsidR="0030096E" w:rsidRPr="0030096E" w:rsidRDefault="0030096E" w:rsidP="0030096E">
      <w:pPr>
        <w:suppressAutoHyphens w:val="0"/>
        <w:jc w:val="center"/>
        <w:rPr>
          <w:rFonts w:ascii="Arial" w:hAnsi="Arial" w:cs="Times New Roman"/>
          <w:b/>
          <w:bCs/>
          <w:lang w:eastAsia="pl-PL"/>
        </w:rPr>
      </w:pPr>
      <w:bookmarkStart w:id="0" w:name="_Hlk96931572"/>
      <w:bookmarkStart w:id="1" w:name="_Hlk126922301"/>
      <w:bookmarkStart w:id="2" w:name="_Hlk126920053"/>
      <w:r w:rsidRPr="0030096E">
        <w:rPr>
          <w:rFonts w:ascii="Arial" w:hAnsi="Arial" w:cs="Times New Roman"/>
          <w:b/>
          <w:bCs/>
          <w:lang w:eastAsia="pl-PL"/>
        </w:rPr>
        <w:t xml:space="preserve">UCHWAŁA Nr 461/ </w:t>
      </w:r>
      <w:r w:rsidR="00DF65D1">
        <w:rPr>
          <w:rFonts w:ascii="Arial" w:hAnsi="Arial" w:cs="Times New Roman"/>
          <w:b/>
          <w:bCs/>
          <w:lang w:eastAsia="pl-PL"/>
        </w:rPr>
        <w:t>9546</w:t>
      </w:r>
      <w:r w:rsidRPr="0030096E">
        <w:rPr>
          <w:rFonts w:ascii="Arial" w:hAnsi="Arial" w:cs="Times New Roman"/>
          <w:b/>
          <w:bCs/>
          <w:lang w:eastAsia="pl-PL"/>
        </w:rPr>
        <w:t xml:space="preserve"> /23</w:t>
      </w:r>
    </w:p>
    <w:p w14:paraId="01083AB4" w14:textId="77777777" w:rsidR="0030096E" w:rsidRPr="0030096E" w:rsidRDefault="0030096E" w:rsidP="0030096E">
      <w:pPr>
        <w:suppressAutoHyphens w:val="0"/>
        <w:jc w:val="center"/>
        <w:rPr>
          <w:rFonts w:ascii="Arial" w:hAnsi="Arial" w:cs="Times New Roman"/>
          <w:b/>
          <w:bCs/>
          <w:lang w:eastAsia="pl-PL"/>
        </w:rPr>
      </w:pPr>
      <w:r w:rsidRPr="0030096E">
        <w:rPr>
          <w:rFonts w:ascii="Arial" w:hAnsi="Arial" w:cs="Times New Roman"/>
          <w:b/>
          <w:bCs/>
          <w:lang w:eastAsia="pl-PL"/>
        </w:rPr>
        <w:t>ZARZĄDU WOJEWÓDZTWA PODKARPACKIEGO</w:t>
      </w:r>
    </w:p>
    <w:p w14:paraId="33C0AB89" w14:textId="77777777" w:rsidR="0030096E" w:rsidRPr="0030096E" w:rsidRDefault="0030096E" w:rsidP="0030096E">
      <w:pPr>
        <w:suppressAutoHyphens w:val="0"/>
        <w:jc w:val="center"/>
        <w:rPr>
          <w:rFonts w:ascii="Arial" w:hAnsi="Arial" w:cs="Times New Roman"/>
          <w:lang w:eastAsia="pl-PL"/>
        </w:rPr>
      </w:pPr>
      <w:r w:rsidRPr="0030096E">
        <w:rPr>
          <w:rFonts w:ascii="Arial" w:hAnsi="Arial" w:cs="Times New Roman"/>
          <w:b/>
          <w:bCs/>
          <w:lang w:eastAsia="pl-PL"/>
        </w:rPr>
        <w:t>w RZESZOWIE</w:t>
      </w:r>
    </w:p>
    <w:p w14:paraId="56F6B143" w14:textId="5FBFA2E3" w:rsidR="0030096E" w:rsidRPr="0030096E" w:rsidRDefault="0030096E" w:rsidP="0030096E">
      <w:pPr>
        <w:suppressAutoHyphens w:val="0"/>
        <w:jc w:val="center"/>
        <w:rPr>
          <w:rFonts w:ascii="Arial" w:hAnsi="Arial" w:cs="Times New Roman"/>
          <w:lang w:eastAsia="pl-PL"/>
        </w:rPr>
      </w:pPr>
      <w:r w:rsidRPr="0030096E">
        <w:rPr>
          <w:rFonts w:ascii="Arial" w:hAnsi="Arial" w:cs="Times New Roman"/>
          <w:lang w:eastAsia="pl-PL"/>
        </w:rPr>
        <w:t>z dnia 13 lutego 2023 r.</w:t>
      </w:r>
      <w:bookmarkEnd w:id="0"/>
    </w:p>
    <w:p w14:paraId="741EA659" w14:textId="1EAFBD1D" w:rsidR="00F67030" w:rsidRPr="006B1CFE" w:rsidRDefault="00F67030" w:rsidP="0030096E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E67F5">
        <w:rPr>
          <w:rFonts w:ascii="Arial" w:hAnsi="Arial" w:cs="Arial"/>
          <w:b/>
          <w:bCs/>
          <w:color w:val="auto"/>
          <w:sz w:val="24"/>
          <w:szCs w:val="24"/>
        </w:rPr>
        <w:t>w sprawie pozostawieni</w:t>
      </w: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4E67F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E67F5">
        <w:rPr>
          <w:rFonts w:ascii="Arial" w:hAnsi="Arial" w:cs="Arial"/>
          <w:b/>
          <w:color w:val="auto"/>
          <w:sz w:val="24"/>
          <w:szCs w:val="24"/>
        </w:rPr>
        <w:t xml:space="preserve">wniosku </w:t>
      </w:r>
      <w:bookmarkStart w:id="3" w:name="_Hlk125450321"/>
      <w:r w:rsidRPr="004E67F5">
        <w:rPr>
          <w:rFonts w:ascii="Arial" w:hAnsi="Arial" w:cs="Arial"/>
          <w:b/>
          <w:color w:val="auto"/>
          <w:sz w:val="24"/>
          <w:szCs w:val="24"/>
        </w:rPr>
        <w:t>o ponowne rozpatrzenie sprawy</w:t>
      </w:r>
      <w:bookmarkEnd w:id="3"/>
      <w:r w:rsidRPr="004E67F5">
        <w:rPr>
          <w:rFonts w:ascii="Arial" w:hAnsi="Arial" w:cs="Arial"/>
          <w:b/>
          <w:bCs/>
          <w:color w:val="auto"/>
          <w:sz w:val="24"/>
          <w:szCs w:val="24"/>
        </w:rPr>
        <w:t xml:space="preserve"> bez</w:t>
      </w:r>
      <w:r w:rsidRPr="004E67F5">
        <w:rPr>
          <w:rFonts w:ascii="Arial" w:hAnsi="Arial" w:cs="Arial"/>
          <w:b/>
          <w:color w:val="auto"/>
          <w:sz w:val="24"/>
          <w:szCs w:val="24"/>
        </w:rPr>
        <w:t xml:space="preserve"> roz</w:t>
      </w:r>
      <w:r>
        <w:rPr>
          <w:rFonts w:ascii="Arial" w:hAnsi="Arial" w:cs="Arial"/>
          <w:b/>
          <w:color w:val="auto"/>
          <w:sz w:val="24"/>
          <w:szCs w:val="24"/>
        </w:rPr>
        <w:t>patrzenia</w:t>
      </w:r>
      <w:r w:rsidR="00D84820">
        <w:rPr>
          <w:rFonts w:ascii="Arial" w:hAnsi="Arial" w:cs="Arial"/>
          <w:b/>
          <w:color w:val="auto"/>
          <w:sz w:val="24"/>
          <w:szCs w:val="24"/>
        </w:rPr>
        <w:t>.</w:t>
      </w:r>
      <w:bookmarkEnd w:id="1"/>
    </w:p>
    <w:bookmarkEnd w:id="2"/>
    <w:p w14:paraId="56E0A06A" w14:textId="02993A25" w:rsidR="00F67030" w:rsidRPr="006B1CFE" w:rsidRDefault="00F67030" w:rsidP="00BA5A5A">
      <w:pPr>
        <w:spacing w:after="240" w:line="360" w:lineRule="auto"/>
        <w:jc w:val="both"/>
        <w:rPr>
          <w:rFonts w:ascii="Arial" w:hAnsi="Arial" w:cs="Arial"/>
        </w:rPr>
      </w:pPr>
      <w:r w:rsidRPr="005E3329">
        <w:rPr>
          <w:rFonts w:ascii="Arial" w:hAnsi="Arial" w:cs="Arial"/>
        </w:rPr>
        <w:t xml:space="preserve">Działając na podstawie </w:t>
      </w:r>
      <w:r w:rsidR="00747A1A" w:rsidRPr="00102DC2">
        <w:rPr>
          <w:rFonts w:ascii="Arial" w:hAnsi="Arial" w:cs="Arial"/>
        </w:rPr>
        <w:t>art. 64 § 2 ustawy z dnia 14 czerwca 1960</w:t>
      </w:r>
      <w:r w:rsidR="00747A1A">
        <w:rPr>
          <w:rFonts w:ascii="Arial" w:hAnsi="Arial" w:cs="Arial"/>
        </w:rPr>
        <w:t> </w:t>
      </w:r>
      <w:r w:rsidR="00747A1A" w:rsidRPr="00102DC2">
        <w:rPr>
          <w:rFonts w:ascii="Arial" w:hAnsi="Arial" w:cs="Arial"/>
        </w:rPr>
        <w:t xml:space="preserve">r. Kodeks postępowania administracyjnego (Dz. U. z 2022, poz. 2000 z </w:t>
      </w:r>
      <w:proofErr w:type="spellStart"/>
      <w:r w:rsidR="00747A1A" w:rsidRPr="00102DC2">
        <w:rPr>
          <w:rFonts w:ascii="Arial" w:hAnsi="Arial" w:cs="Arial"/>
        </w:rPr>
        <w:t>późń</w:t>
      </w:r>
      <w:proofErr w:type="spellEnd"/>
      <w:r w:rsidR="00747A1A" w:rsidRPr="00102DC2">
        <w:rPr>
          <w:rFonts w:ascii="Arial" w:hAnsi="Arial" w:cs="Arial"/>
        </w:rPr>
        <w:t>. zm.)</w:t>
      </w:r>
      <w:r w:rsidR="00747A1A">
        <w:rPr>
          <w:rFonts w:ascii="Arial" w:hAnsi="Arial" w:cs="Arial"/>
        </w:rPr>
        <w:t>;</w:t>
      </w:r>
      <w:r w:rsidR="00747A1A" w:rsidRPr="00102DC2">
        <w:rPr>
          <w:rFonts w:ascii="Arial" w:hAnsi="Arial" w:cs="Arial"/>
        </w:rPr>
        <w:t xml:space="preserve"> </w:t>
      </w:r>
      <w:r w:rsidRPr="00102DC2">
        <w:rPr>
          <w:rFonts w:ascii="Arial" w:hAnsi="Arial" w:cs="Arial"/>
        </w:rPr>
        <w:t>art. 9 ust. 1 pkt 2 ustawy z dnia 11 lipca 2014</w:t>
      </w:r>
      <w:r>
        <w:rPr>
          <w:rFonts w:ascii="Arial" w:hAnsi="Arial" w:cs="Arial"/>
        </w:rPr>
        <w:t> </w:t>
      </w:r>
      <w:r w:rsidRPr="00102DC2">
        <w:rPr>
          <w:rFonts w:ascii="Arial" w:hAnsi="Arial" w:cs="Arial"/>
        </w:rPr>
        <w:t xml:space="preserve">r. o zasadach realizacji programów w zakresie polityki spójności finansowanych w perspektywie finansowej 2014 – 2020 (Dz. U. </w:t>
      </w:r>
      <w:r w:rsidR="00747A1A">
        <w:rPr>
          <w:rFonts w:ascii="Arial" w:hAnsi="Arial" w:cs="Arial"/>
        </w:rPr>
        <w:br/>
      </w:r>
      <w:r w:rsidRPr="00102DC2">
        <w:rPr>
          <w:rFonts w:ascii="Arial" w:hAnsi="Arial" w:cs="Arial"/>
        </w:rPr>
        <w:t xml:space="preserve">z 2020 r., poz. 818 z </w:t>
      </w:r>
      <w:proofErr w:type="spellStart"/>
      <w:r w:rsidRPr="00102DC2">
        <w:rPr>
          <w:rFonts w:ascii="Arial" w:hAnsi="Arial" w:cs="Arial"/>
        </w:rPr>
        <w:t>późn</w:t>
      </w:r>
      <w:proofErr w:type="spellEnd"/>
      <w:r w:rsidRPr="00102DC2">
        <w:rPr>
          <w:rFonts w:ascii="Arial" w:hAnsi="Arial" w:cs="Arial"/>
        </w:rPr>
        <w:t>. zm.)</w:t>
      </w:r>
      <w:r w:rsidR="00747A1A">
        <w:rPr>
          <w:rFonts w:ascii="Arial" w:hAnsi="Arial" w:cs="Arial"/>
        </w:rPr>
        <w:t xml:space="preserve">, art. 61 ust 4 i 5, </w:t>
      </w:r>
      <w:r w:rsidRPr="00102DC2">
        <w:rPr>
          <w:rFonts w:ascii="Arial" w:hAnsi="Arial" w:cs="Arial"/>
        </w:rPr>
        <w:t xml:space="preserve">art. 207 ust. 12a pkt 1 ustawy z dnia 27 sierpnia 2009 r. o finansach publicznych (Dz.U. z 2022, poz.1634 z </w:t>
      </w:r>
      <w:proofErr w:type="spellStart"/>
      <w:r w:rsidRPr="00102DC2">
        <w:rPr>
          <w:rFonts w:ascii="Arial" w:hAnsi="Arial" w:cs="Arial"/>
        </w:rPr>
        <w:t>późn</w:t>
      </w:r>
      <w:proofErr w:type="spellEnd"/>
      <w:r w:rsidRPr="00102DC2">
        <w:rPr>
          <w:rFonts w:ascii="Arial" w:hAnsi="Arial" w:cs="Arial"/>
        </w:rPr>
        <w:t xml:space="preserve">. zm.) </w:t>
      </w:r>
    </w:p>
    <w:p w14:paraId="0276D48F" w14:textId="77777777" w:rsidR="00F67030" w:rsidRPr="006B1CFE" w:rsidRDefault="00F67030" w:rsidP="00F67030">
      <w:pPr>
        <w:spacing w:line="276" w:lineRule="auto"/>
        <w:jc w:val="center"/>
        <w:rPr>
          <w:rFonts w:ascii="Arial" w:hAnsi="Arial" w:cs="Arial"/>
          <w:b/>
        </w:rPr>
      </w:pPr>
      <w:r w:rsidRPr="000C28FD">
        <w:rPr>
          <w:rFonts w:ascii="Arial" w:hAnsi="Arial" w:cs="Arial"/>
          <w:b/>
        </w:rPr>
        <w:t>Zarząd Województwa Podkarpackiego w Rzeszowie</w:t>
      </w:r>
      <w:r>
        <w:rPr>
          <w:rFonts w:ascii="Arial" w:hAnsi="Arial" w:cs="Arial"/>
          <w:b/>
        </w:rPr>
        <w:br/>
      </w:r>
      <w:r w:rsidRPr="000C28FD">
        <w:rPr>
          <w:rFonts w:ascii="Arial" w:hAnsi="Arial" w:cs="Arial"/>
          <w:b/>
        </w:rPr>
        <w:t>uchwala, co następuje:</w:t>
      </w:r>
    </w:p>
    <w:p w14:paraId="23C52175" w14:textId="77777777" w:rsidR="00F67030" w:rsidRPr="006B1CFE" w:rsidRDefault="00F67030" w:rsidP="00F67030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6B1CFE">
        <w:rPr>
          <w:rFonts w:ascii="Arial" w:hAnsi="Arial" w:cs="Arial"/>
          <w:sz w:val="24"/>
          <w:szCs w:val="24"/>
        </w:rPr>
        <w:t>§ 1</w:t>
      </w:r>
    </w:p>
    <w:p w14:paraId="5CA13F20" w14:textId="684AE9CD" w:rsidR="00F67030" w:rsidRPr="00102DC2" w:rsidRDefault="00F67030" w:rsidP="00F670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Pozostawia się</w:t>
      </w:r>
      <w:r w:rsidRPr="00102DC2">
        <w:rPr>
          <w:rFonts w:ascii="Arial" w:hAnsi="Arial" w:cs="Arial"/>
          <w:bCs/>
        </w:rPr>
        <w:t xml:space="preserve"> bez rozpatrzenia </w:t>
      </w:r>
      <w:bookmarkStart w:id="4" w:name="_Hlk126920075"/>
      <w:r w:rsidRPr="00102DC2">
        <w:rPr>
          <w:rFonts w:ascii="Arial" w:hAnsi="Arial" w:cs="Arial"/>
          <w:bCs/>
        </w:rPr>
        <w:t xml:space="preserve">wniosek </w:t>
      </w:r>
      <w:r>
        <w:rPr>
          <w:rFonts w:ascii="Arial" w:hAnsi="Arial" w:cs="Arial"/>
          <w:bCs/>
        </w:rPr>
        <w:t xml:space="preserve">przedsiębiorstwa </w:t>
      </w:r>
      <w:bookmarkStart w:id="5" w:name="_Hlk126917310"/>
      <w:r w:rsidRPr="00102DC2">
        <w:rPr>
          <w:rFonts w:ascii="Arial" w:hAnsi="Arial" w:cs="Arial"/>
          <w:bCs/>
        </w:rPr>
        <w:t xml:space="preserve">Park Energii Słonecznej Parafii Rzymskokatolickiej </w:t>
      </w:r>
      <w:r>
        <w:rPr>
          <w:rFonts w:ascii="Arial" w:hAnsi="Arial" w:cs="Arial"/>
          <w:bCs/>
        </w:rPr>
        <w:t xml:space="preserve">Świętego Walentego </w:t>
      </w:r>
      <w:r w:rsidRPr="00102DC2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Futomie</w:t>
      </w:r>
      <w:r w:rsidRPr="00102DC2">
        <w:rPr>
          <w:rFonts w:ascii="Arial" w:hAnsi="Arial" w:cs="Arial"/>
          <w:bCs/>
        </w:rPr>
        <w:t xml:space="preserve"> Sp. z o.o., ul. </w:t>
      </w:r>
      <w:r>
        <w:rPr>
          <w:rFonts w:ascii="Arial" w:hAnsi="Arial" w:cs="Arial"/>
          <w:bCs/>
        </w:rPr>
        <w:t>Armii Krajowej 1</w:t>
      </w:r>
      <w:r w:rsidRPr="00102DC2">
        <w:rPr>
          <w:rFonts w:ascii="Arial" w:hAnsi="Arial" w:cs="Arial"/>
          <w:bCs/>
        </w:rPr>
        <w:t>, 3</w:t>
      </w:r>
      <w:r>
        <w:rPr>
          <w:rFonts w:ascii="Arial" w:hAnsi="Arial" w:cs="Arial"/>
          <w:bCs/>
        </w:rPr>
        <w:t>6</w:t>
      </w:r>
      <w:r w:rsidRPr="00102DC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030 Błażowa</w:t>
      </w:r>
      <w:r w:rsidRPr="00102DC2">
        <w:rPr>
          <w:rFonts w:ascii="Arial" w:hAnsi="Arial" w:cs="Arial"/>
          <w:bCs/>
        </w:rPr>
        <w:t xml:space="preserve"> </w:t>
      </w:r>
      <w:bookmarkEnd w:id="5"/>
      <w:r w:rsidR="00747A1A">
        <w:rPr>
          <w:rFonts w:ascii="Arial" w:hAnsi="Arial" w:cs="Arial"/>
          <w:bCs/>
        </w:rPr>
        <w:t xml:space="preserve">datowany dnia 13 stycznia 2023 r. </w:t>
      </w:r>
      <w:r w:rsidRPr="00102DC2">
        <w:rPr>
          <w:rFonts w:ascii="Arial" w:hAnsi="Arial" w:cs="Arial"/>
          <w:bCs/>
        </w:rPr>
        <w:t>o ponowne rozpatrzenie sprawy zakończonej decyzją z dnia 13 grudnia 2022 r. Zarządu Województwa Podkarpackiego, nr RPPK.03.01.00-18-0</w:t>
      </w:r>
      <w:r>
        <w:rPr>
          <w:rFonts w:ascii="Arial" w:hAnsi="Arial" w:cs="Arial"/>
          <w:bCs/>
        </w:rPr>
        <w:t>179</w:t>
      </w:r>
      <w:r w:rsidRPr="00102DC2">
        <w:rPr>
          <w:rFonts w:ascii="Arial" w:hAnsi="Arial" w:cs="Arial"/>
          <w:bCs/>
        </w:rPr>
        <w:t>/17-1/22</w:t>
      </w:r>
      <w:r w:rsidR="00747A1A">
        <w:rPr>
          <w:rFonts w:ascii="Arial" w:hAnsi="Arial" w:cs="Arial"/>
          <w:bCs/>
        </w:rPr>
        <w:t xml:space="preserve"> </w:t>
      </w:r>
      <w:bookmarkEnd w:id="4"/>
      <w:r w:rsidR="00747A1A">
        <w:rPr>
          <w:rFonts w:ascii="Arial" w:hAnsi="Arial" w:cs="Arial"/>
          <w:bCs/>
        </w:rPr>
        <w:t>z przyczyn podanych w uzasadnieniu stanowiącym załącznik do niniejszej uchwały</w:t>
      </w:r>
      <w:r w:rsidRPr="00102DC2">
        <w:rPr>
          <w:rFonts w:ascii="Arial" w:hAnsi="Arial" w:cs="Arial"/>
          <w:bCs/>
        </w:rPr>
        <w:t>.</w:t>
      </w:r>
    </w:p>
    <w:p w14:paraId="30FF9341" w14:textId="77777777" w:rsidR="00F67030" w:rsidRDefault="00F67030" w:rsidP="00F67030">
      <w:pPr>
        <w:pStyle w:val="Nagwek2"/>
        <w:jc w:val="center"/>
        <w:rPr>
          <w:rFonts w:ascii="Arial" w:hAnsi="Arial" w:cs="Arial"/>
          <w:color w:val="000000"/>
          <w:sz w:val="24"/>
          <w:szCs w:val="24"/>
        </w:rPr>
      </w:pPr>
      <w:r w:rsidRPr="006B1CFE">
        <w:rPr>
          <w:rFonts w:ascii="Arial" w:hAnsi="Arial" w:cs="Arial"/>
          <w:sz w:val="24"/>
          <w:szCs w:val="24"/>
        </w:rPr>
        <w:t>§ 2</w:t>
      </w:r>
    </w:p>
    <w:p w14:paraId="138C51B4" w14:textId="779C12CE" w:rsidR="00F67030" w:rsidRDefault="00F67030" w:rsidP="00F67030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0248F1">
        <w:rPr>
          <w:rFonts w:ascii="Arial" w:hAnsi="Arial" w:cs="Arial"/>
          <w:color w:val="000000"/>
        </w:rPr>
        <w:t>Uchwała wchodzi w życie z dniem podjęcia.</w:t>
      </w:r>
    </w:p>
    <w:p w14:paraId="60F7E399" w14:textId="77777777" w:rsidR="008171D1" w:rsidRPr="001A75A5" w:rsidRDefault="008171D1" w:rsidP="008171D1">
      <w:pPr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0E34F95" w14:textId="77777777" w:rsidR="008171D1" w:rsidRPr="001A75A5" w:rsidRDefault="008171D1" w:rsidP="008171D1">
      <w:pPr>
        <w:rPr>
          <w:rFonts w:ascii="Arial" w:eastAsiaTheme="minorEastAsia" w:hAnsi="Arial" w:cs="Arial"/>
          <w:sz w:val="22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98A53FC" w14:textId="77777777" w:rsidR="008171D1" w:rsidRDefault="008171D1" w:rsidP="00F67030">
      <w:pPr>
        <w:spacing w:after="240" w:line="360" w:lineRule="auto"/>
        <w:jc w:val="both"/>
        <w:rPr>
          <w:rFonts w:ascii="Arial" w:hAnsi="Arial" w:cs="Arial"/>
          <w:color w:val="000000"/>
        </w:rPr>
      </w:pPr>
    </w:p>
    <w:p w14:paraId="15B4D926" w14:textId="2ABF82BF" w:rsidR="004E0957" w:rsidRPr="00BA5A5A" w:rsidRDefault="00E145EC" w:rsidP="008171D1">
      <w:pPr>
        <w:suppressAutoHyphens w:val="0"/>
        <w:jc w:val="center"/>
        <w:rPr>
          <w:rFonts w:ascii="Arial" w:hAnsi="Arial" w:cs="Arial"/>
          <w:b/>
        </w:rPr>
        <w:sectPr w:rsidR="004E0957" w:rsidRPr="00BA5A5A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 w:rsidRPr="000C28FD">
        <w:rPr>
          <w:rFonts w:ascii="Arial" w:hAnsi="Arial" w:cs="Arial"/>
          <w:b/>
        </w:rPr>
        <w:br w:type="page"/>
      </w:r>
    </w:p>
    <w:p w14:paraId="1EB6B7E2" w14:textId="01B2401B" w:rsidR="0030096E" w:rsidRPr="0030096E" w:rsidRDefault="0030096E" w:rsidP="0030096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6" w:name="_Hlk97711470"/>
      <w:r w:rsidRPr="0030096E">
        <w:rPr>
          <w:rFonts w:ascii="Arial" w:hAnsi="Arial" w:cs="Arial"/>
          <w:bCs/>
          <w:lang w:eastAsia="pl-PL"/>
        </w:rPr>
        <w:lastRenderedPageBreak/>
        <w:t>Załącznik do Uchwały Nr 461/</w:t>
      </w:r>
      <w:r w:rsidR="00DF65D1">
        <w:rPr>
          <w:rFonts w:ascii="Arial" w:hAnsi="Arial" w:cs="Arial"/>
          <w:bCs/>
          <w:lang w:eastAsia="pl-PL"/>
        </w:rPr>
        <w:t>9546</w:t>
      </w:r>
      <w:r w:rsidRPr="0030096E">
        <w:rPr>
          <w:rFonts w:ascii="Arial" w:hAnsi="Arial" w:cs="Arial"/>
          <w:bCs/>
          <w:lang w:eastAsia="pl-PL"/>
        </w:rPr>
        <w:t>/23</w:t>
      </w:r>
    </w:p>
    <w:p w14:paraId="62B9157E" w14:textId="77777777" w:rsidR="0030096E" w:rsidRPr="0030096E" w:rsidRDefault="0030096E" w:rsidP="0030096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30096E">
        <w:rPr>
          <w:rFonts w:ascii="Arial" w:hAnsi="Arial" w:cs="Arial"/>
          <w:bCs/>
          <w:lang w:eastAsia="pl-PL"/>
        </w:rPr>
        <w:t>Zarządu Województwa Podkarpackiego</w:t>
      </w:r>
    </w:p>
    <w:p w14:paraId="717A6C0C" w14:textId="77777777" w:rsidR="0030096E" w:rsidRPr="0030096E" w:rsidRDefault="0030096E" w:rsidP="0030096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30096E">
        <w:rPr>
          <w:rFonts w:ascii="Arial" w:hAnsi="Arial" w:cs="Arial"/>
          <w:bCs/>
          <w:lang w:eastAsia="pl-PL"/>
        </w:rPr>
        <w:t>w Rzeszowie</w:t>
      </w:r>
    </w:p>
    <w:p w14:paraId="008FEA12" w14:textId="77777777" w:rsidR="0030096E" w:rsidRPr="0030096E" w:rsidRDefault="0030096E" w:rsidP="0030096E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30096E">
        <w:rPr>
          <w:rFonts w:ascii="Arial" w:hAnsi="Arial" w:cs="Arial"/>
          <w:bCs/>
          <w:lang w:eastAsia="pl-PL"/>
        </w:rPr>
        <w:t xml:space="preserve">z dnia </w:t>
      </w:r>
      <w:r w:rsidRPr="0030096E">
        <w:rPr>
          <w:rFonts w:ascii="Arial" w:hAnsi="Arial" w:cs="Times New Roman"/>
          <w:lang w:eastAsia="pl-PL"/>
        </w:rPr>
        <w:t xml:space="preserve">13 lutego 2023 </w:t>
      </w:r>
      <w:r w:rsidRPr="0030096E">
        <w:rPr>
          <w:rFonts w:ascii="Arial" w:hAnsi="Arial" w:cs="Arial"/>
          <w:bCs/>
          <w:lang w:eastAsia="pl-PL"/>
        </w:rPr>
        <w:t>r.</w:t>
      </w:r>
    </w:p>
    <w:bookmarkEnd w:id="6"/>
    <w:p w14:paraId="20D87D4F" w14:textId="77777777" w:rsidR="0030096E" w:rsidRDefault="0030096E" w:rsidP="00F67030">
      <w:pPr>
        <w:pStyle w:val="Nagwek3"/>
        <w:jc w:val="center"/>
        <w:rPr>
          <w:rFonts w:ascii="Arial" w:hAnsi="Arial" w:cs="Arial"/>
          <w:b/>
          <w:color w:val="auto"/>
        </w:rPr>
      </w:pPr>
    </w:p>
    <w:p w14:paraId="45C25141" w14:textId="5BC14748" w:rsidR="00F67030" w:rsidRPr="004012D2" w:rsidRDefault="00F67030" w:rsidP="00F67030">
      <w:pPr>
        <w:pStyle w:val="Nagwek3"/>
        <w:jc w:val="center"/>
        <w:rPr>
          <w:rFonts w:ascii="Arial" w:hAnsi="Arial" w:cs="Arial"/>
          <w:b/>
        </w:rPr>
      </w:pPr>
      <w:r w:rsidRPr="004012D2">
        <w:rPr>
          <w:rFonts w:ascii="Arial" w:hAnsi="Arial" w:cs="Arial"/>
          <w:b/>
          <w:color w:val="auto"/>
        </w:rPr>
        <w:t>Uzasadnienie</w:t>
      </w:r>
      <w:r w:rsidRPr="004012D2">
        <w:rPr>
          <w:rFonts w:ascii="Arial" w:hAnsi="Arial" w:cs="Arial"/>
          <w:b/>
        </w:rPr>
        <w:br/>
      </w:r>
    </w:p>
    <w:p w14:paraId="4AB40E6B" w14:textId="59F1F398" w:rsidR="00F67030" w:rsidRDefault="00F67030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B02613">
        <w:rPr>
          <w:rFonts w:ascii="Arial" w:hAnsi="Arial" w:cs="Arial"/>
        </w:rPr>
        <w:t xml:space="preserve">Decyzją z dnia </w:t>
      </w:r>
      <w:r>
        <w:rPr>
          <w:rFonts w:ascii="Arial" w:hAnsi="Arial" w:cs="Arial"/>
        </w:rPr>
        <w:t>13 grudnia</w:t>
      </w:r>
      <w:r w:rsidRPr="00B02613">
        <w:rPr>
          <w:rFonts w:ascii="Arial" w:hAnsi="Arial" w:cs="Arial"/>
        </w:rPr>
        <w:t xml:space="preserve"> 2022 r.</w:t>
      </w:r>
      <w:r>
        <w:rPr>
          <w:rFonts w:ascii="Arial" w:hAnsi="Arial" w:cs="Arial"/>
        </w:rPr>
        <w:t>,</w:t>
      </w:r>
      <w:r w:rsidRPr="00B02613">
        <w:rPr>
          <w:rFonts w:ascii="Arial" w:hAnsi="Arial" w:cs="Arial"/>
        </w:rPr>
        <w:t xml:space="preserve"> nr RPPK.03.01.00-18-0</w:t>
      </w:r>
      <w:r>
        <w:rPr>
          <w:rFonts w:ascii="Arial" w:hAnsi="Arial" w:cs="Arial"/>
        </w:rPr>
        <w:t>179</w:t>
      </w:r>
      <w:r w:rsidRPr="00B02613">
        <w:rPr>
          <w:rFonts w:ascii="Arial" w:hAnsi="Arial" w:cs="Arial"/>
        </w:rPr>
        <w:t xml:space="preserve">/17-1/22 Zarząd Województwa Podkarpackiego zobowiązał </w:t>
      </w:r>
      <w:r>
        <w:rPr>
          <w:rFonts w:ascii="Arial" w:hAnsi="Arial" w:cs="Arial"/>
        </w:rPr>
        <w:t>przedsiębiorstwo</w:t>
      </w:r>
      <w:r w:rsidRPr="00B02613">
        <w:rPr>
          <w:rFonts w:ascii="Arial" w:hAnsi="Arial" w:cs="Arial"/>
        </w:rPr>
        <w:t xml:space="preserve"> Park Energii </w:t>
      </w:r>
      <w:r>
        <w:rPr>
          <w:rFonts w:ascii="Arial" w:hAnsi="Arial" w:cs="Arial"/>
        </w:rPr>
        <w:t xml:space="preserve">Słonecznej Parafii Rzymskokatolickiej </w:t>
      </w:r>
      <w:r w:rsidRPr="004E4F85">
        <w:rPr>
          <w:rFonts w:ascii="Arial" w:hAnsi="Arial" w:cs="Arial"/>
        </w:rPr>
        <w:t>Świętego Walentego w Futomie Sp. z o.o., ul.</w:t>
      </w:r>
      <w:bookmarkStart w:id="7" w:name="_Hlk126317611"/>
      <w:r w:rsidRPr="004E4F85">
        <w:rPr>
          <w:rFonts w:ascii="Arial" w:hAnsi="Arial" w:cs="Arial"/>
        </w:rPr>
        <w:t xml:space="preserve"> Arm</w:t>
      </w:r>
      <w:r>
        <w:rPr>
          <w:rFonts w:ascii="Arial" w:hAnsi="Arial" w:cs="Arial"/>
        </w:rPr>
        <w:t>i</w:t>
      </w:r>
      <w:r w:rsidRPr="004E4F85">
        <w:rPr>
          <w:rFonts w:ascii="Arial" w:hAnsi="Arial" w:cs="Arial"/>
        </w:rPr>
        <w:t xml:space="preserve">i Krajowej 1, 36-030 Błażowa </w:t>
      </w:r>
      <w:bookmarkEnd w:id="7"/>
      <w:r w:rsidRPr="00B02613">
        <w:rPr>
          <w:rFonts w:ascii="Arial" w:hAnsi="Arial" w:cs="Arial"/>
        </w:rPr>
        <w:t xml:space="preserve">(dalej: Beneficjent, Wnioskujący) do zwrotu środków </w:t>
      </w:r>
      <w:r>
        <w:rPr>
          <w:rFonts w:ascii="Arial" w:hAnsi="Arial" w:cs="Arial"/>
        </w:rPr>
        <w:br/>
      </w:r>
      <w:r w:rsidRPr="00B02613">
        <w:rPr>
          <w:rFonts w:ascii="Arial" w:hAnsi="Arial" w:cs="Arial"/>
        </w:rPr>
        <w:t xml:space="preserve">w kwocie </w:t>
      </w:r>
      <w:r>
        <w:rPr>
          <w:rFonts w:ascii="Arial" w:hAnsi="Arial" w:cs="Arial"/>
        </w:rPr>
        <w:t>255 101,35</w:t>
      </w:r>
      <w:r w:rsidRPr="00B02613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  <w:r w:rsidRPr="00B02613">
        <w:rPr>
          <w:rFonts w:ascii="Arial" w:hAnsi="Arial" w:cs="Arial"/>
        </w:rPr>
        <w:t xml:space="preserve"> przeznaczonych na realizację programów finansowanych </w:t>
      </w:r>
      <w:r>
        <w:rPr>
          <w:rFonts w:ascii="Arial" w:hAnsi="Arial" w:cs="Arial"/>
        </w:rPr>
        <w:br/>
      </w:r>
      <w:r w:rsidRPr="00B02613">
        <w:rPr>
          <w:rFonts w:ascii="Arial" w:hAnsi="Arial" w:cs="Arial"/>
        </w:rPr>
        <w:t xml:space="preserve">z udziałem środków europejskich wykorzystanych z naruszeniem procedur, o których mowa w art. 184 ustawy z dnia 27 sierpnia 2009 r. o finansach publicznych, Decyzja została doręczona Beneficjentowi w dniu </w:t>
      </w:r>
      <w:r>
        <w:rPr>
          <w:rFonts w:ascii="Arial" w:hAnsi="Arial" w:cs="Arial"/>
        </w:rPr>
        <w:t>2 stycznia 2023</w:t>
      </w:r>
      <w:r w:rsidRPr="00B02613">
        <w:rPr>
          <w:rFonts w:ascii="Arial" w:hAnsi="Arial" w:cs="Arial"/>
        </w:rPr>
        <w:t xml:space="preserve"> r., natomiast </w:t>
      </w:r>
      <w:r>
        <w:rPr>
          <w:rFonts w:ascii="Arial" w:hAnsi="Arial" w:cs="Arial"/>
        </w:rPr>
        <w:br/>
      </w:r>
      <w:r w:rsidRPr="00B0261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17</w:t>
      </w:r>
      <w:r w:rsidRPr="00B02613">
        <w:rPr>
          <w:rFonts w:ascii="Arial" w:hAnsi="Arial" w:cs="Arial"/>
        </w:rPr>
        <w:t xml:space="preserve"> stycznia 2023 r. (</w:t>
      </w:r>
      <w:r w:rsidR="00747A1A">
        <w:rPr>
          <w:rFonts w:ascii="Arial" w:hAnsi="Arial" w:cs="Arial"/>
        </w:rPr>
        <w:t xml:space="preserve">data nadania w placówce poczty polskiej 13 stycznia 2023 r.), </w:t>
      </w:r>
      <w:r w:rsidRPr="00B02613">
        <w:rPr>
          <w:rFonts w:ascii="Arial" w:hAnsi="Arial" w:cs="Arial"/>
        </w:rPr>
        <w:t>z zachowaniem terminu</w:t>
      </w:r>
      <w:r w:rsidR="00747A1A">
        <w:rPr>
          <w:rFonts w:ascii="Arial" w:hAnsi="Arial" w:cs="Arial"/>
        </w:rPr>
        <w:t>,</w:t>
      </w:r>
      <w:r w:rsidRPr="00B02613">
        <w:rPr>
          <w:rFonts w:ascii="Arial" w:hAnsi="Arial" w:cs="Arial"/>
        </w:rPr>
        <w:t xml:space="preserve"> Beneficjent wniósł do Instytucji Zarządzającej Regionalnym Programem Operacyjnym na lata 2014-2020 - Zarządu Województwa Podkarpackiego wniosek o ponowne rozpatrzenie sprawy</w:t>
      </w:r>
      <w:r w:rsidR="00747A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47A1A">
        <w:rPr>
          <w:rFonts w:ascii="Arial" w:hAnsi="Arial" w:cs="Arial"/>
        </w:rPr>
        <w:t>który</w:t>
      </w:r>
      <w:r>
        <w:rPr>
          <w:rFonts w:ascii="Arial" w:hAnsi="Arial" w:cs="Arial"/>
        </w:rPr>
        <w:t xml:space="preserve"> nie został podpisany. </w:t>
      </w:r>
    </w:p>
    <w:p w14:paraId="7899F69C" w14:textId="77777777" w:rsidR="00F67030" w:rsidRPr="00A818F2" w:rsidRDefault="00F67030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A818F2">
        <w:rPr>
          <w:rFonts w:ascii="Arial" w:hAnsi="Arial" w:cs="Arial"/>
        </w:rPr>
        <w:t xml:space="preserve">Zgodnie z art. 63 § 1-3 ustawy z dnia 14 czerwca 1960 r. Kodeks postępowania administracyjnego (dalej: k.p.a.) wniosek o ponowne rozpatrzenie sprawy jest podaniem kierowanym do organu administracji publicznej, które powinno być podpisane przez wnoszącego ten wniosek. </w:t>
      </w:r>
    </w:p>
    <w:p w14:paraId="416D9CFC" w14:textId="20D62DD5" w:rsidR="00F67030" w:rsidRDefault="00F67030" w:rsidP="00747A1A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A818F2">
        <w:rPr>
          <w:rFonts w:ascii="Arial" w:hAnsi="Arial" w:cs="Arial"/>
        </w:rPr>
        <w:t xml:space="preserve">W związku z powyższym zgodnie z art. 64 § 2 k.p.a. </w:t>
      </w:r>
      <w:r>
        <w:rPr>
          <w:rFonts w:ascii="Arial" w:hAnsi="Arial" w:cs="Arial"/>
        </w:rPr>
        <w:t xml:space="preserve">Instytucja Zarządzająca pismem </w:t>
      </w:r>
      <w:bookmarkStart w:id="8" w:name="_Hlk125717235"/>
      <w:r>
        <w:rPr>
          <w:rFonts w:ascii="Arial" w:hAnsi="Arial" w:cs="Arial"/>
        </w:rPr>
        <w:t xml:space="preserve">z dnia 25 stycznia 2023 r., znak: RP-VIII.1511.03.2023.MWK </w:t>
      </w:r>
      <w:bookmarkEnd w:id="8"/>
      <w:r>
        <w:rPr>
          <w:rFonts w:ascii="Arial" w:hAnsi="Arial" w:cs="Arial"/>
        </w:rPr>
        <w:t>wezwała</w:t>
      </w:r>
      <w:r w:rsidRPr="00A818F2">
        <w:rPr>
          <w:rFonts w:ascii="Arial" w:hAnsi="Arial" w:cs="Arial"/>
        </w:rPr>
        <w:t xml:space="preserve"> Park Energii Słonecznej Parafii Rzymskokatolickiej </w:t>
      </w:r>
      <w:r w:rsidRPr="004E4F85">
        <w:rPr>
          <w:rFonts w:ascii="Arial" w:hAnsi="Arial" w:cs="Arial"/>
        </w:rPr>
        <w:t xml:space="preserve">Świętego Walentego w Futomie </w:t>
      </w:r>
      <w:r w:rsidRPr="00A818F2">
        <w:rPr>
          <w:rFonts w:ascii="Arial" w:hAnsi="Arial" w:cs="Arial"/>
        </w:rPr>
        <w:t xml:space="preserve">Sp. </w:t>
      </w:r>
      <w:r>
        <w:rPr>
          <w:rFonts w:ascii="Arial" w:hAnsi="Arial" w:cs="Arial"/>
        </w:rPr>
        <w:br/>
      </w:r>
      <w:r w:rsidRPr="00A818F2">
        <w:rPr>
          <w:rFonts w:ascii="Arial" w:hAnsi="Arial" w:cs="Arial"/>
        </w:rPr>
        <w:t xml:space="preserve">z o.o. do uzupełnienia o podpis wniesionego wniosku o ponowne rozpatrzenie sprawy, w terminie </w:t>
      </w:r>
      <w:bookmarkStart w:id="9" w:name="_Hlk125716904"/>
      <w:r w:rsidRPr="00A818F2">
        <w:rPr>
          <w:rFonts w:ascii="Arial" w:hAnsi="Arial" w:cs="Arial"/>
        </w:rPr>
        <w:t>7 dni od daty doręczenia wezwania</w:t>
      </w:r>
      <w:bookmarkEnd w:id="9"/>
      <w:r w:rsidRPr="00A818F2">
        <w:rPr>
          <w:rFonts w:ascii="Arial" w:hAnsi="Arial" w:cs="Arial"/>
        </w:rPr>
        <w:t>, pod rygorem pozostawienia wniosku bez rozpatrzenia.</w:t>
      </w:r>
      <w:r>
        <w:rPr>
          <w:rFonts w:ascii="Arial" w:hAnsi="Arial" w:cs="Arial"/>
        </w:rPr>
        <w:t xml:space="preserve"> Wezwanie zostało wysłane do Beneficjenta </w:t>
      </w:r>
      <w:r w:rsidRPr="00A818F2">
        <w:rPr>
          <w:rFonts w:ascii="Arial" w:hAnsi="Arial" w:cs="Arial"/>
        </w:rPr>
        <w:t>za pośrednictwem Poczty Polskiej S.A.</w:t>
      </w:r>
      <w:r w:rsidR="00747A1A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doręczone Beneficjentowi w dniu 27 stycznia 2023 r. </w:t>
      </w:r>
      <w:r w:rsidR="00747A1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ermin na złożenie uzupełnień, tj. </w:t>
      </w:r>
      <w:r w:rsidRPr="00A818F2">
        <w:rPr>
          <w:rFonts w:ascii="Arial" w:hAnsi="Arial" w:cs="Arial"/>
        </w:rPr>
        <w:t>7 dni od daty doręczenia wezwania</w:t>
      </w:r>
      <w:r>
        <w:rPr>
          <w:rFonts w:ascii="Arial" w:hAnsi="Arial" w:cs="Arial"/>
        </w:rPr>
        <w:t xml:space="preserve">, </w:t>
      </w:r>
      <w:r w:rsidR="00747A1A">
        <w:rPr>
          <w:rFonts w:ascii="Arial" w:hAnsi="Arial" w:cs="Arial"/>
        </w:rPr>
        <w:t>upłynął</w:t>
      </w:r>
      <w:r>
        <w:rPr>
          <w:rFonts w:ascii="Arial" w:hAnsi="Arial" w:cs="Arial"/>
        </w:rPr>
        <w:t xml:space="preserve"> </w:t>
      </w:r>
      <w:r w:rsidRPr="00FC3390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3 lutego</w:t>
      </w:r>
      <w:r w:rsidRPr="00FC339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3 </w:t>
      </w:r>
      <w:r w:rsidRPr="00FC3390">
        <w:rPr>
          <w:rFonts w:ascii="Arial" w:hAnsi="Arial" w:cs="Arial"/>
        </w:rPr>
        <w:t>r.</w:t>
      </w:r>
    </w:p>
    <w:p w14:paraId="252C4138" w14:textId="2F024E6C" w:rsidR="00F67030" w:rsidRDefault="00F67030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Beneficjent nie uzupełnił </w:t>
      </w:r>
      <w:r w:rsidRPr="004E4F85">
        <w:rPr>
          <w:rFonts w:ascii="Arial" w:hAnsi="Arial" w:cs="Arial"/>
        </w:rPr>
        <w:t>wniosku o ponowne rozpatrzenie sprawy</w:t>
      </w:r>
      <w:r w:rsidR="00747A1A">
        <w:rPr>
          <w:rFonts w:ascii="Arial" w:hAnsi="Arial" w:cs="Arial"/>
        </w:rPr>
        <w:t xml:space="preserve"> </w:t>
      </w:r>
      <w:r w:rsidR="00747A1A">
        <w:rPr>
          <w:rFonts w:ascii="Arial" w:hAnsi="Arial" w:cs="Arial"/>
        </w:rPr>
        <w:br/>
        <w:t>w wyznaczonym terminie</w:t>
      </w:r>
      <w:r>
        <w:rPr>
          <w:rFonts w:ascii="Arial" w:hAnsi="Arial" w:cs="Arial"/>
        </w:rPr>
        <w:t>.</w:t>
      </w:r>
      <w:r w:rsidR="00747A1A">
        <w:rPr>
          <w:rFonts w:ascii="Arial" w:hAnsi="Arial" w:cs="Arial"/>
        </w:rPr>
        <w:t xml:space="preserve"> Wskazuje się również, że </w:t>
      </w:r>
      <w:r w:rsidR="008F68AE">
        <w:rPr>
          <w:rFonts w:ascii="Arial" w:hAnsi="Arial" w:cs="Arial"/>
        </w:rPr>
        <w:t xml:space="preserve">wniosek </w:t>
      </w:r>
      <w:r w:rsidR="00747A1A">
        <w:rPr>
          <w:rFonts w:ascii="Arial" w:hAnsi="Arial" w:cs="Arial"/>
        </w:rPr>
        <w:t xml:space="preserve">nie został uzupełniony </w:t>
      </w:r>
      <w:r w:rsidR="008F68AE">
        <w:rPr>
          <w:rFonts w:ascii="Arial" w:hAnsi="Arial" w:cs="Arial"/>
        </w:rPr>
        <w:br/>
        <w:t xml:space="preserve">o podpis </w:t>
      </w:r>
      <w:r w:rsidR="00747A1A">
        <w:rPr>
          <w:rFonts w:ascii="Arial" w:hAnsi="Arial" w:cs="Arial"/>
        </w:rPr>
        <w:t>do dnia podjęcia niniejszej uchwały.</w:t>
      </w:r>
    </w:p>
    <w:p w14:paraId="56ACB007" w14:textId="00266E0F" w:rsidR="00747A1A" w:rsidRDefault="00747A1A" w:rsidP="00747A1A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164430">
        <w:rPr>
          <w:rFonts w:ascii="Arial" w:hAnsi="Arial" w:cs="Arial"/>
        </w:rPr>
        <w:t>Naczeln</w:t>
      </w:r>
      <w:r>
        <w:rPr>
          <w:rFonts w:ascii="Arial" w:hAnsi="Arial" w:cs="Arial"/>
        </w:rPr>
        <w:t>y</w:t>
      </w:r>
      <w:r w:rsidRPr="00164430">
        <w:rPr>
          <w:rFonts w:ascii="Arial" w:hAnsi="Arial" w:cs="Arial"/>
        </w:rPr>
        <w:t xml:space="preserve"> Sąd Administracyjn</w:t>
      </w:r>
      <w:r>
        <w:rPr>
          <w:rFonts w:ascii="Arial" w:hAnsi="Arial" w:cs="Arial"/>
        </w:rPr>
        <w:t xml:space="preserve">y w wyroku </w:t>
      </w:r>
      <w:r w:rsidRPr="00164430">
        <w:rPr>
          <w:rFonts w:ascii="Arial" w:hAnsi="Arial" w:cs="Arial"/>
        </w:rPr>
        <w:t>z dnia 5 lipca 2022 r.</w:t>
      </w:r>
      <w:r>
        <w:rPr>
          <w:rFonts w:ascii="Arial" w:hAnsi="Arial" w:cs="Arial"/>
        </w:rPr>
        <w:t xml:space="preserve">, sygn. akt: </w:t>
      </w:r>
      <w:r w:rsidRPr="00164430">
        <w:rPr>
          <w:rFonts w:ascii="Arial" w:hAnsi="Arial" w:cs="Arial"/>
        </w:rPr>
        <w:t>II GSK 618/22</w:t>
      </w:r>
      <w:r w:rsidR="00B84527">
        <w:rPr>
          <w:rFonts w:ascii="Arial" w:hAnsi="Arial" w:cs="Arial"/>
        </w:rPr>
        <w:t xml:space="preserve"> wskazuje, że</w:t>
      </w:r>
      <w:r>
        <w:rPr>
          <w:rFonts w:ascii="Arial" w:hAnsi="Arial" w:cs="Arial"/>
        </w:rPr>
        <w:t xml:space="preserve">: </w:t>
      </w:r>
      <w:r w:rsidRPr="00164430">
        <w:rPr>
          <w:rFonts w:ascii="Arial" w:hAnsi="Arial" w:cs="Arial"/>
          <w:i/>
        </w:rPr>
        <w:t xml:space="preserve">„Skoro skarżący nie wykonał w terminie wezwania do usunięcia braków wniosku, należało, z uwagi na dyspozycję art. 64 § 2 in fine k.p.a., pozostawić wniosek bez rozpoznania. Nieusunięcie braków formalnych wniosku powoduje, że nie jest on zdolny do wywołania skutku prawnego w postaci wszczęcia postępowania (patrz: B. Adamiak (w:) B. Adamiak, J. Borkowski, Kodeks postępowania administracyjnego. Komentarz, Warszawa 2017, s. 400-401). </w:t>
      </w:r>
      <w:r>
        <w:rPr>
          <w:rFonts w:ascii="Arial" w:hAnsi="Arial" w:cs="Arial"/>
          <w:i/>
        </w:rPr>
        <w:br/>
      </w:r>
      <w:r w:rsidRPr="00164430">
        <w:rPr>
          <w:rFonts w:ascii="Arial" w:hAnsi="Arial" w:cs="Arial"/>
          <w:i/>
        </w:rPr>
        <w:t>W konsekwencji, organ nie tylko nie jest zobowiązany, ale nawet nie jest uprawniony do prowadzenia czynności postępowania administracyjnego.”</w:t>
      </w:r>
    </w:p>
    <w:p w14:paraId="2DCEDABC" w14:textId="3D16E2F6" w:rsidR="00F67030" w:rsidRDefault="00F67030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powyższe, działając </w:t>
      </w:r>
      <w:r w:rsidR="00747A1A">
        <w:rPr>
          <w:rFonts w:ascii="Arial" w:hAnsi="Arial" w:cs="Arial"/>
        </w:rPr>
        <w:t xml:space="preserve">na podstawie </w:t>
      </w:r>
      <w:r w:rsidRPr="00E94AB3">
        <w:rPr>
          <w:rFonts w:ascii="Arial" w:hAnsi="Arial" w:cs="Arial"/>
        </w:rPr>
        <w:t>art. 64 § 2 k.p.a.</w:t>
      </w:r>
      <w:r>
        <w:rPr>
          <w:rFonts w:ascii="Arial" w:hAnsi="Arial" w:cs="Arial"/>
        </w:rPr>
        <w:t xml:space="preserve"> </w:t>
      </w:r>
      <w:r w:rsidR="00747A1A">
        <w:rPr>
          <w:rFonts w:ascii="Arial" w:hAnsi="Arial" w:cs="Arial"/>
        </w:rPr>
        <w:t xml:space="preserve">Zarząd Województwa Podkarpackiego w Rzeszowie </w:t>
      </w:r>
      <w:r>
        <w:rPr>
          <w:rFonts w:ascii="Arial" w:hAnsi="Arial" w:cs="Arial"/>
        </w:rPr>
        <w:t xml:space="preserve">postanawia </w:t>
      </w:r>
      <w:r w:rsidRPr="00AA1F9C">
        <w:rPr>
          <w:rFonts w:ascii="Arial" w:hAnsi="Arial" w:cs="Arial"/>
        </w:rPr>
        <w:t>pozostaw</w:t>
      </w:r>
      <w:r>
        <w:rPr>
          <w:rFonts w:ascii="Arial" w:hAnsi="Arial" w:cs="Arial"/>
        </w:rPr>
        <w:t>ić</w:t>
      </w:r>
      <w:r w:rsidRPr="00AA1F9C">
        <w:rPr>
          <w:rFonts w:ascii="Arial" w:hAnsi="Arial" w:cs="Arial"/>
        </w:rPr>
        <w:t xml:space="preserve"> bez rozpatrzenia wnios</w:t>
      </w:r>
      <w:r>
        <w:rPr>
          <w:rFonts w:ascii="Arial" w:hAnsi="Arial" w:cs="Arial"/>
        </w:rPr>
        <w:t xml:space="preserve">ek </w:t>
      </w:r>
      <w:r w:rsidRPr="00014BEF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13 stycznia</w:t>
      </w:r>
      <w:r w:rsidRPr="00014BE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14BEF">
        <w:rPr>
          <w:rFonts w:ascii="Arial" w:hAnsi="Arial" w:cs="Arial"/>
        </w:rPr>
        <w:t xml:space="preserve"> r.</w:t>
      </w:r>
      <w:r w:rsidRPr="005520DC">
        <w:t xml:space="preserve"> </w:t>
      </w:r>
      <w:r w:rsidRPr="005520DC">
        <w:rPr>
          <w:rFonts w:ascii="Arial" w:hAnsi="Arial" w:cs="Arial"/>
        </w:rPr>
        <w:t xml:space="preserve">przedsiębiorstwa Park Energii </w:t>
      </w:r>
      <w:r>
        <w:rPr>
          <w:rFonts w:ascii="Arial" w:hAnsi="Arial" w:cs="Arial"/>
        </w:rPr>
        <w:t xml:space="preserve">Słonecznej Świętego Walentego w Futomie </w:t>
      </w:r>
      <w:r w:rsidRPr="005520DC">
        <w:rPr>
          <w:rFonts w:ascii="Arial" w:hAnsi="Arial" w:cs="Arial"/>
        </w:rPr>
        <w:t>Sp. z o.o.</w:t>
      </w:r>
      <w:r>
        <w:rPr>
          <w:rFonts w:ascii="Arial" w:hAnsi="Arial" w:cs="Arial"/>
        </w:rPr>
        <w:t>,</w:t>
      </w:r>
      <w:r w:rsidRPr="005520DC">
        <w:rPr>
          <w:rFonts w:ascii="Arial" w:hAnsi="Arial" w:cs="Arial"/>
        </w:rPr>
        <w:t xml:space="preserve"> ul. </w:t>
      </w:r>
      <w:r w:rsidRPr="004E4F85">
        <w:rPr>
          <w:rFonts w:ascii="Arial" w:hAnsi="Arial" w:cs="Arial"/>
        </w:rPr>
        <w:t xml:space="preserve">Armii Krajowej 1, 36-030 Błażowa </w:t>
      </w:r>
      <w:r w:rsidRPr="005520DC">
        <w:rPr>
          <w:rFonts w:ascii="Arial" w:hAnsi="Arial" w:cs="Arial"/>
        </w:rPr>
        <w:t>o ponowne rozpatrzenie sprawy zakończonej decyzją z dnia 13 grudnia 2022 r. Zarządu Województwa Podkarpackiego, nr RPPK.03.01.00-18-</w:t>
      </w:r>
      <w:r>
        <w:rPr>
          <w:rFonts w:ascii="Arial" w:hAnsi="Arial" w:cs="Arial"/>
        </w:rPr>
        <w:t>0179</w:t>
      </w:r>
      <w:r w:rsidRPr="005520DC">
        <w:rPr>
          <w:rFonts w:ascii="Arial" w:hAnsi="Arial" w:cs="Arial"/>
        </w:rPr>
        <w:t>/17-1/22</w:t>
      </w:r>
      <w:r>
        <w:rPr>
          <w:rFonts w:ascii="Arial" w:hAnsi="Arial" w:cs="Arial"/>
        </w:rPr>
        <w:t>.</w:t>
      </w:r>
    </w:p>
    <w:p w14:paraId="508D4693" w14:textId="0C1BCB1E" w:rsidR="00B84527" w:rsidRDefault="00B84527" w:rsidP="00B84527">
      <w:pPr>
        <w:spacing w:before="24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pozostawieni</w:t>
      </w:r>
      <w:r w:rsidR="00216A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bez rozpatrzenia wniosku o ponowne rozpatrzenie sprawy przysługuje stosownie do</w:t>
      </w:r>
      <w:r w:rsidRPr="004C1DC0">
        <w:rPr>
          <w:rFonts w:ascii="Arial" w:hAnsi="Arial" w:cs="Arial"/>
        </w:rPr>
        <w:t xml:space="preserve"> art. 3 § 2 pkt 8 </w:t>
      </w:r>
      <w:r>
        <w:rPr>
          <w:rFonts w:ascii="Arial" w:hAnsi="Arial" w:cs="Arial"/>
        </w:rPr>
        <w:t xml:space="preserve">ustawy z dnia 30 sierpnia 2002 r. Prawo </w:t>
      </w:r>
      <w:r w:rsidR="00216A21">
        <w:rPr>
          <w:rFonts w:ascii="Arial" w:hAnsi="Arial" w:cs="Arial"/>
        </w:rPr>
        <w:br/>
      </w:r>
      <w:r>
        <w:rPr>
          <w:rFonts w:ascii="Arial" w:hAnsi="Arial" w:cs="Arial"/>
        </w:rPr>
        <w:t>o postępowaniu przed sądami administracyjnymi (Dz.U. z 202</w:t>
      </w:r>
      <w:r w:rsidR="00216A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poz. </w:t>
      </w:r>
      <w:r w:rsidR="00216A21">
        <w:rPr>
          <w:rFonts w:ascii="Arial" w:hAnsi="Arial" w:cs="Arial"/>
        </w:rPr>
        <w:t>259 tj.</w:t>
      </w:r>
      <w:r>
        <w:rPr>
          <w:rFonts w:ascii="Arial" w:hAnsi="Arial" w:cs="Arial"/>
        </w:rPr>
        <w:t>), skarga na bezczynność l</w:t>
      </w:r>
      <w:r w:rsidRPr="004C1DC0">
        <w:rPr>
          <w:rFonts w:ascii="Arial" w:hAnsi="Arial" w:cs="Arial"/>
        </w:rPr>
        <w:t>ub przewlekłe prowadzenie postępowania</w:t>
      </w:r>
      <w:r>
        <w:rPr>
          <w:rFonts w:ascii="Arial" w:hAnsi="Arial" w:cs="Arial"/>
        </w:rPr>
        <w:t>.</w:t>
      </w:r>
    </w:p>
    <w:p w14:paraId="52D53C5E" w14:textId="214BF62C" w:rsidR="00B84527" w:rsidRDefault="00B84527" w:rsidP="00B84527">
      <w:pPr>
        <w:jc w:val="center"/>
        <w:rPr>
          <w:rFonts w:ascii="Arial" w:hAnsi="Arial" w:cs="Arial"/>
        </w:rPr>
      </w:pPr>
    </w:p>
    <w:p w14:paraId="320DCA2A" w14:textId="40CBE0CA" w:rsidR="00B84527" w:rsidRDefault="00B84527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</w:p>
    <w:p w14:paraId="687B8750" w14:textId="6602F169" w:rsidR="00216A21" w:rsidRDefault="00216A21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</w:p>
    <w:p w14:paraId="19F431D2" w14:textId="4828159D" w:rsidR="00216A21" w:rsidRDefault="00216A21" w:rsidP="00F67030">
      <w:pPr>
        <w:spacing w:after="240" w:line="360" w:lineRule="auto"/>
        <w:ind w:firstLine="708"/>
        <w:jc w:val="both"/>
        <w:rPr>
          <w:rFonts w:ascii="Arial" w:hAnsi="Arial" w:cs="Arial"/>
        </w:rPr>
      </w:pPr>
    </w:p>
    <w:p w14:paraId="0875A35E" w14:textId="77777777" w:rsidR="00216A21" w:rsidRDefault="00216A21" w:rsidP="00216A21">
      <w:pPr>
        <w:rPr>
          <w:rFonts w:ascii="Arial" w:eastAsia="Calibri" w:hAnsi="Arial" w:cs="Arial"/>
          <w:color w:val="000000"/>
          <w:sz w:val="20"/>
          <w:szCs w:val="20"/>
        </w:rPr>
      </w:pPr>
      <w:r w:rsidRPr="006E3D2F">
        <w:rPr>
          <w:rFonts w:ascii="Arial" w:eastAsia="Calibri" w:hAnsi="Arial" w:cs="Arial"/>
          <w:color w:val="000000"/>
          <w:sz w:val="20"/>
          <w:szCs w:val="20"/>
        </w:rPr>
        <w:t xml:space="preserve">Otrzymuje: </w:t>
      </w:r>
    </w:p>
    <w:p w14:paraId="24090D37" w14:textId="77777777" w:rsidR="00216A21" w:rsidRDefault="00216A21" w:rsidP="00216A21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0A4CB613" w14:textId="6711E1CE" w:rsidR="00216A21" w:rsidRDefault="00216A21" w:rsidP="00216A21">
      <w:pPr>
        <w:pStyle w:val="Akapitzlist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216A21">
        <w:rPr>
          <w:rFonts w:ascii="Arial" w:hAnsi="Arial" w:cs="Arial"/>
          <w:sz w:val="18"/>
          <w:szCs w:val="18"/>
        </w:rPr>
        <w:t>Park Energii Słonecznej Parafii Rzymskokatolickiej Świętego Walentego w Futomie Sp. z o.o., ul. Armii Krajowej 1, 36-030 Błażowa</w:t>
      </w:r>
      <w:r>
        <w:rPr>
          <w:rFonts w:ascii="Arial" w:hAnsi="Arial" w:cs="Arial"/>
          <w:sz w:val="18"/>
          <w:szCs w:val="18"/>
        </w:rPr>
        <w:t>,</w:t>
      </w:r>
      <w:r w:rsidRPr="00F0570E">
        <w:rPr>
          <w:rFonts w:ascii="Arial" w:hAnsi="Arial" w:cs="Arial"/>
          <w:sz w:val="18"/>
          <w:szCs w:val="18"/>
        </w:rPr>
        <w:t xml:space="preserve"> </w:t>
      </w:r>
    </w:p>
    <w:p w14:paraId="3BF1A821" w14:textId="77777777" w:rsidR="00216A21" w:rsidRPr="00CF4418" w:rsidRDefault="00216A21" w:rsidP="00216A21">
      <w:pPr>
        <w:pStyle w:val="Akapitzlist"/>
        <w:numPr>
          <w:ilvl w:val="0"/>
          <w:numId w:val="15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CF4418">
        <w:rPr>
          <w:rFonts w:ascii="Arial" w:eastAsia="Calibri" w:hAnsi="Arial" w:cs="Arial"/>
          <w:color w:val="000000"/>
          <w:sz w:val="18"/>
          <w:szCs w:val="18"/>
        </w:rPr>
        <w:t>aa.</w:t>
      </w:r>
    </w:p>
    <w:p w14:paraId="6637C51C" w14:textId="0C7869AA" w:rsidR="0078595A" w:rsidRPr="0073619C" w:rsidRDefault="0078595A" w:rsidP="00F67030">
      <w:pPr>
        <w:spacing w:line="276" w:lineRule="auto"/>
        <w:ind w:left="5664"/>
        <w:jc w:val="right"/>
        <w:rPr>
          <w:rFonts w:ascii="Arial" w:eastAsia="Batang" w:hAnsi="Arial" w:cs="Arial"/>
          <w:bCs/>
          <w:sz w:val="18"/>
          <w:szCs w:val="18"/>
        </w:rPr>
      </w:pPr>
    </w:p>
    <w:sectPr w:rsidR="0078595A" w:rsidRPr="0073619C" w:rsidSect="00420235">
      <w:footerReference w:type="default" r:id="rId9"/>
      <w:pgSz w:w="11906" w:h="16838"/>
      <w:pgMar w:top="1418" w:right="1418" w:bottom="184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8467" w14:textId="77777777" w:rsidR="00246340" w:rsidRDefault="00246340" w:rsidP="0032105C">
      <w:r>
        <w:separator/>
      </w:r>
    </w:p>
  </w:endnote>
  <w:endnote w:type="continuationSeparator" w:id="0">
    <w:p w14:paraId="5096DB8B" w14:textId="77777777" w:rsidR="00246340" w:rsidRDefault="00246340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10624FE5" w14:textId="77777777" w:rsidR="008014E3" w:rsidRDefault="008014E3">
        <w:pPr>
          <w:pStyle w:val="Stopka"/>
          <w:jc w:val="right"/>
        </w:pPr>
        <w:r>
          <w:t>2</w:t>
        </w:r>
      </w:p>
    </w:sdtContent>
  </w:sdt>
  <w:p w14:paraId="269FB3D9" w14:textId="77777777" w:rsidR="008014E3" w:rsidRDefault="00801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37045"/>
      <w:docPartObj>
        <w:docPartGallery w:val="Page Numbers (Bottom of Page)"/>
        <w:docPartUnique/>
      </w:docPartObj>
    </w:sdtPr>
    <w:sdtEndPr/>
    <w:sdtContent>
      <w:p w14:paraId="627ADC6E" w14:textId="77777777" w:rsidR="00420235" w:rsidRDefault="00246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75A61" w14:textId="77777777" w:rsidR="00A35051" w:rsidRDefault="00016FE6" w:rsidP="00160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1618" w14:textId="77777777" w:rsidR="00246340" w:rsidRDefault="00246340" w:rsidP="0032105C">
      <w:r>
        <w:separator/>
      </w:r>
    </w:p>
  </w:footnote>
  <w:footnote w:type="continuationSeparator" w:id="0">
    <w:p w14:paraId="341D5C7B" w14:textId="77777777" w:rsidR="00246340" w:rsidRDefault="00246340" w:rsidP="0032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29F36BA"/>
    <w:multiLevelType w:val="hybridMultilevel"/>
    <w:tmpl w:val="1B7A78D4"/>
    <w:lvl w:ilvl="0" w:tplc="C964850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4DC6"/>
    <w:multiLevelType w:val="hybridMultilevel"/>
    <w:tmpl w:val="9D72BCE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046832"/>
    <w:multiLevelType w:val="hybridMultilevel"/>
    <w:tmpl w:val="9634E72E"/>
    <w:lvl w:ilvl="0" w:tplc="6B340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3A5"/>
    <w:multiLevelType w:val="hybridMultilevel"/>
    <w:tmpl w:val="3F94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B4E"/>
    <w:multiLevelType w:val="hybridMultilevel"/>
    <w:tmpl w:val="C210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3223"/>
    <w:multiLevelType w:val="hybridMultilevel"/>
    <w:tmpl w:val="721C0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A110A"/>
    <w:multiLevelType w:val="hybridMultilevel"/>
    <w:tmpl w:val="C210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25C8D"/>
    <w:multiLevelType w:val="hybridMultilevel"/>
    <w:tmpl w:val="9BE2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202A"/>
    <w:multiLevelType w:val="hybridMultilevel"/>
    <w:tmpl w:val="5454993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333BAD"/>
    <w:multiLevelType w:val="hybridMultilevel"/>
    <w:tmpl w:val="9D72BCE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ECD7FCE"/>
    <w:multiLevelType w:val="hybridMultilevel"/>
    <w:tmpl w:val="BC4A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C3C"/>
    <w:multiLevelType w:val="hybridMultilevel"/>
    <w:tmpl w:val="9D72BCE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FFA5D0B"/>
    <w:multiLevelType w:val="hybridMultilevel"/>
    <w:tmpl w:val="AB94CAA4"/>
    <w:lvl w:ilvl="0" w:tplc="A33CE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48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949434">
    <w:abstractNumId w:val="10"/>
  </w:num>
  <w:num w:numId="3" w16cid:durableId="1243368909">
    <w:abstractNumId w:val="14"/>
  </w:num>
  <w:num w:numId="4" w16cid:durableId="1889760810">
    <w:abstractNumId w:val="12"/>
  </w:num>
  <w:num w:numId="5" w16cid:durableId="321011721">
    <w:abstractNumId w:val="16"/>
  </w:num>
  <w:num w:numId="6" w16cid:durableId="1110587843">
    <w:abstractNumId w:val="5"/>
  </w:num>
  <w:num w:numId="7" w16cid:durableId="1626736506">
    <w:abstractNumId w:val="3"/>
  </w:num>
  <w:num w:numId="8" w16cid:durableId="1041786640">
    <w:abstractNumId w:val="15"/>
  </w:num>
  <w:num w:numId="9" w16cid:durableId="439302641">
    <w:abstractNumId w:val="13"/>
  </w:num>
  <w:num w:numId="10" w16cid:durableId="1916888986">
    <w:abstractNumId w:val="4"/>
  </w:num>
  <w:num w:numId="11" w16cid:durableId="1842310599">
    <w:abstractNumId w:val="6"/>
  </w:num>
  <w:num w:numId="12" w16cid:durableId="78718758">
    <w:abstractNumId w:val="7"/>
  </w:num>
  <w:num w:numId="13" w16cid:durableId="787512201">
    <w:abstractNumId w:val="8"/>
  </w:num>
  <w:num w:numId="14" w16cid:durableId="1643269064">
    <w:abstractNumId w:val="9"/>
  </w:num>
  <w:num w:numId="15" w16cid:durableId="16050643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E3"/>
    <w:rsid w:val="0000060D"/>
    <w:rsid w:val="000013E6"/>
    <w:rsid w:val="00002F00"/>
    <w:rsid w:val="000031E8"/>
    <w:rsid w:val="0000366C"/>
    <w:rsid w:val="00003F4D"/>
    <w:rsid w:val="00004E38"/>
    <w:rsid w:val="00005A05"/>
    <w:rsid w:val="00006777"/>
    <w:rsid w:val="000068E3"/>
    <w:rsid w:val="00006CC6"/>
    <w:rsid w:val="00006F78"/>
    <w:rsid w:val="0000709E"/>
    <w:rsid w:val="000077EC"/>
    <w:rsid w:val="00007A38"/>
    <w:rsid w:val="000104E9"/>
    <w:rsid w:val="00010CC7"/>
    <w:rsid w:val="00010FFE"/>
    <w:rsid w:val="00012451"/>
    <w:rsid w:val="00012A7F"/>
    <w:rsid w:val="00012D13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949"/>
    <w:rsid w:val="00027D13"/>
    <w:rsid w:val="00030B39"/>
    <w:rsid w:val="00030D62"/>
    <w:rsid w:val="00030F04"/>
    <w:rsid w:val="00031A94"/>
    <w:rsid w:val="0003209F"/>
    <w:rsid w:val="000320AA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94F"/>
    <w:rsid w:val="0004135B"/>
    <w:rsid w:val="00041541"/>
    <w:rsid w:val="000418C8"/>
    <w:rsid w:val="000418E1"/>
    <w:rsid w:val="00042BC2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9E2"/>
    <w:rsid w:val="00050D26"/>
    <w:rsid w:val="00051B10"/>
    <w:rsid w:val="00051C1C"/>
    <w:rsid w:val="000520A4"/>
    <w:rsid w:val="000523A7"/>
    <w:rsid w:val="000524DF"/>
    <w:rsid w:val="0005290B"/>
    <w:rsid w:val="000532DC"/>
    <w:rsid w:val="000536DB"/>
    <w:rsid w:val="00053B70"/>
    <w:rsid w:val="00053D62"/>
    <w:rsid w:val="0005451E"/>
    <w:rsid w:val="00054F12"/>
    <w:rsid w:val="0005619D"/>
    <w:rsid w:val="00056635"/>
    <w:rsid w:val="00056A9C"/>
    <w:rsid w:val="00056BA8"/>
    <w:rsid w:val="00056F90"/>
    <w:rsid w:val="00057858"/>
    <w:rsid w:val="00057C5C"/>
    <w:rsid w:val="000600DD"/>
    <w:rsid w:val="000602B1"/>
    <w:rsid w:val="000604B1"/>
    <w:rsid w:val="0006059A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E6A"/>
    <w:rsid w:val="00070E77"/>
    <w:rsid w:val="00071070"/>
    <w:rsid w:val="0007135E"/>
    <w:rsid w:val="00071B1C"/>
    <w:rsid w:val="00071EDA"/>
    <w:rsid w:val="00072DD5"/>
    <w:rsid w:val="000739F9"/>
    <w:rsid w:val="00073AD3"/>
    <w:rsid w:val="00073FC7"/>
    <w:rsid w:val="00074502"/>
    <w:rsid w:val="00074976"/>
    <w:rsid w:val="000749CC"/>
    <w:rsid w:val="00074BA4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7016"/>
    <w:rsid w:val="00087789"/>
    <w:rsid w:val="000877DB"/>
    <w:rsid w:val="00087C5E"/>
    <w:rsid w:val="00090681"/>
    <w:rsid w:val="000907EE"/>
    <w:rsid w:val="00090897"/>
    <w:rsid w:val="00090A0E"/>
    <w:rsid w:val="00090B5E"/>
    <w:rsid w:val="00090E1C"/>
    <w:rsid w:val="00091C19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E48"/>
    <w:rsid w:val="000A71EF"/>
    <w:rsid w:val="000A736B"/>
    <w:rsid w:val="000B0032"/>
    <w:rsid w:val="000B007E"/>
    <w:rsid w:val="000B0527"/>
    <w:rsid w:val="000B0532"/>
    <w:rsid w:val="000B082C"/>
    <w:rsid w:val="000B1031"/>
    <w:rsid w:val="000B120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730"/>
    <w:rsid w:val="000B6AE1"/>
    <w:rsid w:val="000B6D3F"/>
    <w:rsid w:val="000B6EDC"/>
    <w:rsid w:val="000B75F1"/>
    <w:rsid w:val="000B77B5"/>
    <w:rsid w:val="000B7C01"/>
    <w:rsid w:val="000B7E6D"/>
    <w:rsid w:val="000C0761"/>
    <w:rsid w:val="000C07D2"/>
    <w:rsid w:val="000C1210"/>
    <w:rsid w:val="000C1C39"/>
    <w:rsid w:val="000C28FD"/>
    <w:rsid w:val="000C307C"/>
    <w:rsid w:val="000C3091"/>
    <w:rsid w:val="000C3F16"/>
    <w:rsid w:val="000C43E7"/>
    <w:rsid w:val="000C5151"/>
    <w:rsid w:val="000C54BA"/>
    <w:rsid w:val="000C62E1"/>
    <w:rsid w:val="000C68E1"/>
    <w:rsid w:val="000C6B1F"/>
    <w:rsid w:val="000C6F2B"/>
    <w:rsid w:val="000C7778"/>
    <w:rsid w:val="000C7799"/>
    <w:rsid w:val="000C7BB0"/>
    <w:rsid w:val="000D0158"/>
    <w:rsid w:val="000D0645"/>
    <w:rsid w:val="000D09FA"/>
    <w:rsid w:val="000D17EE"/>
    <w:rsid w:val="000D1C80"/>
    <w:rsid w:val="000D2123"/>
    <w:rsid w:val="000D2335"/>
    <w:rsid w:val="000D2476"/>
    <w:rsid w:val="000D247B"/>
    <w:rsid w:val="000D27B0"/>
    <w:rsid w:val="000D31C5"/>
    <w:rsid w:val="000D35FA"/>
    <w:rsid w:val="000D367D"/>
    <w:rsid w:val="000D41C2"/>
    <w:rsid w:val="000D5047"/>
    <w:rsid w:val="000D53A3"/>
    <w:rsid w:val="000D5B1B"/>
    <w:rsid w:val="000D6031"/>
    <w:rsid w:val="000D630F"/>
    <w:rsid w:val="000D69D5"/>
    <w:rsid w:val="000D6E89"/>
    <w:rsid w:val="000D7618"/>
    <w:rsid w:val="000D781C"/>
    <w:rsid w:val="000D7F82"/>
    <w:rsid w:val="000E0D87"/>
    <w:rsid w:val="000E0FC2"/>
    <w:rsid w:val="000E172B"/>
    <w:rsid w:val="000E2E22"/>
    <w:rsid w:val="000E3227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DE"/>
    <w:rsid w:val="000F0F13"/>
    <w:rsid w:val="000F10BA"/>
    <w:rsid w:val="000F1908"/>
    <w:rsid w:val="000F1909"/>
    <w:rsid w:val="000F19B0"/>
    <w:rsid w:val="000F21C0"/>
    <w:rsid w:val="000F2B1F"/>
    <w:rsid w:val="000F2D54"/>
    <w:rsid w:val="000F3431"/>
    <w:rsid w:val="000F426E"/>
    <w:rsid w:val="000F4888"/>
    <w:rsid w:val="000F525C"/>
    <w:rsid w:val="000F547F"/>
    <w:rsid w:val="000F590A"/>
    <w:rsid w:val="000F68C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6427"/>
    <w:rsid w:val="00106B85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373F"/>
    <w:rsid w:val="00113E6A"/>
    <w:rsid w:val="0011403B"/>
    <w:rsid w:val="001141B7"/>
    <w:rsid w:val="00114332"/>
    <w:rsid w:val="001144E6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1402"/>
    <w:rsid w:val="00121891"/>
    <w:rsid w:val="00121A5C"/>
    <w:rsid w:val="00121E0C"/>
    <w:rsid w:val="00122844"/>
    <w:rsid w:val="00122EE8"/>
    <w:rsid w:val="00123349"/>
    <w:rsid w:val="001236ED"/>
    <w:rsid w:val="00124140"/>
    <w:rsid w:val="00125B2E"/>
    <w:rsid w:val="00125CBD"/>
    <w:rsid w:val="0012644B"/>
    <w:rsid w:val="00126879"/>
    <w:rsid w:val="00127787"/>
    <w:rsid w:val="001277B6"/>
    <w:rsid w:val="00127C86"/>
    <w:rsid w:val="001308A8"/>
    <w:rsid w:val="00130C79"/>
    <w:rsid w:val="00130E0D"/>
    <w:rsid w:val="0013274C"/>
    <w:rsid w:val="00132877"/>
    <w:rsid w:val="001330E1"/>
    <w:rsid w:val="001333BA"/>
    <w:rsid w:val="001333C5"/>
    <w:rsid w:val="001336C8"/>
    <w:rsid w:val="00134365"/>
    <w:rsid w:val="00135EB4"/>
    <w:rsid w:val="00135F24"/>
    <w:rsid w:val="001360FD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F85"/>
    <w:rsid w:val="00144A59"/>
    <w:rsid w:val="00144FCE"/>
    <w:rsid w:val="00145B66"/>
    <w:rsid w:val="00146825"/>
    <w:rsid w:val="00146F80"/>
    <w:rsid w:val="001470BC"/>
    <w:rsid w:val="001471C2"/>
    <w:rsid w:val="00147702"/>
    <w:rsid w:val="0014783C"/>
    <w:rsid w:val="00147CF3"/>
    <w:rsid w:val="00150FD1"/>
    <w:rsid w:val="00151E8C"/>
    <w:rsid w:val="00152157"/>
    <w:rsid w:val="0015217F"/>
    <w:rsid w:val="00152A66"/>
    <w:rsid w:val="00152CD5"/>
    <w:rsid w:val="00152E5A"/>
    <w:rsid w:val="0015305A"/>
    <w:rsid w:val="0015405B"/>
    <w:rsid w:val="00154284"/>
    <w:rsid w:val="00154C8A"/>
    <w:rsid w:val="00156B64"/>
    <w:rsid w:val="00156C76"/>
    <w:rsid w:val="00156E51"/>
    <w:rsid w:val="0015732E"/>
    <w:rsid w:val="00157471"/>
    <w:rsid w:val="001578E7"/>
    <w:rsid w:val="001602FF"/>
    <w:rsid w:val="0016082D"/>
    <w:rsid w:val="001608DD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7240"/>
    <w:rsid w:val="00167665"/>
    <w:rsid w:val="00167DA3"/>
    <w:rsid w:val="00170607"/>
    <w:rsid w:val="00170E7B"/>
    <w:rsid w:val="00171C8F"/>
    <w:rsid w:val="00171D1E"/>
    <w:rsid w:val="00172015"/>
    <w:rsid w:val="00172019"/>
    <w:rsid w:val="0017287A"/>
    <w:rsid w:val="00172963"/>
    <w:rsid w:val="00174711"/>
    <w:rsid w:val="001749F7"/>
    <w:rsid w:val="00174D9C"/>
    <w:rsid w:val="00174E7D"/>
    <w:rsid w:val="00175286"/>
    <w:rsid w:val="0017533C"/>
    <w:rsid w:val="00175397"/>
    <w:rsid w:val="00175545"/>
    <w:rsid w:val="00175809"/>
    <w:rsid w:val="0017618E"/>
    <w:rsid w:val="00176757"/>
    <w:rsid w:val="00176B56"/>
    <w:rsid w:val="00176BB9"/>
    <w:rsid w:val="00177272"/>
    <w:rsid w:val="001776F9"/>
    <w:rsid w:val="001778E0"/>
    <w:rsid w:val="00177A1B"/>
    <w:rsid w:val="00177C92"/>
    <w:rsid w:val="00177E9E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75E"/>
    <w:rsid w:val="00186918"/>
    <w:rsid w:val="00187CE9"/>
    <w:rsid w:val="0019048C"/>
    <w:rsid w:val="00190832"/>
    <w:rsid w:val="001911CA"/>
    <w:rsid w:val="001914C4"/>
    <w:rsid w:val="00192750"/>
    <w:rsid w:val="00192BB1"/>
    <w:rsid w:val="00192C8D"/>
    <w:rsid w:val="00193507"/>
    <w:rsid w:val="0019398F"/>
    <w:rsid w:val="00193D32"/>
    <w:rsid w:val="0019440D"/>
    <w:rsid w:val="00195C3C"/>
    <w:rsid w:val="00196279"/>
    <w:rsid w:val="0019715B"/>
    <w:rsid w:val="00197343"/>
    <w:rsid w:val="0019764E"/>
    <w:rsid w:val="001977F2"/>
    <w:rsid w:val="001A04C6"/>
    <w:rsid w:val="001A18D7"/>
    <w:rsid w:val="001A1B1F"/>
    <w:rsid w:val="001A1F6A"/>
    <w:rsid w:val="001A32DB"/>
    <w:rsid w:val="001A3A4E"/>
    <w:rsid w:val="001A4319"/>
    <w:rsid w:val="001A460D"/>
    <w:rsid w:val="001A4D72"/>
    <w:rsid w:val="001A4DB3"/>
    <w:rsid w:val="001A5236"/>
    <w:rsid w:val="001A5816"/>
    <w:rsid w:val="001A5A98"/>
    <w:rsid w:val="001A5E06"/>
    <w:rsid w:val="001A69CC"/>
    <w:rsid w:val="001A755A"/>
    <w:rsid w:val="001A7711"/>
    <w:rsid w:val="001A7F3A"/>
    <w:rsid w:val="001B002E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BA4"/>
    <w:rsid w:val="001C1D4A"/>
    <w:rsid w:val="001C2402"/>
    <w:rsid w:val="001C2938"/>
    <w:rsid w:val="001C3096"/>
    <w:rsid w:val="001C322D"/>
    <w:rsid w:val="001C3335"/>
    <w:rsid w:val="001C35D6"/>
    <w:rsid w:val="001C37C5"/>
    <w:rsid w:val="001C444F"/>
    <w:rsid w:val="001C4A8D"/>
    <w:rsid w:val="001C4AFE"/>
    <w:rsid w:val="001C4C94"/>
    <w:rsid w:val="001C4E5A"/>
    <w:rsid w:val="001C6252"/>
    <w:rsid w:val="001C6831"/>
    <w:rsid w:val="001C68DF"/>
    <w:rsid w:val="001C6FD7"/>
    <w:rsid w:val="001C7737"/>
    <w:rsid w:val="001C7A3F"/>
    <w:rsid w:val="001C7C92"/>
    <w:rsid w:val="001D05AF"/>
    <w:rsid w:val="001D08EC"/>
    <w:rsid w:val="001D1731"/>
    <w:rsid w:val="001D1835"/>
    <w:rsid w:val="001D2648"/>
    <w:rsid w:val="001D3017"/>
    <w:rsid w:val="001D36C5"/>
    <w:rsid w:val="001D3AED"/>
    <w:rsid w:val="001D3B7C"/>
    <w:rsid w:val="001D4B30"/>
    <w:rsid w:val="001D4F3C"/>
    <w:rsid w:val="001D59E1"/>
    <w:rsid w:val="001D5E29"/>
    <w:rsid w:val="001D6740"/>
    <w:rsid w:val="001D678F"/>
    <w:rsid w:val="001E1211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1415"/>
    <w:rsid w:val="001F1990"/>
    <w:rsid w:val="001F1FAA"/>
    <w:rsid w:val="001F2AA8"/>
    <w:rsid w:val="001F3CAA"/>
    <w:rsid w:val="001F4020"/>
    <w:rsid w:val="001F406A"/>
    <w:rsid w:val="001F492C"/>
    <w:rsid w:val="001F4D6A"/>
    <w:rsid w:val="001F4F13"/>
    <w:rsid w:val="001F5427"/>
    <w:rsid w:val="001F57E3"/>
    <w:rsid w:val="001F72E6"/>
    <w:rsid w:val="001F7702"/>
    <w:rsid w:val="001F7AE7"/>
    <w:rsid w:val="00200081"/>
    <w:rsid w:val="002000E3"/>
    <w:rsid w:val="002008FF"/>
    <w:rsid w:val="00200ACA"/>
    <w:rsid w:val="00200C7C"/>
    <w:rsid w:val="00200E1E"/>
    <w:rsid w:val="0020293A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78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2CB"/>
    <w:rsid w:val="00211730"/>
    <w:rsid w:val="002118EE"/>
    <w:rsid w:val="00212174"/>
    <w:rsid w:val="002127B0"/>
    <w:rsid w:val="0021290E"/>
    <w:rsid w:val="00212AB8"/>
    <w:rsid w:val="00212DC4"/>
    <w:rsid w:val="00212FFE"/>
    <w:rsid w:val="002134BC"/>
    <w:rsid w:val="00213603"/>
    <w:rsid w:val="002142D5"/>
    <w:rsid w:val="0021461C"/>
    <w:rsid w:val="00215546"/>
    <w:rsid w:val="0021563B"/>
    <w:rsid w:val="00215687"/>
    <w:rsid w:val="00215FEF"/>
    <w:rsid w:val="0021677A"/>
    <w:rsid w:val="00216A21"/>
    <w:rsid w:val="002170AE"/>
    <w:rsid w:val="002170BB"/>
    <w:rsid w:val="00217157"/>
    <w:rsid w:val="002200A7"/>
    <w:rsid w:val="002203DC"/>
    <w:rsid w:val="00220DE9"/>
    <w:rsid w:val="00220EB0"/>
    <w:rsid w:val="00222109"/>
    <w:rsid w:val="0022237E"/>
    <w:rsid w:val="002225D0"/>
    <w:rsid w:val="0022283F"/>
    <w:rsid w:val="00222CDB"/>
    <w:rsid w:val="00222D75"/>
    <w:rsid w:val="00224BF3"/>
    <w:rsid w:val="0022641D"/>
    <w:rsid w:val="00226760"/>
    <w:rsid w:val="00226AFA"/>
    <w:rsid w:val="0022712A"/>
    <w:rsid w:val="00230037"/>
    <w:rsid w:val="002300C4"/>
    <w:rsid w:val="002306FF"/>
    <w:rsid w:val="00230E51"/>
    <w:rsid w:val="00231A22"/>
    <w:rsid w:val="002320B0"/>
    <w:rsid w:val="00232220"/>
    <w:rsid w:val="002323AB"/>
    <w:rsid w:val="00232491"/>
    <w:rsid w:val="00232829"/>
    <w:rsid w:val="002329A9"/>
    <w:rsid w:val="002330A9"/>
    <w:rsid w:val="002337C5"/>
    <w:rsid w:val="00234BBD"/>
    <w:rsid w:val="00234BEA"/>
    <w:rsid w:val="00234FBD"/>
    <w:rsid w:val="00235A7A"/>
    <w:rsid w:val="00235BCF"/>
    <w:rsid w:val="00236E54"/>
    <w:rsid w:val="00237345"/>
    <w:rsid w:val="0023735D"/>
    <w:rsid w:val="002376AD"/>
    <w:rsid w:val="0023786A"/>
    <w:rsid w:val="00237DB0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340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ED1"/>
    <w:rsid w:val="00252A59"/>
    <w:rsid w:val="002539B5"/>
    <w:rsid w:val="0025581D"/>
    <w:rsid w:val="00255FE7"/>
    <w:rsid w:val="00256A17"/>
    <w:rsid w:val="00257445"/>
    <w:rsid w:val="002579C1"/>
    <w:rsid w:val="00260435"/>
    <w:rsid w:val="002604DE"/>
    <w:rsid w:val="002607F9"/>
    <w:rsid w:val="00260F5B"/>
    <w:rsid w:val="00261004"/>
    <w:rsid w:val="002611B4"/>
    <w:rsid w:val="00261C77"/>
    <w:rsid w:val="00262628"/>
    <w:rsid w:val="00263059"/>
    <w:rsid w:val="00263145"/>
    <w:rsid w:val="002633E2"/>
    <w:rsid w:val="00263E4B"/>
    <w:rsid w:val="002641AF"/>
    <w:rsid w:val="002647D2"/>
    <w:rsid w:val="002649B7"/>
    <w:rsid w:val="00265469"/>
    <w:rsid w:val="00265517"/>
    <w:rsid w:val="002656DF"/>
    <w:rsid w:val="00265CD2"/>
    <w:rsid w:val="00266A4C"/>
    <w:rsid w:val="00267F75"/>
    <w:rsid w:val="0027045E"/>
    <w:rsid w:val="002709BA"/>
    <w:rsid w:val="002713D6"/>
    <w:rsid w:val="002724BC"/>
    <w:rsid w:val="002729A6"/>
    <w:rsid w:val="0027364A"/>
    <w:rsid w:val="00273BBD"/>
    <w:rsid w:val="00273DFE"/>
    <w:rsid w:val="00274777"/>
    <w:rsid w:val="00274D47"/>
    <w:rsid w:val="00274DDA"/>
    <w:rsid w:val="00275B6C"/>
    <w:rsid w:val="00275D1A"/>
    <w:rsid w:val="0027643C"/>
    <w:rsid w:val="0027674B"/>
    <w:rsid w:val="00276D2E"/>
    <w:rsid w:val="0027724D"/>
    <w:rsid w:val="002775AC"/>
    <w:rsid w:val="00280B21"/>
    <w:rsid w:val="00281832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C2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3B"/>
    <w:rsid w:val="002911BF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F47"/>
    <w:rsid w:val="002970F7"/>
    <w:rsid w:val="002971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4414"/>
    <w:rsid w:val="002A4BCC"/>
    <w:rsid w:val="002A5AC9"/>
    <w:rsid w:val="002A5B95"/>
    <w:rsid w:val="002A5C76"/>
    <w:rsid w:val="002A7008"/>
    <w:rsid w:val="002A7A44"/>
    <w:rsid w:val="002A7C4D"/>
    <w:rsid w:val="002B0637"/>
    <w:rsid w:val="002B1497"/>
    <w:rsid w:val="002B2288"/>
    <w:rsid w:val="002B28A3"/>
    <w:rsid w:val="002B499E"/>
    <w:rsid w:val="002B4E6C"/>
    <w:rsid w:val="002B5AB8"/>
    <w:rsid w:val="002B5FEC"/>
    <w:rsid w:val="002B7C8A"/>
    <w:rsid w:val="002B7EDE"/>
    <w:rsid w:val="002C126F"/>
    <w:rsid w:val="002C13E0"/>
    <w:rsid w:val="002C148F"/>
    <w:rsid w:val="002C1708"/>
    <w:rsid w:val="002C2181"/>
    <w:rsid w:val="002C29D1"/>
    <w:rsid w:val="002C2F88"/>
    <w:rsid w:val="002C34AB"/>
    <w:rsid w:val="002C49F6"/>
    <w:rsid w:val="002C4B6C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21F3"/>
    <w:rsid w:val="002D21F5"/>
    <w:rsid w:val="002D2A3D"/>
    <w:rsid w:val="002D2EBB"/>
    <w:rsid w:val="002D34D9"/>
    <w:rsid w:val="002D3CC5"/>
    <w:rsid w:val="002D3CD7"/>
    <w:rsid w:val="002D4303"/>
    <w:rsid w:val="002D4B0A"/>
    <w:rsid w:val="002D4ED0"/>
    <w:rsid w:val="002D58A0"/>
    <w:rsid w:val="002D58AE"/>
    <w:rsid w:val="002D59C8"/>
    <w:rsid w:val="002D5EAA"/>
    <w:rsid w:val="002D5ECB"/>
    <w:rsid w:val="002D6409"/>
    <w:rsid w:val="002D6650"/>
    <w:rsid w:val="002D6CDC"/>
    <w:rsid w:val="002D73D1"/>
    <w:rsid w:val="002D7930"/>
    <w:rsid w:val="002D7FC4"/>
    <w:rsid w:val="002E0454"/>
    <w:rsid w:val="002E079A"/>
    <w:rsid w:val="002E1BEE"/>
    <w:rsid w:val="002E1E77"/>
    <w:rsid w:val="002E33A3"/>
    <w:rsid w:val="002E377F"/>
    <w:rsid w:val="002E3894"/>
    <w:rsid w:val="002E39B1"/>
    <w:rsid w:val="002E4428"/>
    <w:rsid w:val="002E4752"/>
    <w:rsid w:val="002E4E86"/>
    <w:rsid w:val="002E5449"/>
    <w:rsid w:val="002E54A5"/>
    <w:rsid w:val="002E5A07"/>
    <w:rsid w:val="002E5A13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F3B"/>
    <w:rsid w:val="002F3072"/>
    <w:rsid w:val="002F39D8"/>
    <w:rsid w:val="002F3A46"/>
    <w:rsid w:val="002F44D0"/>
    <w:rsid w:val="002F45DD"/>
    <w:rsid w:val="002F4745"/>
    <w:rsid w:val="002F49A4"/>
    <w:rsid w:val="002F5279"/>
    <w:rsid w:val="002F5DB2"/>
    <w:rsid w:val="002F5E3B"/>
    <w:rsid w:val="002F731A"/>
    <w:rsid w:val="002F74C2"/>
    <w:rsid w:val="0030096E"/>
    <w:rsid w:val="003012FC"/>
    <w:rsid w:val="003013A4"/>
    <w:rsid w:val="003014A6"/>
    <w:rsid w:val="0030186D"/>
    <w:rsid w:val="00301893"/>
    <w:rsid w:val="003018C2"/>
    <w:rsid w:val="00302350"/>
    <w:rsid w:val="00302572"/>
    <w:rsid w:val="0030260E"/>
    <w:rsid w:val="00302DD9"/>
    <w:rsid w:val="00303141"/>
    <w:rsid w:val="00303B45"/>
    <w:rsid w:val="00303E10"/>
    <w:rsid w:val="00304A2C"/>
    <w:rsid w:val="00305303"/>
    <w:rsid w:val="0030591C"/>
    <w:rsid w:val="00305AB9"/>
    <w:rsid w:val="00305F5E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621"/>
    <w:rsid w:val="003116BF"/>
    <w:rsid w:val="00311803"/>
    <w:rsid w:val="00312808"/>
    <w:rsid w:val="003130F6"/>
    <w:rsid w:val="0031476A"/>
    <w:rsid w:val="00314A03"/>
    <w:rsid w:val="00314F29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2045F"/>
    <w:rsid w:val="00320857"/>
    <w:rsid w:val="0032105C"/>
    <w:rsid w:val="00321745"/>
    <w:rsid w:val="00321DD1"/>
    <w:rsid w:val="003220CC"/>
    <w:rsid w:val="0032274C"/>
    <w:rsid w:val="00322AB5"/>
    <w:rsid w:val="00323CA4"/>
    <w:rsid w:val="00324232"/>
    <w:rsid w:val="00324578"/>
    <w:rsid w:val="00324F21"/>
    <w:rsid w:val="00325374"/>
    <w:rsid w:val="0032540D"/>
    <w:rsid w:val="00325BCC"/>
    <w:rsid w:val="00325FA6"/>
    <w:rsid w:val="00326098"/>
    <w:rsid w:val="00326E17"/>
    <w:rsid w:val="00327BE6"/>
    <w:rsid w:val="00327D88"/>
    <w:rsid w:val="00327FB1"/>
    <w:rsid w:val="003302C0"/>
    <w:rsid w:val="00330F2B"/>
    <w:rsid w:val="00331584"/>
    <w:rsid w:val="00331A5C"/>
    <w:rsid w:val="003327DB"/>
    <w:rsid w:val="003328BE"/>
    <w:rsid w:val="003329F3"/>
    <w:rsid w:val="003341D8"/>
    <w:rsid w:val="003343B6"/>
    <w:rsid w:val="003347B1"/>
    <w:rsid w:val="00334A1B"/>
    <w:rsid w:val="003354D2"/>
    <w:rsid w:val="00335576"/>
    <w:rsid w:val="00335621"/>
    <w:rsid w:val="00335AA1"/>
    <w:rsid w:val="00336774"/>
    <w:rsid w:val="00336A80"/>
    <w:rsid w:val="00336C31"/>
    <w:rsid w:val="00336C8A"/>
    <w:rsid w:val="00337E00"/>
    <w:rsid w:val="00337E32"/>
    <w:rsid w:val="00340709"/>
    <w:rsid w:val="0034125B"/>
    <w:rsid w:val="003412D9"/>
    <w:rsid w:val="003415C8"/>
    <w:rsid w:val="003423F0"/>
    <w:rsid w:val="00342703"/>
    <w:rsid w:val="00342736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72E7"/>
    <w:rsid w:val="00377AE0"/>
    <w:rsid w:val="0038016B"/>
    <w:rsid w:val="00380C4F"/>
    <w:rsid w:val="00380E35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6093"/>
    <w:rsid w:val="00386657"/>
    <w:rsid w:val="003867A6"/>
    <w:rsid w:val="0038695C"/>
    <w:rsid w:val="00386CEB"/>
    <w:rsid w:val="00386F56"/>
    <w:rsid w:val="0038708A"/>
    <w:rsid w:val="003879E2"/>
    <w:rsid w:val="003879EE"/>
    <w:rsid w:val="0039080A"/>
    <w:rsid w:val="00390E82"/>
    <w:rsid w:val="0039130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ED"/>
    <w:rsid w:val="003959F4"/>
    <w:rsid w:val="00395CE7"/>
    <w:rsid w:val="00396018"/>
    <w:rsid w:val="00396434"/>
    <w:rsid w:val="00396B88"/>
    <w:rsid w:val="00397A59"/>
    <w:rsid w:val="003A0C72"/>
    <w:rsid w:val="003A0D5A"/>
    <w:rsid w:val="003A104C"/>
    <w:rsid w:val="003A1500"/>
    <w:rsid w:val="003A17F1"/>
    <w:rsid w:val="003A18DD"/>
    <w:rsid w:val="003A1D6A"/>
    <w:rsid w:val="003A275F"/>
    <w:rsid w:val="003A2FA1"/>
    <w:rsid w:val="003A311F"/>
    <w:rsid w:val="003A3165"/>
    <w:rsid w:val="003A4522"/>
    <w:rsid w:val="003A4968"/>
    <w:rsid w:val="003A49FC"/>
    <w:rsid w:val="003A57C7"/>
    <w:rsid w:val="003A5F3D"/>
    <w:rsid w:val="003A68C4"/>
    <w:rsid w:val="003A6BC0"/>
    <w:rsid w:val="003A6D07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F00"/>
    <w:rsid w:val="003B7A7D"/>
    <w:rsid w:val="003C0881"/>
    <w:rsid w:val="003C1AFB"/>
    <w:rsid w:val="003C1B30"/>
    <w:rsid w:val="003C1BBA"/>
    <w:rsid w:val="003C2634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7342"/>
    <w:rsid w:val="003C769A"/>
    <w:rsid w:val="003C78C9"/>
    <w:rsid w:val="003C7CB6"/>
    <w:rsid w:val="003C7CE1"/>
    <w:rsid w:val="003D0089"/>
    <w:rsid w:val="003D0313"/>
    <w:rsid w:val="003D173C"/>
    <w:rsid w:val="003D2CAC"/>
    <w:rsid w:val="003D2D43"/>
    <w:rsid w:val="003D3A55"/>
    <w:rsid w:val="003D4502"/>
    <w:rsid w:val="003D454B"/>
    <w:rsid w:val="003D5494"/>
    <w:rsid w:val="003D5529"/>
    <w:rsid w:val="003D563A"/>
    <w:rsid w:val="003D6316"/>
    <w:rsid w:val="003D73F5"/>
    <w:rsid w:val="003D7720"/>
    <w:rsid w:val="003D7C2E"/>
    <w:rsid w:val="003D7C84"/>
    <w:rsid w:val="003E031C"/>
    <w:rsid w:val="003E0335"/>
    <w:rsid w:val="003E0353"/>
    <w:rsid w:val="003E0AC4"/>
    <w:rsid w:val="003E0D81"/>
    <w:rsid w:val="003E0ECB"/>
    <w:rsid w:val="003E194E"/>
    <w:rsid w:val="003E2911"/>
    <w:rsid w:val="003E2A60"/>
    <w:rsid w:val="003E2BA4"/>
    <w:rsid w:val="003E2C56"/>
    <w:rsid w:val="003E3CF5"/>
    <w:rsid w:val="003E3D21"/>
    <w:rsid w:val="003E41BD"/>
    <w:rsid w:val="003E501F"/>
    <w:rsid w:val="003E5787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CB6"/>
    <w:rsid w:val="003F2787"/>
    <w:rsid w:val="003F2C39"/>
    <w:rsid w:val="003F3267"/>
    <w:rsid w:val="003F3569"/>
    <w:rsid w:val="003F3845"/>
    <w:rsid w:val="003F40CD"/>
    <w:rsid w:val="003F47A5"/>
    <w:rsid w:val="003F47D4"/>
    <w:rsid w:val="003F56B9"/>
    <w:rsid w:val="003F5E0E"/>
    <w:rsid w:val="003F67B8"/>
    <w:rsid w:val="003F6C99"/>
    <w:rsid w:val="003F713F"/>
    <w:rsid w:val="003F7623"/>
    <w:rsid w:val="003F79B0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6AA"/>
    <w:rsid w:val="00405764"/>
    <w:rsid w:val="00405FBB"/>
    <w:rsid w:val="00406284"/>
    <w:rsid w:val="004069FF"/>
    <w:rsid w:val="00406CD6"/>
    <w:rsid w:val="004109E4"/>
    <w:rsid w:val="00411711"/>
    <w:rsid w:val="004134AC"/>
    <w:rsid w:val="00413A42"/>
    <w:rsid w:val="004141C4"/>
    <w:rsid w:val="004145E9"/>
    <w:rsid w:val="00414BCA"/>
    <w:rsid w:val="00415954"/>
    <w:rsid w:val="004170CF"/>
    <w:rsid w:val="004179A9"/>
    <w:rsid w:val="004179E6"/>
    <w:rsid w:val="00420C12"/>
    <w:rsid w:val="004212FA"/>
    <w:rsid w:val="00421613"/>
    <w:rsid w:val="00421B09"/>
    <w:rsid w:val="00422D56"/>
    <w:rsid w:val="004232C9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3066F"/>
    <w:rsid w:val="004307BB"/>
    <w:rsid w:val="00430B5A"/>
    <w:rsid w:val="00431D55"/>
    <w:rsid w:val="0043201C"/>
    <w:rsid w:val="00432618"/>
    <w:rsid w:val="00433CF4"/>
    <w:rsid w:val="00434851"/>
    <w:rsid w:val="00434F85"/>
    <w:rsid w:val="0043502E"/>
    <w:rsid w:val="00435862"/>
    <w:rsid w:val="00435EC4"/>
    <w:rsid w:val="00436865"/>
    <w:rsid w:val="004368A3"/>
    <w:rsid w:val="004368E7"/>
    <w:rsid w:val="00436EF9"/>
    <w:rsid w:val="0043744C"/>
    <w:rsid w:val="004377E6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D2"/>
    <w:rsid w:val="00446382"/>
    <w:rsid w:val="004465D1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9AD"/>
    <w:rsid w:val="00453B33"/>
    <w:rsid w:val="004541D1"/>
    <w:rsid w:val="0045461D"/>
    <w:rsid w:val="00454648"/>
    <w:rsid w:val="00454CF4"/>
    <w:rsid w:val="004550D5"/>
    <w:rsid w:val="004550EA"/>
    <w:rsid w:val="004551E6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2C9C"/>
    <w:rsid w:val="0046317F"/>
    <w:rsid w:val="004631E7"/>
    <w:rsid w:val="00464672"/>
    <w:rsid w:val="00464844"/>
    <w:rsid w:val="00464A6A"/>
    <w:rsid w:val="00464FD9"/>
    <w:rsid w:val="004654A0"/>
    <w:rsid w:val="00466FFD"/>
    <w:rsid w:val="004672CD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5145"/>
    <w:rsid w:val="0047565F"/>
    <w:rsid w:val="00475C1B"/>
    <w:rsid w:val="004766B6"/>
    <w:rsid w:val="00476867"/>
    <w:rsid w:val="004773DA"/>
    <w:rsid w:val="00477C2B"/>
    <w:rsid w:val="00480283"/>
    <w:rsid w:val="00480AB0"/>
    <w:rsid w:val="00480E43"/>
    <w:rsid w:val="004817F0"/>
    <w:rsid w:val="004818BA"/>
    <w:rsid w:val="00481C38"/>
    <w:rsid w:val="00482826"/>
    <w:rsid w:val="004829CF"/>
    <w:rsid w:val="004829EB"/>
    <w:rsid w:val="004830B6"/>
    <w:rsid w:val="00483110"/>
    <w:rsid w:val="00483EC1"/>
    <w:rsid w:val="004849A9"/>
    <w:rsid w:val="004851DF"/>
    <w:rsid w:val="0048544A"/>
    <w:rsid w:val="00485E4F"/>
    <w:rsid w:val="004869BF"/>
    <w:rsid w:val="004869C3"/>
    <w:rsid w:val="0048736A"/>
    <w:rsid w:val="00487E77"/>
    <w:rsid w:val="004904B3"/>
    <w:rsid w:val="0049051C"/>
    <w:rsid w:val="0049097C"/>
    <w:rsid w:val="00490A3E"/>
    <w:rsid w:val="00490C1F"/>
    <w:rsid w:val="0049192A"/>
    <w:rsid w:val="00491B7B"/>
    <w:rsid w:val="00491DC2"/>
    <w:rsid w:val="004929A1"/>
    <w:rsid w:val="00492E64"/>
    <w:rsid w:val="00492F1F"/>
    <w:rsid w:val="00493311"/>
    <w:rsid w:val="00493594"/>
    <w:rsid w:val="0049385D"/>
    <w:rsid w:val="00493D1F"/>
    <w:rsid w:val="004941E9"/>
    <w:rsid w:val="00494B5D"/>
    <w:rsid w:val="00494BB6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3FA"/>
    <w:rsid w:val="004A1968"/>
    <w:rsid w:val="004A1B98"/>
    <w:rsid w:val="004A1EAD"/>
    <w:rsid w:val="004A236F"/>
    <w:rsid w:val="004A2B17"/>
    <w:rsid w:val="004A2E69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954"/>
    <w:rsid w:val="004A5A70"/>
    <w:rsid w:val="004A5FED"/>
    <w:rsid w:val="004A653F"/>
    <w:rsid w:val="004A68DD"/>
    <w:rsid w:val="004A6D1F"/>
    <w:rsid w:val="004A6D87"/>
    <w:rsid w:val="004B0381"/>
    <w:rsid w:val="004B09B1"/>
    <w:rsid w:val="004B12C9"/>
    <w:rsid w:val="004B1AA8"/>
    <w:rsid w:val="004B1BD9"/>
    <w:rsid w:val="004B273B"/>
    <w:rsid w:val="004B2A13"/>
    <w:rsid w:val="004B2AF1"/>
    <w:rsid w:val="004B2D26"/>
    <w:rsid w:val="004B30D0"/>
    <w:rsid w:val="004B36E8"/>
    <w:rsid w:val="004B4EF3"/>
    <w:rsid w:val="004B619C"/>
    <w:rsid w:val="004B6411"/>
    <w:rsid w:val="004B6B63"/>
    <w:rsid w:val="004B6F20"/>
    <w:rsid w:val="004B7926"/>
    <w:rsid w:val="004B7D5D"/>
    <w:rsid w:val="004C0008"/>
    <w:rsid w:val="004C0927"/>
    <w:rsid w:val="004C1228"/>
    <w:rsid w:val="004C20E6"/>
    <w:rsid w:val="004C37A4"/>
    <w:rsid w:val="004C3906"/>
    <w:rsid w:val="004C402F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73F"/>
    <w:rsid w:val="004D40E4"/>
    <w:rsid w:val="004D4271"/>
    <w:rsid w:val="004D452A"/>
    <w:rsid w:val="004D4A87"/>
    <w:rsid w:val="004D4C1E"/>
    <w:rsid w:val="004D4DDA"/>
    <w:rsid w:val="004D5CE5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2A7F"/>
    <w:rsid w:val="004E2E6B"/>
    <w:rsid w:val="004E3061"/>
    <w:rsid w:val="004E31A4"/>
    <w:rsid w:val="004E3930"/>
    <w:rsid w:val="004E4076"/>
    <w:rsid w:val="004E4D8C"/>
    <w:rsid w:val="004E555C"/>
    <w:rsid w:val="004E728C"/>
    <w:rsid w:val="004E7D39"/>
    <w:rsid w:val="004F073F"/>
    <w:rsid w:val="004F152B"/>
    <w:rsid w:val="004F178E"/>
    <w:rsid w:val="004F1BB4"/>
    <w:rsid w:val="004F280B"/>
    <w:rsid w:val="004F28F7"/>
    <w:rsid w:val="004F2B36"/>
    <w:rsid w:val="004F3314"/>
    <w:rsid w:val="004F40F6"/>
    <w:rsid w:val="004F4F2D"/>
    <w:rsid w:val="004F51DA"/>
    <w:rsid w:val="004F55C8"/>
    <w:rsid w:val="004F59B5"/>
    <w:rsid w:val="004F602F"/>
    <w:rsid w:val="004F6CCB"/>
    <w:rsid w:val="004F7128"/>
    <w:rsid w:val="004F7D1D"/>
    <w:rsid w:val="005003A2"/>
    <w:rsid w:val="00500789"/>
    <w:rsid w:val="00500AD7"/>
    <w:rsid w:val="00500B61"/>
    <w:rsid w:val="00500DAB"/>
    <w:rsid w:val="00501802"/>
    <w:rsid w:val="00501D5D"/>
    <w:rsid w:val="00502033"/>
    <w:rsid w:val="005023FB"/>
    <w:rsid w:val="00502434"/>
    <w:rsid w:val="00502561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C4F"/>
    <w:rsid w:val="00513240"/>
    <w:rsid w:val="00513451"/>
    <w:rsid w:val="005134F2"/>
    <w:rsid w:val="00513B49"/>
    <w:rsid w:val="00513CB4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746"/>
    <w:rsid w:val="00523E52"/>
    <w:rsid w:val="00524FB2"/>
    <w:rsid w:val="0052529C"/>
    <w:rsid w:val="005261CC"/>
    <w:rsid w:val="00526E16"/>
    <w:rsid w:val="005271B9"/>
    <w:rsid w:val="00527274"/>
    <w:rsid w:val="00527CC6"/>
    <w:rsid w:val="00530366"/>
    <w:rsid w:val="00530F83"/>
    <w:rsid w:val="00531481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494"/>
    <w:rsid w:val="00533780"/>
    <w:rsid w:val="00533A2E"/>
    <w:rsid w:val="00533A7A"/>
    <w:rsid w:val="00533CAF"/>
    <w:rsid w:val="005346B7"/>
    <w:rsid w:val="00534EDD"/>
    <w:rsid w:val="00535513"/>
    <w:rsid w:val="00535534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9A9"/>
    <w:rsid w:val="00542A87"/>
    <w:rsid w:val="005430FC"/>
    <w:rsid w:val="0054375D"/>
    <w:rsid w:val="005441D7"/>
    <w:rsid w:val="00544904"/>
    <w:rsid w:val="00544983"/>
    <w:rsid w:val="0054646F"/>
    <w:rsid w:val="005467E9"/>
    <w:rsid w:val="00546A08"/>
    <w:rsid w:val="00546C28"/>
    <w:rsid w:val="0054781A"/>
    <w:rsid w:val="00547927"/>
    <w:rsid w:val="00550D54"/>
    <w:rsid w:val="00551796"/>
    <w:rsid w:val="00551AA7"/>
    <w:rsid w:val="0055303B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B89"/>
    <w:rsid w:val="00563F74"/>
    <w:rsid w:val="00564159"/>
    <w:rsid w:val="00564706"/>
    <w:rsid w:val="00564D28"/>
    <w:rsid w:val="00565976"/>
    <w:rsid w:val="00565BC2"/>
    <w:rsid w:val="00566087"/>
    <w:rsid w:val="0056619D"/>
    <w:rsid w:val="00566567"/>
    <w:rsid w:val="00567790"/>
    <w:rsid w:val="005679A3"/>
    <w:rsid w:val="00567ED1"/>
    <w:rsid w:val="005703BB"/>
    <w:rsid w:val="00570E2E"/>
    <w:rsid w:val="00571472"/>
    <w:rsid w:val="00571745"/>
    <w:rsid w:val="005717F9"/>
    <w:rsid w:val="00571E72"/>
    <w:rsid w:val="00571F96"/>
    <w:rsid w:val="005723F2"/>
    <w:rsid w:val="0057258E"/>
    <w:rsid w:val="00572F15"/>
    <w:rsid w:val="00574302"/>
    <w:rsid w:val="00574D61"/>
    <w:rsid w:val="00575E8B"/>
    <w:rsid w:val="005761D9"/>
    <w:rsid w:val="0057636B"/>
    <w:rsid w:val="005767C2"/>
    <w:rsid w:val="0057707D"/>
    <w:rsid w:val="005774AA"/>
    <w:rsid w:val="00580292"/>
    <w:rsid w:val="00580A9B"/>
    <w:rsid w:val="00581434"/>
    <w:rsid w:val="00581E12"/>
    <w:rsid w:val="00581F4B"/>
    <w:rsid w:val="005823D2"/>
    <w:rsid w:val="00582EE6"/>
    <w:rsid w:val="005843AB"/>
    <w:rsid w:val="005850EE"/>
    <w:rsid w:val="00585DB6"/>
    <w:rsid w:val="00585EFD"/>
    <w:rsid w:val="00586746"/>
    <w:rsid w:val="005874CD"/>
    <w:rsid w:val="0058778E"/>
    <w:rsid w:val="005905DD"/>
    <w:rsid w:val="00590666"/>
    <w:rsid w:val="005906CD"/>
    <w:rsid w:val="00590C22"/>
    <w:rsid w:val="005927B8"/>
    <w:rsid w:val="00593A7B"/>
    <w:rsid w:val="00593C6D"/>
    <w:rsid w:val="00594635"/>
    <w:rsid w:val="00595FE5"/>
    <w:rsid w:val="00596B0D"/>
    <w:rsid w:val="00596D73"/>
    <w:rsid w:val="005970CC"/>
    <w:rsid w:val="00597CFB"/>
    <w:rsid w:val="005A16CB"/>
    <w:rsid w:val="005A2028"/>
    <w:rsid w:val="005A211F"/>
    <w:rsid w:val="005A2FCF"/>
    <w:rsid w:val="005A318E"/>
    <w:rsid w:val="005A3CE6"/>
    <w:rsid w:val="005A3F79"/>
    <w:rsid w:val="005A4228"/>
    <w:rsid w:val="005A42A0"/>
    <w:rsid w:val="005A46DF"/>
    <w:rsid w:val="005A4998"/>
    <w:rsid w:val="005A4A08"/>
    <w:rsid w:val="005A5421"/>
    <w:rsid w:val="005A5A56"/>
    <w:rsid w:val="005A5D78"/>
    <w:rsid w:val="005A5E11"/>
    <w:rsid w:val="005A61F9"/>
    <w:rsid w:val="005A64AB"/>
    <w:rsid w:val="005A64C6"/>
    <w:rsid w:val="005A7525"/>
    <w:rsid w:val="005B0057"/>
    <w:rsid w:val="005B0601"/>
    <w:rsid w:val="005B07BF"/>
    <w:rsid w:val="005B11A6"/>
    <w:rsid w:val="005B1565"/>
    <w:rsid w:val="005B1743"/>
    <w:rsid w:val="005B182C"/>
    <w:rsid w:val="005B1CA6"/>
    <w:rsid w:val="005B1D3F"/>
    <w:rsid w:val="005B3077"/>
    <w:rsid w:val="005B317D"/>
    <w:rsid w:val="005B32BC"/>
    <w:rsid w:val="005B3330"/>
    <w:rsid w:val="005B39D6"/>
    <w:rsid w:val="005B44D1"/>
    <w:rsid w:val="005B4A81"/>
    <w:rsid w:val="005B4CA7"/>
    <w:rsid w:val="005B4F5F"/>
    <w:rsid w:val="005B5239"/>
    <w:rsid w:val="005B63B6"/>
    <w:rsid w:val="005C0086"/>
    <w:rsid w:val="005C047D"/>
    <w:rsid w:val="005C20C4"/>
    <w:rsid w:val="005C2790"/>
    <w:rsid w:val="005C292D"/>
    <w:rsid w:val="005C373A"/>
    <w:rsid w:val="005C3BCE"/>
    <w:rsid w:val="005C3BD0"/>
    <w:rsid w:val="005C3C2D"/>
    <w:rsid w:val="005C46ED"/>
    <w:rsid w:val="005C49FA"/>
    <w:rsid w:val="005C4C0B"/>
    <w:rsid w:val="005C4D8E"/>
    <w:rsid w:val="005C50C6"/>
    <w:rsid w:val="005C5A3C"/>
    <w:rsid w:val="005C5C25"/>
    <w:rsid w:val="005C610E"/>
    <w:rsid w:val="005C62FD"/>
    <w:rsid w:val="005C6419"/>
    <w:rsid w:val="005C6BA4"/>
    <w:rsid w:val="005C76CB"/>
    <w:rsid w:val="005C7D72"/>
    <w:rsid w:val="005D0278"/>
    <w:rsid w:val="005D0283"/>
    <w:rsid w:val="005D0790"/>
    <w:rsid w:val="005D0EFA"/>
    <w:rsid w:val="005D120C"/>
    <w:rsid w:val="005D1350"/>
    <w:rsid w:val="005D17F2"/>
    <w:rsid w:val="005D1B0E"/>
    <w:rsid w:val="005D1BE5"/>
    <w:rsid w:val="005D1E77"/>
    <w:rsid w:val="005D21F7"/>
    <w:rsid w:val="005D273E"/>
    <w:rsid w:val="005D2C0C"/>
    <w:rsid w:val="005D35B1"/>
    <w:rsid w:val="005D3691"/>
    <w:rsid w:val="005D43A1"/>
    <w:rsid w:val="005D45CF"/>
    <w:rsid w:val="005D5E22"/>
    <w:rsid w:val="005D6833"/>
    <w:rsid w:val="005D68CD"/>
    <w:rsid w:val="005D6B5E"/>
    <w:rsid w:val="005D761B"/>
    <w:rsid w:val="005E03AB"/>
    <w:rsid w:val="005E0774"/>
    <w:rsid w:val="005E08EC"/>
    <w:rsid w:val="005E0A5F"/>
    <w:rsid w:val="005E13FA"/>
    <w:rsid w:val="005E1A4A"/>
    <w:rsid w:val="005E1DF5"/>
    <w:rsid w:val="005E2011"/>
    <w:rsid w:val="005E2245"/>
    <w:rsid w:val="005E2417"/>
    <w:rsid w:val="005E2618"/>
    <w:rsid w:val="005E2989"/>
    <w:rsid w:val="005E32D5"/>
    <w:rsid w:val="005E3329"/>
    <w:rsid w:val="005E371D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7BA9"/>
    <w:rsid w:val="005E7C5B"/>
    <w:rsid w:val="005F035C"/>
    <w:rsid w:val="005F0EE3"/>
    <w:rsid w:val="005F141F"/>
    <w:rsid w:val="005F2E98"/>
    <w:rsid w:val="005F2F0D"/>
    <w:rsid w:val="005F30BA"/>
    <w:rsid w:val="005F33B1"/>
    <w:rsid w:val="005F373C"/>
    <w:rsid w:val="005F379F"/>
    <w:rsid w:val="005F391E"/>
    <w:rsid w:val="005F4D8D"/>
    <w:rsid w:val="005F562F"/>
    <w:rsid w:val="005F6C65"/>
    <w:rsid w:val="005F7720"/>
    <w:rsid w:val="005F77D1"/>
    <w:rsid w:val="005F7A1A"/>
    <w:rsid w:val="00600125"/>
    <w:rsid w:val="006001BC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481"/>
    <w:rsid w:val="006059BC"/>
    <w:rsid w:val="00605E92"/>
    <w:rsid w:val="00606F03"/>
    <w:rsid w:val="00607373"/>
    <w:rsid w:val="006079E3"/>
    <w:rsid w:val="00607A10"/>
    <w:rsid w:val="006101C4"/>
    <w:rsid w:val="006102CF"/>
    <w:rsid w:val="0061052D"/>
    <w:rsid w:val="006108B5"/>
    <w:rsid w:val="00610AC2"/>
    <w:rsid w:val="00610CB0"/>
    <w:rsid w:val="00611F2A"/>
    <w:rsid w:val="00612D25"/>
    <w:rsid w:val="00613995"/>
    <w:rsid w:val="00613C73"/>
    <w:rsid w:val="00613D26"/>
    <w:rsid w:val="0061401D"/>
    <w:rsid w:val="006144A7"/>
    <w:rsid w:val="00614B6D"/>
    <w:rsid w:val="006155B1"/>
    <w:rsid w:val="006156B7"/>
    <w:rsid w:val="006156EC"/>
    <w:rsid w:val="00616401"/>
    <w:rsid w:val="00616488"/>
    <w:rsid w:val="00616915"/>
    <w:rsid w:val="00616AF2"/>
    <w:rsid w:val="00616AFE"/>
    <w:rsid w:val="00616EEA"/>
    <w:rsid w:val="00616FC2"/>
    <w:rsid w:val="00617B78"/>
    <w:rsid w:val="00617C35"/>
    <w:rsid w:val="006206B4"/>
    <w:rsid w:val="006209DB"/>
    <w:rsid w:val="00620E90"/>
    <w:rsid w:val="00620EE4"/>
    <w:rsid w:val="00620F18"/>
    <w:rsid w:val="006211BC"/>
    <w:rsid w:val="00621717"/>
    <w:rsid w:val="006229AA"/>
    <w:rsid w:val="00623864"/>
    <w:rsid w:val="00624043"/>
    <w:rsid w:val="00624D3C"/>
    <w:rsid w:val="00626200"/>
    <w:rsid w:val="006276B7"/>
    <w:rsid w:val="0063061A"/>
    <w:rsid w:val="00630787"/>
    <w:rsid w:val="0063099D"/>
    <w:rsid w:val="00630C59"/>
    <w:rsid w:val="00631094"/>
    <w:rsid w:val="006313F1"/>
    <w:rsid w:val="00631785"/>
    <w:rsid w:val="00631C6B"/>
    <w:rsid w:val="00631FAC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5639"/>
    <w:rsid w:val="00635AF6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42F4"/>
    <w:rsid w:val="006443A8"/>
    <w:rsid w:val="00644A8C"/>
    <w:rsid w:val="00645022"/>
    <w:rsid w:val="00645637"/>
    <w:rsid w:val="00645797"/>
    <w:rsid w:val="00645FFC"/>
    <w:rsid w:val="006476F5"/>
    <w:rsid w:val="006478AC"/>
    <w:rsid w:val="0065053D"/>
    <w:rsid w:val="006508B0"/>
    <w:rsid w:val="006512A5"/>
    <w:rsid w:val="006515DC"/>
    <w:rsid w:val="0065212C"/>
    <w:rsid w:val="00652806"/>
    <w:rsid w:val="006530CD"/>
    <w:rsid w:val="0065369C"/>
    <w:rsid w:val="00654085"/>
    <w:rsid w:val="0065458C"/>
    <w:rsid w:val="0065463D"/>
    <w:rsid w:val="00654A37"/>
    <w:rsid w:val="00656DD5"/>
    <w:rsid w:val="00656EB2"/>
    <w:rsid w:val="0065729C"/>
    <w:rsid w:val="006574B5"/>
    <w:rsid w:val="00660076"/>
    <w:rsid w:val="006604D0"/>
    <w:rsid w:val="00660B4B"/>
    <w:rsid w:val="00661045"/>
    <w:rsid w:val="00661A19"/>
    <w:rsid w:val="00662DA5"/>
    <w:rsid w:val="0066330B"/>
    <w:rsid w:val="0066352F"/>
    <w:rsid w:val="00664041"/>
    <w:rsid w:val="00665DDB"/>
    <w:rsid w:val="00666777"/>
    <w:rsid w:val="00666E8A"/>
    <w:rsid w:val="00667935"/>
    <w:rsid w:val="006679CB"/>
    <w:rsid w:val="00667E5B"/>
    <w:rsid w:val="00667EEF"/>
    <w:rsid w:val="00670159"/>
    <w:rsid w:val="00670180"/>
    <w:rsid w:val="00670216"/>
    <w:rsid w:val="00670ADA"/>
    <w:rsid w:val="0067128B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79A3"/>
    <w:rsid w:val="00677E44"/>
    <w:rsid w:val="00680344"/>
    <w:rsid w:val="006803D9"/>
    <w:rsid w:val="006808EA"/>
    <w:rsid w:val="0068166C"/>
    <w:rsid w:val="006819BD"/>
    <w:rsid w:val="0068245B"/>
    <w:rsid w:val="00682FDA"/>
    <w:rsid w:val="006831D8"/>
    <w:rsid w:val="00683416"/>
    <w:rsid w:val="006837EC"/>
    <w:rsid w:val="00683A51"/>
    <w:rsid w:val="0068541C"/>
    <w:rsid w:val="00685D0F"/>
    <w:rsid w:val="00685E0A"/>
    <w:rsid w:val="0068693E"/>
    <w:rsid w:val="00686B7A"/>
    <w:rsid w:val="006872FF"/>
    <w:rsid w:val="00690B41"/>
    <w:rsid w:val="00691488"/>
    <w:rsid w:val="00691F19"/>
    <w:rsid w:val="00692165"/>
    <w:rsid w:val="00692A00"/>
    <w:rsid w:val="00692BF9"/>
    <w:rsid w:val="00692D09"/>
    <w:rsid w:val="00693A1E"/>
    <w:rsid w:val="00693A81"/>
    <w:rsid w:val="0069467D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A0ED0"/>
    <w:rsid w:val="006A1491"/>
    <w:rsid w:val="006A1EE6"/>
    <w:rsid w:val="006A25A5"/>
    <w:rsid w:val="006A28AB"/>
    <w:rsid w:val="006A2909"/>
    <w:rsid w:val="006A3294"/>
    <w:rsid w:val="006A3841"/>
    <w:rsid w:val="006A3B4D"/>
    <w:rsid w:val="006A3C39"/>
    <w:rsid w:val="006A3D24"/>
    <w:rsid w:val="006A404B"/>
    <w:rsid w:val="006A4182"/>
    <w:rsid w:val="006A4599"/>
    <w:rsid w:val="006A4B5E"/>
    <w:rsid w:val="006A4D54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AD9"/>
    <w:rsid w:val="006B1346"/>
    <w:rsid w:val="006B1386"/>
    <w:rsid w:val="006B17ED"/>
    <w:rsid w:val="006B1903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7065"/>
    <w:rsid w:val="006C08B1"/>
    <w:rsid w:val="006C1B33"/>
    <w:rsid w:val="006C1FD4"/>
    <w:rsid w:val="006C248E"/>
    <w:rsid w:val="006C2B34"/>
    <w:rsid w:val="006C2F2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69AC"/>
    <w:rsid w:val="006C7434"/>
    <w:rsid w:val="006C7511"/>
    <w:rsid w:val="006C7839"/>
    <w:rsid w:val="006C7ED8"/>
    <w:rsid w:val="006D0002"/>
    <w:rsid w:val="006D0A1A"/>
    <w:rsid w:val="006D1463"/>
    <w:rsid w:val="006D1507"/>
    <w:rsid w:val="006D1725"/>
    <w:rsid w:val="006D1988"/>
    <w:rsid w:val="006D1CA8"/>
    <w:rsid w:val="006D232E"/>
    <w:rsid w:val="006D243D"/>
    <w:rsid w:val="006D26BA"/>
    <w:rsid w:val="006D3754"/>
    <w:rsid w:val="006D3940"/>
    <w:rsid w:val="006D4A75"/>
    <w:rsid w:val="006D5B5F"/>
    <w:rsid w:val="006D5BD1"/>
    <w:rsid w:val="006D5CD1"/>
    <w:rsid w:val="006D6214"/>
    <w:rsid w:val="006D630C"/>
    <w:rsid w:val="006D7478"/>
    <w:rsid w:val="006D75DE"/>
    <w:rsid w:val="006D7774"/>
    <w:rsid w:val="006E01F5"/>
    <w:rsid w:val="006E03F3"/>
    <w:rsid w:val="006E04C8"/>
    <w:rsid w:val="006E08C0"/>
    <w:rsid w:val="006E0DE7"/>
    <w:rsid w:val="006E0E2A"/>
    <w:rsid w:val="006E0E33"/>
    <w:rsid w:val="006E16B6"/>
    <w:rsid w:val="006E1E7F"/>
    <w:rsid w:val="006E29E9"/>
    <w:rsid w:val="006E31B8"/>
    <w:rsid w:val="006E36E2"/>
    <w:rsid w:val="006E3BCC"/>
    <w:rsid w:val="006E4441"/>
    <w:rsid w:val="006E5218"/>
    <w:rsid w:val="006E5414"/>
    <w:rsid w:val="006E576B"/>
    <w:rsid w:val="006E5F52"/>
    <w:rsid w:val="006E6056"/>
    <w:rsid w:val="006E611A"/>
    <w:rsid w:val="006E7703"/>
    <w:rsid w:val="006E776A"/>
    <w:rsid w:val="006E7945"/>
    <w:rsid w:val="006E79C1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1286"/>
    <w:rsid w:val="007023A8"/>
    <w:rsid w:val="00702CE6"/>
    <w:rsid w:val="00702D70"/>
    <w:rsid w:val="007031BF"/>
    <w:rsid w:val="00703538"/>
    <w:rsid w:val="00703EA6"/>
    <w:rsid w:val="00703EDC"/>
    <w:rsid w:val="00704325"/>
    <w:rsid w:val="00704488"/>
    <w:rsid w:val="007048E9"/>
    <w:rsid w:val="007054C5"/>
    <w:rsid w:val="0070667E"/>
    <w:rsid w:val="00706787"/>
    <w:rsid w:val="0070679E"/>
    <w:rsid w:val="007069A3"/>
    <w:rsid w:val="00706B96"/>
    <w:rsid w:val="00706DCA"/>
    <w:rsid w:val="00707F4E"/>
    <w:rsid w:val="007106EA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9AD"/>
    <w:rsid w:val="00717F83"/>
    <w:rsid w:val="00721950"/>
    <w:rsid w:val="00721FF8"/>
    <w:rsid w:val="00722122"/>
    <w:rsid w:val="00722B5C"/>
    <w:rsid w:val="007232E7"/>
    <w:rsid w:val="0072347A"/>
    <w:rsid w:val="007246B0"/>
    <w:rsid w:val="00724D9D"/>
    <w:rsid w:val="007252FC"/>
    <w:rsid w:val="00727231"/>
    <w:rsid w:val="0072745E"/>
    <w:rsid w:val="00727940"/>
    <w:rsid w:val="00727FC5"/>
    <w:rsid w:val="00730667"/>
    <w:rsid w:val="00731152"/>
    <w:rsid w:val="007311E6"/>
    <w:rsid w:val="00731AA7"/>
    <w:rsid w:val="0073236C"/>
    <w:rsid w:val="00733358"/>
    <w:rsid w:val="007333B2"/>
    <w:rsid w:val="007339EC"/>
    <w:rsid w:val="00733B68"/>
    <w:rsid w:val="00733F0B"/>
    <w:rsid w:val="007352C0"/>
    <w:rsid w:val="00735612"/>
    <w:rsid w:val="00736198"/>
    <w:rsid w:val="0073619C"/>
    <w:rsid w:val="0073722C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F9F"/>
    <w:rsid w:val="00744046"/>
    <w:rsid w:val="00745864"/>
    <w:rsid w:val="00745ACE"/>
    <w:rsid w:val="00745B44"/>
    <w:rsid w:val="00745F80"/>
    <w:rsid w:val="00745FCB"/>
    <w:rsid w:val="00746011"/>
    <w:rsid w:val="0074669D"/>
    <w:rsid w:val="007466FD"/>
    <w:rsid w:val="007467F5"/>
    <w:rsid w:val="00746DAF"/>
    <w:rsid w:val="00746DC8"/>
    <w:rsid w:val="0074727F"/>
    <w:rsid w:val="00747A1A"/>
    <w:rsid w:val="00747D63"/>
    <w:rsid w:val="00750861"/>
    <w:rsid w:val="007509D2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124A"/>
    <w:rsid w:val="00761784"/>
    <w:rsid w:val="007617CF"/>
    <w:rsid w:val="00761BD3"/>
    <w:rsid w:val="00761D36"/>
    <w:rsid w:val="0076233A"/>
    <w:rsid w:val="007624FF"/>
    <w:rsid w:val="00762F5A"/>
    <w:rsid w:val="00763C57"/>
    <w:rsid w:val="00763E92"/>
    <w:rsid w:val="007644A9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102A"/>
    <w:rsid w:val="007712CA"/>
    <w:rsid w:val="00771301"/>
    <w:rsid w:val="00771433"/>
    <w:rsid w:val="00771631"/>
    <w:rsid w:val="00771A61"/>
    <w:rsid w:val="00771DB7"/>
    <w:rsid w:val="007722E8"/>
    <w:rsid w:val="00772C0A"/>
    <w:rsid w:val="00773709"/>
    <w:rsid w:val="007740C6"/>
    <w:rsid w:val="00774B6C"/>
    <w:rsid w:val="00774F2C"/>
    <w:rsid w:val="00774F95"/>
    <w:rsid w:val="00775567"/>
    <w:rsid w:val="00775A9B"/>
    <w:rsid w:val="00775C14"/>
    <w:rsid w:val="00775CAD"/>
    <w:rsid w:val="00775CC0"/>
    <w:rsid w:val="007761AE"/>
    <w:rsid w:val="0078052C"/>
    <w:rsid w:val="00780629"/>
    <w:rsid w:val="007806FD"/>
    <w:rsid w:val="0078089A"/>
    <w:rsid w:val="00780E6B"/>
    <w:rsid w:val="007813AC"/>
    <w:rsid w:val="00781563"/>
    <w:rsid w:val="00781CDE"/>
    <w:rsid w:val="00782086"/>
    <w:rsid w:val="0078258F"/>
    <w:rsid w:val="00782AFA"/>
    <w:rsid w:val="00782BF0"/>
    <w:rsid w:val="00783336"/>
    <w:rsid w:val="00783368"/>
    <w:rsid w:val="00783639"/>
    <w:rsid w:val="00783A86"/>
    <w:rsid w:val="00783C56"/>
    <w:rsid w:val="007841B6"/>
    <w:rsid w:val="00784526"/>
    <w:rsid w:val="007849EF"/>
    <w:rsid w:val="00784D1D"/>
    <w:rsid w:val="0078595A"/>
    <w:rsid w:val="00785D0A"/>
    <w:rsid w:val="007862EF"/>
    <w:rsid w:val="00786644"/>
    <w:rsid w:val="007872DA"/>
    <w:rsid w:val="0078746A"/>
    <w:rsid w:val="00790673"/>
    <w:rsid w:val="00790C41"/>
    <w:rsid w:val="00790D0C"/>
    <w:rsid w:val="0079143B"/>
    <w:rsid w:val="0079148D"/>
    <w:rsid w:val="00791DD9"/>
    <w:rsid w:val="007933BA"/>
    <w:rsid w:val="0079349F"/>
    <w:rsid w:val="00793B1B"/>
    <w:rsid w:val="00794155"/>
    <w:rsid w:val="007958D5"/>
    <w:rsid w:val="00795FED"/>
    <w:rsid w:val="00796FF0"/>
    <w:rsid w:val="00797D64"/>
    <w:rsid w:val="00797E9B"/>
    <w:rsid w:val="007A1A89"/>
    <w:rsid w:val="007A1DF1"/>
    <w:rsid w:val="007A2219"/>
    <w:rsid w:val="007A226C"/>
    <w:rsid w:val="007A280B"/>
    <w:rsid w:val="007A2934"/>
    <w:rsid w:val="007A3002"/>
    <w:rsid w:val="007A3C4A"/>
    <w:rsid w:val="007A427A"/>
    <w:rsid w:val="007A431F"/>
    <w:rsid w:val="007A43A9"/>
    <w:rsid w:val="007A4782"/>
    <w:rsid w:val="007A47D4"/>
    <w:rsid w:val="007A493B"/>
    <w:rsid w:val="007A52A5"/>
    <w:rsid w:val="007A5512"/>
    <w:rsid w:val="007A647C"/>
    <w:rsid w:val="007A69AB"/>
    <w:rsid w:val="007A6B23"/>
    <w:rsid w:val="007A707F"/>
    <w:rsid w:val="007B0221"/>
    <w:rsid w:val="007B0B03"/>
    <w:rsid w:val="007B1D56"/>
    <w:rsid w:val="007B1FEF"/>
    <w:rsid w:val="007B2468"/>
    <w:rsid w:val="007B2F16"/>
    <w:rsid w:val="007B38B8"/>
    <w:rsid w:val="007B3AEB"/>
    <w:rsid w:val="007B46AB"/>
    <w:rsid w:val="007B49CF"/>
    <w:rsid w:val="007B5D6D"/>
    <w:rsid w:val="007B60F6"/>
    <w:rsid w:val="007B65F6"/>
    <w:rsid w:val="007B66F0"/>
    <w:rsid w:val="007B6965"/>
    <w:rsid w:val="007B6C38"/>
    <w:rsid w:val="007B6F05"/>
    <w:rsid w:val="007B7562"/>
    <w:rsid w:val="007B75EA"/>
    <w:rsid w:val="007B78EF"/>
    <w:rsid w:val="007B7A16"/>
    <w:rsid w:val="007C0208"/>
    <w:rsid w:val="007C094E"/>
    <w:rsid w:val="007C0B4B"/>
    <w:rsid w:val="007C0B98"/>
    <w:rsid w:val="007C0BE0"/>
    <w:rsid w:val="007C0EFE"/>
    <w:rsid w:val="007C1131"/>
    <w:rsid w:val="007C1826"/>
    <w:rsid w:val="007C18DB"/>
    <w:rsid w:val="007C203A"/>
    <w:rsid w:val="007C32E9"/>
    <w:rsid w:val="007C3A31"/>
    <w:rsid w:val="007C3B70"/>
    <w:rsid w:val="007C44CF"/>
    <w:rsid w:val="007C45DF"/>
    <w:rsid w:val="007C4A47"/>
    <w:rsid w:val="007C4E66"/>
    <w:rsid w:val="007C523E"/>
    <w:rsid w:val="007C6C59"/>
    <w:rsid w:val="007C71D8"/>
    <w:rsid w:val="007C725A"/>
    <w:rsid w:val="007C74B3"/>
    <w:rsid w:val="007C78AB"/>
    <w:rsid w:val="007C79E3"/>
    <w:rsid w:val="007C7B66"/>
    <w:rsid w:val="007C7CE3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8A"/>
    <w:rsid w:val="007D52BF"/>
    <w:rsid w:val="007D5821"/>
    <w:rsid w:val="007D5DBE"/>
    <w:rsid w:val="007D5E55"/>
    <w:rsid w:val="007D65B5"/>
    <w:rsid w:val="007D6649"/>
    <w:rsid w:val="007D72CB"/>
    <w:rsid w:val="007D74D3"/>
    <w:rsid w:val="007E08F3"/>
    <w:rsid w:val="007E0E38"/>
    <w:rsid w:val="007E1639"/>
    <w:rsid w:val="007E17DD"/>
    <w:rsid w:val="007E193E"/>
    <w:rsid w:val="007E48FA"/>
    <w:rsid w:val="007E4EDB"/>
    <w:rsid w:val="007E51CD"/>
    <w:rsid w:val="007E54DA"/>
    <w:rsid w:val="007E5985"/>
    <w:rsid w:val="007E6757"/>
    <w:rsid w:val="007E675D"/>
    <w:rsid w:val="007E688A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80A"/>
    <w:rsid w:val="007F1A93"/>
    <w:rsid w:val="007F24B8"/>
    <w:rsid w:val="007F2977"/>
    <w:rsid w:val="007F2C53"/>
    <w:rsid w:val="007F3015"/>
    <w:rsid w:val="007F353C"/>
    <w:rsid w:val="007F3BBD"/>
    <w:rsid w:val="007F4755"/>
    <w:rsid w:val="007F4973"/>
    <w:rsid w:val="007F49B9"/>
    <w:rsid w:val="007F4AAE"/>
    <w:rsid w:val="007F4DBB"/>
    <w:rsid w:val="007F5498"/>
    <w:rsid w:val="007F6075"/>
    <w:rsid w:val="007F6617"/>
    <w:rsid w:val="007F681C"/>
    <w:rsid w:val="007F6A6D"/>
    <w:rsid w:val="007F7267"/>
    <w:rsid w:val="007F739B"/>
    <w:rsid w:val="007F75C0"/>
    <w:rsid w:val="007F7675"/>
    <w:rsid w:val="00800AE4"/>
    <w:rsid w:val="008014E3"/>
    <w:rsid w:val="00801F7D"/>
    <w:rsid w:val="00801FFD"/>
    <w:rsid w:val="00802718"/>
    <w:rsid w:val="00802B39"/>
    <w:rsid w:val="00802D00"/>
    <w:rsid w:val="00803934"/>
    <w:rsid w:val="00803D03"/>
    <w:rsid w:val="008054C1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837"/>
    <w:rsid w:val="00812D02"/>
    <w:rsid w:val="008133A1"/>
    <w:rsid w:val="0081354A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670"/>
    <w:rsid w:val="00816C69"/>
    <w:rsid w:val="00816FB0"/>
    <w:rsid w:val="008171D1"/>
    <w:rsid w:val="00817228"/>
    <w:rsid w:val="00817EA5"/>
    <w:rsid w:val="00821394"/>
    <w:rsid w:val="00821984"/>
    <w:rsid w:val="00821D2B"/>
    <w:rsid w:val="008225E8"/>
    <w:rsid w:val="008229BE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A1B"/>
    <w:rsid w:val="00835105"/>
    <w:rsid w:val="0083568C"/>
    <w:rsid w:val="00835890"/>
    <w:rsid w:val="00835A09"/>
    <w:rsid w:val="00835D6D"/>
    <w:rsid w:val="00836137"/>
    <w:rsid w:val="00836178"/>
    <w:rsid w:val="008367B4"/>
    <w:rsid w:val="00837ADF"/>
    <w:rsid w:val="00840571"/>
    <w:rsid w:val="00840F5F"/>
    <w:rsid w:val="00840FCE"/>
    <w:rsid w:val="00841330"/>
    <w:rsid w:val="00841498"/>
    <w:rsid w:val="008415D7"/>
    <w:rsid w:val="00841888"/>
    <w:rsid w:val="00841904"/>
    <w:rsid w:val="0084276B"/>
    <w:rsid w:val="00842F24"/>
    <w:rsid w:val="00843127"/>
    <w:rsid w:val="008434FA"/>
    <w:rsid w:val="00843576"/>
    <w:rsid w:val="00843E98"/>
    <w:rsid w:val="00844AA6"/>
    <w:rsid w:val="00844E6F"/>
    <w:rsid w:val="00844F68"/>
    <w:rsid w:val="00844F74"/>
    <w:rsid w:val="00845368"/>
    <w:rsid w:val="00845504"/>
    <w:rsid w:val="0084630C"/>
    <w:rsid w:val="00846595"/>
    <w:rsid w:val="0084673B"/>
    <w:rsid w:val="00846A32"/>
    <w:rsid w:val="00846E7D"/>
    <w:rsid w:val="00846EFA"/>
    <w:rsid w:val="00850887"/>
    <w:rsid w:val="00850F48"/>
    <w:rsid w:val="0085155D"/>
    <w:rsid w:val="00851612"/>
    <w:rsid w:val="00851B09"/>
    <w:rsid w:val="00851B78"/>
    <w:rsid w:val="0085349B"/>
    <w:rsid w:val="0085379C"/>
    <w:rsid w:val="00853A69"/>
    <w:rsid w:val="00853ABA"/>
    <w:rsid w:val="00854350"/>
    <w:rsid w:val="00855815"/>
    <w:rsid w:val="0085584E"/>
    <w:rsid w:val="008559C5"/>
    <w:rsid w:val="008560D0"/>
    <w:rsid w:val="0085631F"/>
    <w:rsid w:val="008567C8"/>
    <w:rsid w:val="00856A89"/>
    <w:rsid w:val="00857694"/>
    <w:rsid w:val="00857A21"/>
    <w:rsid w:val="00857C79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843"/>
    <w:rsid w:val="008768D1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D24"/>
    <w:rsid w:val="00891740"/>
    <w:rsid w:val="00891C35"/>
    <w:rsid w:val="00891CF3"/>
    <w:rsid w:val="00892756"/>
    <w:rsid w:val="0089306B"/>
    <w:rsid w:val="008931FA"/>
    <w:rsid w:val="00894EBE"/>
    <w:rsid w:val="00895889"/>
    <w:rsid w:val="00895C86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854"/>
    <w:rsid w:val="008A3375"/>
    <w:rsid w:val="008A3634"/>
    <w:rsid w:val="008A3F12"/>
    <w:rsid w:val="008A40BA"/>
    <w:rsid w:val="008A5188"/>
    <w:rsid w:val="008A77D4"/>
    <w:rsid w:val="008B0283"/>
    <w:rsid w:val="008B03FD"/>
    <w:rsid w:val="008B0A5D"/>
    <w:rsid w:val="008B0B60"/>
    <w:rsid w:val="008B0E2D"/>
    <w:rsid w:val="008B15F1"/>
    <w:rsid w:val="008B1BC3"/>
    <w:rsid w:val="008B238F"/>
    <w:rsid w:val="008B2809"/>
    <w:rsid w:val="008B2EAF"/>
    <w:rsid w:val="008B2F2B"/>
    <w:rsid w:val="008B3800"/>
    <w:rsid w:val="008B39D5"/>
    <w:rsid w:val="008B4D83"/>
    <w:rsid w:val="008B5504"/>
    <w:rsid w:val="008B636E"/>
    <w:rsid w:val="008B66A5"/>
    <w:rsid w:val="008C02EA"/>
    <w:rsid w:val="008C107B"/>
    <w:rsid w:val="008C16F4"/>
    <w:rsid w:val="008C245B"/>
    <w:rsid w:val="008C33A4"/>
    <w:rsid w:val="008C48B9"/>
    <w:rsid w:val="008C5241"/>
    <w:rsid w:val="008C58C0"/>
    <w:rsid w:val="008C6432"/>
    <w:rsid w:val="008C66E9"/>
    <w:rsid w:val="008C67F0"/>
    <w:rsid w:val="008C6A35"/>
    <w:rsid w:val="008C72BF"/>
    <w:rsid w:val="008C79C9"/>
    <w:rsid w:val="008D0461"/>
    <w:rsid w:val="008D1653"/>
    <w:rsid w:val="008D1743"/>
    <w:rsid w:val="008D1981"/>
    <w:rsid w:val="008D21A9"/>
    <w:rsid w:val="008D21E0"/>
    <w:rsid w:val="008D25BF"/>
    <w:rsid w:val="008D27C5"/>
    <w:rsid w:val="008D2E01"/>
    <w:rsid w:val="008D355A"/>
    <w:rsid w:val="008D36D1"/>
    <w:rsid w:val="008D460C"/>
    <w:rsid w:val="008D4827"/>
    <w:rsid w:val="008D5229"/>
    <w:rsid w:val="008D58D8"/>
    <w:rsid w:val="008D61D5"/>
    <w:rsid w:val="008D7252"/>
    <w:rsid w:val="008D72B4"/>
    <w:rsid w:val="008D73F3"/>
    <w:rsid w:val="008D7496"/>
    <w:rsid w:val="008E01C9"/>
    <w:rsid w:val="008E0AC3"/>
    <w:rsid w:val="008E15CA"/>
    <w:rsid w:val="008E206A"/>
    <w:rsid w:val="008E27F1"/>
    <w:rsid w:val="008E294C"/>
    <w:rsid w:val="008E3553"/>
    <w:rsid w:val="008E362B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68AE"/>
    <w:rsid w:val="008F6A93"/>
    <w:rsid w:val="008F7149"/>
    <w:rsid w:val="008F7419"/>
    <w:rsid w:val="008F79FD"/>
    <w:rsid w:val="0090054A"/>
    <w:rsid w:val="00900929"/>
    <w:rsid w:val="009017F5"/>
    <w:rsid w:val="00901806"/>
    <w:rsid w:val="00902145"/>
    <w:rsid w:val="00902B0D"/>
    <w:rsid w:val="00903093"/>
    <w:rsid w:val="00904011"/>
    <w:rsid w:val="00905D13"/>
    <w:rsid w:val="00905F88"/>
    <w:rsid w:val="009066B3"/>
    <w:rsid w:val="00906C5A"/>
    <w:rsid w:val="00906CD3"/>
    <w:rsid w:val="00906D6A"/>
    <w:rsid w:val="0090737E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D12"/>
    <w:rsid w:val="00915AB5"/>
    <w:rsid w:val="0091648B"/>
    <w:rsid w:val="00917538"/>
    <w:rsid w:val="009176AF"/>
    <w:rsid w:val="00920302"/>
    <w:rsid w:val="009205C3"/>
    <w:rsid w:val="00920D64"/>
    <w:rsid w:val="0092110B"/>
    <w:rsid w:val="00921305"/>
    <w:rsid w:val="0092229F"/>
    <w:rsid w:val="0092256F"/>
    <w:rsid w:val="009227AE"/>
    <w:rsid w:val="009229B8"/>
    <w:rsid w:val="00922CE1"/>
    <w:rsid w:val="009230E1"/>
    <w:rsid w:val="00924DC7"/>
    <w:rsid w:val="009254BF"/>
    <w:rsid w:val="0092570A"/>
    <w:rsid w:val="00926C68"/>
    <w:rsid w:val="00927277"/>
    <w:rsid w:val="00927A3E"/>
    <w:rsid w:val="00927BEE"/>
    <w:rsid w:val="009312E0"/>
    <w:rsid w:val="00931320"/>
    <w:rsid w:val="00931555"/>
    <w:rsid w:val="00931D09"/>
    <w:rsid w:val="00931DC1"/>
    <w:rsid w:val="00932772"/>
    <w:rsid w:val="00932EA7"/>
    <w:rsid w:val="00933A22"/>
    <w:rsid w:val="00934DFE"/>
    <w:rsid w:val="0093522E"/>
    <w:rsid w:val="009355A1"/>
    <w:rsid w:val="00935BC2"/>
    <w:rsid w:val="00935D1C"/>
    <w:rsid w:val="00936A60"/>
    <w:rsid w:val="00937983"/>
    <w:rsid w:val="00940051"/>
    <w:rsid w:val="0094028D"/>
    <w:rsid w:val="00940571"/>
    <w:rsid w:val="00940B41"/>
    <w:rsid w:val="0094144E"/>
    <w:rsid w:val="00942643"/>
    <w:rsid w:val="009427A2"/>
    <w:rsid w:val="00943540"/>
    <w:rsid w:val="009435E1"/>
    <w:rsid w:val="00943783"/>
    <w:rsid w:val="00943A76"/>
    <w:rsid w:val="00944D0F"/>
    <w:rsid w:val="00945C4F"/>
    <w:rsid w:val="0094698C"/>
    <w:rsid w:val="00947757"/>
    <w:rsid w:val="00947B87"/>
    <w:rsid w:val="00947CED"/>
    <w:rsid w:val="009506A4"/>
    <w:rsid w:val="0095133E"/>
    <w:rsid w:val="00951917"/>
    <w:rsid w:val="00952077"/>
    <w:rsid w:val="00952AC1"/>
    <w:rsid w:val="00952F10"/>
    <w:rsid w:val="009532A5"/>
    <w:rsid w:val="0095382F"/>
    <w:rsid w:val="00953C00"/>
    <w:rsid w:val="00953D8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60016"/>
    <w:rsid w:val="00960073"/>
    <w:rsid w:val="00960089"/>
    <w:rsid w:val="00960272"/>
    <w:rsid w:val="00960704"/>
    <w:rsid w:val="009609B3"/>
    <w:rsid w:val="00960C91"/>
    <w:rsid w:val="0096105B"/>
    <w:rsid w:val="00961998"/>
    <w:rsid w:val="00961A7E"/>
    <w:rsid w:val="00962397"/>
    <w:rsid w:val="00962B74"/>
    <w:rsid w:val="009639CA"/>
    <w:rsid w:val="009641EE"/>
    <w:rsid w:val="009648EE"/>
    <w:rsid w:val="00964E1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447"/>
    <w:rsid w:val="009708A2"/>
    <w:rsid w:val="00970D7E"/>
    <w:rsid w:val="00970E31"/>
    <w:rsid w:val="0097142A"/>
    <w:rsid w:val="00971785"/>
    <w:rsid w:val="00971B0A"/>
    <w:rsid w:val="00971D78"/>
    <w:rsid w:val="009724CF"/>
    <w:rsid w:val="00973266"/>
    <w:rsid w:val="00973FEA"/>
    <w:rsid w:val="00974102"/>
    <w:rsid w:val="00974151"/>
    <w:rsid w:val="009755E9"/>
    <w:rsid w:val="00975D68"/>
    <w:rsid w:val="009767E2"/>
    <w:rsid w:val="00976992"/>
    <w:rsid w:val="00976D74"/>
    <w:rsid w:val="00976E5B"/>
    <w:rsid w:val="00977750"/>
    <w:rsid w:val="00977854"/>
    <w:rsid w:val="00977F09"/>
    <w:rsid w:val="00980013"/>
    <w:rsid w:val="0098002E"/>
    <w:rsid w:val="00980AB3"/>
    <w:rsid w:val="00980C20"/>
    <w:rsid w:val="00981578"/>
    <w:rsid w:val="0098260D"/>
    <w:rsid w:val="00982DB0"/>
    <w:rsid w:val="00984129"/>
    <w:rsid w:val="00984B34"/>
    <w:rsid w:val="009852F0"/>
    <w:rsid w:val="00985949"/>
    <w:rsid w:val="0098625C"/>
    <w:rsid w:val="00986F26"/>
    <w:rsid w:val="00987002"/>
    <w:rsid w:val="0098727B"/>
    <w:rsid w:val="0098748F"/>
    <w:rsid w:val="00987937"/>
    <w:rsid w:val="00987B12"/>
    <w:rsid w:val="00991234"/>
    <w:rsid w:val="009920A7"/>
    <w:rsid w:val="00992AB6"/>
    <w:rsid w:val="00992CF6"/>
    <w:rsid w:val="00992DE3"/>
    <w:rsid w:val="00993410"/>
    <w:rsid w:val="009937F8"/>
    <w:rsid w:val="0099396D"/>
    <w:rsid w:val="00993D2C"/>
    <w:rsid w:val="0099428A"/>
    <w:rsid w:val="00994550"/>
    <w:rsid w:val="009957E8"/>
    <w:rsid w:val="00995A0B"/>
    <w:rsid w:val="00995C36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BAF"/>
    <w:rsid w:val="009A2C4A"/>
    <w:rsid w:val="009A308E"/>
    <w:rsid w:val="009A3971"/>
    <w:rsid w:val="009A3983"/>
    <w:rsid w:val="009A3DBE"/>
    <w:rsid w:val="009A564B"/>
    <w:rsid w:val="009A56FA"/>
    <w:rsid w:val="009A5791"/>
    <w:rsid w:val="009A618A"/>
    <w:rsid w:val="009A6290"/>
    <w:rsid w:val="009A62F5"/>
    <w:rsid w:val="009A793E"/>
    <w:rsid w:val="009B0AB2"/>
    <w:rsid w:val="009B10DA"/>
    <w:rsid w:val="009B183D"/>
    <w:rsid w:val="009B1DE7"/>
    <w:rsid w:val="009B2A51"/>
    <w:rsid w:val="009B2AC4"/>
    <w:rsid w:val="009B2BBB"/>
    <w:rsid w:val="009B3021"/>
    <w:rsid w:val="009B30A1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AE1"/>
    <w:rsid w:val="009B7A20"/>
    <w:rsid w:val="009B7A91"/>
    <w:rsid w:val="009B7D97"/>
    <w:rsid w:val="009C03E1"/>
    <w:rsid w:val="009C0543"/>
    <w:rsid w:val="009C0D89"/>
    <w:rsid w:val="009C15F9"/>
    <w:rsid w:val="009C1BF5"/>
    <w:rsid w:val="009C2435"/>
    <w:rsid w:val="009C2A6A"/>
    <w:rsid w:val="009C3473"/>
    <w:rsid w:val="009C3541"/>
    <w:rsid w:val="009C41D1"/>
    <w:rsid w:val="009C5BB7"/>
    <w:rsid w:val="009C5D16"/>
    <w:rsid w:val="009C5D70"/>
    <w:rsid w:val="009C751E"/>
    <w:rsid w:val="009D01C8"/>
    <w:rsid w:val="009D0B90"/>
    <w:rsid w:val="009D138F"/>
    <w:rsid w:val="009D2319"/>
    <w:rsid w:val="009D26D6"/>
    <w:rsid w:val="009D28BF"/>
    <w:rsid w:val="009D2BE1"/>
    <w:rsid w:val="009D2D91"/>
    <w:rsid w:val="009D3C53"/>
    <w:rsid w:val="009D4310"/>
    <w:rsid w:val="009D43A2"/>
    <w:rsid w:val="009D4D85"/>
    <w:rsid w:val="009D53E6"/>
    <w:rsid w:val="009D55F2"/>
    <w:rsid w:val="009D691B"/>
    <w:rsid w:val="009D7851"/>
    <w:rsid w:val="009D7963"/>
    <w:rsid w:val="009D7CDD"/>
    <w:rsid w:val="009E0261"/>
    <w:rsid w:val="009E06EE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F80"/>
    <w:rsid w:val="009E66D4"/>
    <w:rsid w:val="009E6DFE"/>
    <w:rsid w:val="009E7921"/>
    <w:rsid w:val="009E7B72"/>
    <w:rsid w:val="009E7D1E"/>
    <w:rsid w:val="009F087F"/>
    <w:rsid w:val="009F0C47"/>
    <w:rsid w:val="009F0C5E"/>
    <w:rsid w:val="009F0E3A"/>
    <w:rsid w:val="009F0E4C"/>
    <w:rsid w:val="009F1178"/>
    <w:rsid w:val="009F16D6"/>
    <w:rsid w:val="009F2950"/>
    <w:rsid w:val="009F35AF"/>
    <w:rsid w:val="009F3BF9"/>
    <w:rsid w:val="009F3E7C"/>
    <w:rsid w:val="009F40CE"/>
    <w:rsid w:val="009F437D"/>
    <w:rsid w:val="009F4E01"/>
    <w:rsid w:val="009F4F32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A0067D"/>
    <w:rsid w:val="00A00C66"/>
    <w:rsid w:val="00A01070"/>
    <w:rsid w:val="00A013EF"/>
    <w:rsid w:val="00A0190D"/>
    <w:rsid w:val="00A01B23"/>
    <w:rsid w:val="00A02755"/>
    <w:rsid w:val="00A02AAD"/>
    <w:rsid w:val="00A0436D"/>
    <w:rsid w:val="00A05C4A"/>
    <w:rsid w:val="00A065E7"/>
    <w:rsid w:val="00A0676B"/>
    <w:rsid w:val="00A068EB"/>
    <w:rsid w:val="00A118F6"/>
    <w:rsid w:val="00A120B3"/>
    <w:rsid w:val="00A1239B"/>
    <w:rsid w:val="00A129E3"/>
    <w:rsid w:val="00A12DD5"/>
    <w:rsid w:val="00A13B1B"/>
    <w:rsid w:val="00A13F98"/>
    <w:rsid w:val="00A1430E"/>
    <w:rsid w:val="00A1438A"/>
    <w:rsid w:val="00A1460A"/>
    <w:rsid w:val="00A14662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F65"/>
    <w:rsid w:val="00A222E7"/>
    <w:rsid w:val="00A22595"/>
    <w:rsid w:val="00A23062"/>
    <w:rsid w:val="00A231C9"/>
    <w:rsid w:val="00A23EDD"/>
    <w:rsid w:val="00A242E0"/>
    <w:rsid w:val="00A243A0"/>
    <w:rsid w:val="00A2442E"/>
    <w:rsid w:val="00A245FD"/>
    <w:rsid w:val="00A24C01"/>
    <w:rsid w:val="00A25234"/>
    <w:rsid w:val="00A25E80"/>
    <w:rsid w:val="00A25FA7"/>
    <w:rsid w:val="00A27142"/>
    <w:rsid w:val="00A271F1"/>
    <w:rsid w:val="00A277D3"/>
    <w:rsid w:val="00A27D21"/>
    <w:rsid w:val="00A27D53"/>
    <w:rsid w:val="00A3015C"/>
    <w:rsid w:val="00A323B4"/>
    <w:rsid w:val="00A327D7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4C3"/>
    <w:rsid w:val="00A37B44"/>
    <w:rsid w:val="00A403C1"/>
    <w:rsid w:val="00A41184"/>
    <w:rsid w:val="00A41FC3"/>
    <w:rsid w:val="00A431AD"/>
    <w:rsid w:val="00A433B7"/>
    <w:rsid w:val="00A4347B"/>
    <w:rsid w:val="00A43758"/>
    <w:rsid w:val="00A443D6"/>
    <w:rsid w:val="00A44A5C"/>
    <w:rsid w:val="00A453FD"/>
    <w:rsid w:val="00A455E0"/>
    <w:rsid w:val="00A457C9"/>
    <w:rsid w:val="00A45A71"/>
    <w:rsid w:val="00A45C99"/>
    <w:rsid w:val="00A45D82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DCF"/>
    <w:rsid w:val="00A53E49"/>
    <w:rsid w:val="00A543DD"/>
    <w:rsid w:val="00A54443"/>
    <w:rsid w:val="00A544F7"/>
    <w:rsid w:val="00A545BA"/>
    <w:rsid w:val="00A54777"/>
    <w:rsid w:val="00A54DC0"/>
    <w:rsid w:val="00A55306"/>
    <w:rsid w:val="00A55362"/>
    <w:rsid w:val="00A55384"/>
    <w:rsid w:val="00A55EAE"/>
    <w:rsid w:val="00A56656"/>
    <w:rsid w:val="00A5759B"/>
    <w:rsid w:val="00A6047F"/>
    <w:rsid w:val="00A60516"/>
    <w:rsid w:val="00A60DA5"/>
    <w:rsid w:val="00A612DF"/>
    <w:rsid w:val="00A61303"/>
    <w:rsid w:val="00A616C1"/>
    <w:rsid w:val="00A631FC"/>
    <w:rsid w:val="00A63458"/>
    <w:rsid w:val="00A64BD5"/>
    <w:rsid w:val="00A64E7B"/>
    <w:rsid w:val="00A6561B"/>
    <w:rsid w:val="00A656C2"/>
    <w:rsid w:val="00A6737C"/>
    <w:rsid w:val="00A67703"/>
    <w:rsid w:val="00A6796E"/>
    <w:rsid w:val="00A7135B"/>
    <w:rsid w:val="00A715F2"/>
    <w:rsid w:val="00A7249F"/>
    <w:rsid w:val="00A72AA2"/>
    <w:rsid w:val="00A72CF4"/>
    <w:rsid w:val="00A7326F"/>
    <w:rsid w:val="00A7370D"/>
    <w:rsid w:val="00A73DC2"/>
    <w:rsid w:val="00A741C2"/>
    <w:rsid w:val="00A74547"/>
    <w:rsid w:val="00A74728"/>
    <w:rsid w:val="00A74B12"/>
    <w:rsid w:val="00A74DCD"/>
    <w:rsid w:val="00A7504B"/>
    <w:rsid w:val="00A759B6"/>
    <w:rsid w:val="00A7627D"/>
    <w:rsid w:val="00A7629D"/>
    <w:rsid w:val="00A768CE"/>
    <w:rsid w:val="00A76EF6"/>
    <w:rsid w:val="00A76F43"/>
    <w:rsid w:val="00A77CBF"/>
    <w:rsid w:val="00A802C9"/>
    <w:rsid w:val="00A80467"/>
    <w:rsid w:val="00A810DA"/>
    <w:rsid w:val="00A8188B"/>
    <w:rsid w:val="00A81CF2"/>
    <w:rsid w:val="00A82578"/>
    <w:rsid w:val="00A8259D"/>
    <w:rsid w:val="00A832C1"/>
    <w:rsid w:val="00A834A2"/>
    <w:rsid w:val="00A8584D"/>
    <w:rsid w:val="00A85EED"/>
    <w:rsid w:val="00A85F60"/>
    <w:rsid w:val="00A86494"/>
    <w:rsid w:val="00A86A60"/>
    <w:rsid w:val="00A86A62"/>
    <w:rsid w:val="00A8702B"/>
    <w:rsid w:val="00A8713C"/>
    <w:rsid w:val="00A909D6"/>
    <w:rsid w:val="00A910A1"/>
    <w:rsid w:val="00A9140D"/>
    <w:rsid w:val="00A91631"/>
    <w:rsid w:val="00A916A0"/>
    <w:rsid w:val="00A917CC"/>
    <w:rsid w:val="00A918C5"/>
    <w:rsid w:val="00A931B2"/>
    <w:rsid w:val="00A9383F"/>
    <w:rsid w:val="00A93F25"/>
    <w:rsid w:val="00A940A1"/>
    <w:rsid w:val="00A9537C"/>
    <w:rsid w:val="00A957B9"/>
    <w:rsid w:val="00A95968"/>
    <w:rsid w:val="00A95CB6"/>
    <w:rsid w:val="00A95D90"/>
    <w:rsid w:val="00A96472"/>
    <w:rsid w:val="00A978DC"/>
    <w:rsid w:val="00A979DA"/>
    <w:rsid w:val="00A97E5C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4AB8"/>
    <w:rsid w:val="00AA4BBD"/>
    <w:rsid w:val="00AA4BFB"/>
    <w:rsid w:val="00AA4E08"/>
    <w:rsid w:val="00AA65B2"/>
    <w:rsid w:val="00AA65B5"/>
    <w:rsid w:val="00AA6F94"/>
    <w:rsid w:val="00AA7EBF"/>
    <w:rsid w:val="00AA7FEE"/>
    <w:rsid w:val="00AB0E71"/>
    <w:rsid w:val="00AB14D5"/>
    <w:rsid w:val="00AB177F"/>
    <w:rsid w:val="00AB1DC0"/>
    <w:rsid w:val="00AB225F"/>
    <w:rsid w:val="00AB2A80"/>
    <w:rsid w:val="00AB2D17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C5"/>
    <w:rsid w:val="00AC0143"/>
    <w:rsid w:val="00AC02E8"/>
    <w:rsid w:val="00AC1C17"/>
    <w:rsid w:val="00AC1F36"/>
    <w:rsid w:val="00AC2562"/>
    <w:rsid w:val="00AC2712"/>
    <w:rsid w:val="00AC27B8"/>
    <w:rsid w:val="00AC2BCF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D034B"/>
    <w:rsid w:val="00AD0AF6"/>
    <w:rsid w:val="00AD14E7"/>
    <w:rsid w:val="00AD15BC"/>
    <w:rsid w:val="00AD1D06"/>
    <w:rsid w:val="00AD2C3D"/>
    <w:rsid w:val="00AD2C6E"/>
    <w:rsid w:val="00AD3058"/>
    <w:rsid w:val="00AD377E"/>
    <w:rsid w:val="00AD3CFE"/>
    <w:rsid w:val="00AD56D2"/>
    <w:rsid w:val="00AD6087"/>
    <w:rsid w:val="00AD61D3"/>
    <w:rsid w:val="00AD68C6"/>
    <w:rsid w:val="00AD7024"/>
    <w:rsid w:val="00AD75FF"/>
    <w:rsid w:val="00AE048A"/>
    <w:rsid w:val="00AE0559"/>
    <w:rsid w:val="00AE1630"/>
    <w:rsid w:val="00AE1EBD"/>
    <w:rsid w:val="00AE2380"/>
    <w:rsid w:val="00AE2CCD"/>
    <w:rsid w:val="00AE2E27"/>
    <w:rsid w:val="00AE3217"/>
    <w:rsid w:val="00AE3830"/>
    <w:rsid w:val="00AE3BF2"/>
    <w:rsid w:val="00AE3C05"/>
    <w:rsid w:val="00AE4069"/>
    <w:rsid w:val="00AE437D"/>
    <w:rsid w:val="00AE7032"/>
    <w:rsid w:val="00AE713A"/>
    <w:rsid w:val="00AE77F4"/>
    <w:rsid w:val="00AE7D58"/>
    <w:rsid w:val="00AE7DBA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4CC2"/>
    <w:rsid w:val="00AF4F7B"/>
    <w:rsid w:val="00AF5331"/>
    <w:rsid w:val="00AF5471"/>
    <w:rsid w:val="00AF56EE"/>
    <w:rsid w:val="00AF5B2F"/>
    <w:rsid w:val="00AF60A3"/>
    <w:rsid w:val="00AF627E"/>
    <w:rsid w:val="00AF6B3C"/>
    <w:rsid w:val="00AF6C72"/>
    <w:rsid w:val="00AF7277"/>
    <w:rsid w:val="00AF7A2A"/>
    <w:rsid w:val="00B001AC"/>
    <w:rsid w:val="00B003BB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770"/>
    <w:rsid w:val="00B117AE"/>
    <w:rsid w:val="00B11CDA"/>
    <w:rsid w:val="00B11DA5"/>
    <w:rsid w:val="00B11ED3"/>
    <w:rsid w:val="00B1261E"/>
    <w:rsid w:val="00B12685"/>
    <w:rsid w:val="00B127AB"/>
    <w:rsid w:val="00B13110"/>
    <w:rsid w:val="00B13301"/>
    <w:rsid w:val="00B13C70"/>
    <w:rsid w:val="00B141B9"/>
    <w:rsid w:val="00B14692"/>
    <w:rsid w:val="00B14F24"/>
    <w:rsid w:val="00B15C87"/>
    <w:rsid w:val="00B15D71"/>
    <w:rsid w:val="00B16679"/>
    <w:rsid w:val="00B16DF4"/>
    <w:rsid w:val="00B17056"/>
    <w:rsid w:val="00B20183"/>
    <w:rsid w:val="00B20A1B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98"/>
    <w:rsid w:val="00B3275A"/>
    <w:rsid w:val="00B328E6"/>
    <w:rsid w:val="00B32B3B"/>
    <w:rsid w:val="00B32D48"/>
    <w:rsid w:val="00B33713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5AB"/>
    <w:rsid w:val="00B474CC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67E9"/>
    <w:rsid w:val="00B569DC"/>
    <w:rsid w:val="00B57482"/>
    <w:rsid w:val="00B57772"/>
    <w:rsid w:val="00B60401"/>
    <w:rsid w:val="00B6091B"/>
    <w:rsid w:val="00B61400"/>
    <w:rsid w:val="00B632AB"/>
    <w:rsid w:val="00B63BF5"/>
    <w:rsid w:val="00B643B2"/>
    <w:rsid w:val="00B649E3"/>
    <w:rsid w:val="00B64DAF"/>
    <w:rsid w:val="00B64E0B"/>
    <w:rsid w:val="00B64E4A"/>
    <w:rsid w:val="00B65049"/>
    <w:rsid w:val="00B65D0A"/>
    <w:rsid w:val="00B6627C"/>
    <w:rsid w:val="00B66587"/>
    <w:rsid w:val="00B6722F"/>
    <w:rsid w:val="00B6777D"/>
    <w:rsid w:val="00B70D99"/>
    <w:rsid w:val="00B7130E"/>
    <w:rsid w:val="00B721EC"/>
    <w:rsid w:val="00B7272A"/>
    <w:rsid w:val="00B732F8"/>
    <w:rsid w:val="00B73CC8"/>
    <w:rsid w:val="00B73DC3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D7C"/>
    <w:rsid w:val="00B8212C"/>
    <w:rsid w:val="00B82884"/>
    <w:rsid w:val="00B82948"/>
    <w:rsid w:val="00B82FED"/>
    <w:rsid w:val="00B831F8"/>
    <w:rsid w:val="00B83837"/>
    <w:rsid w:val="00B83A62"/>
    <w:rsid w:val="00B84527"/>
    <w:rsid w:val="00B849F7"/>
    <w:rsid w:val="00B84EEE"/>
    <w:rsid w:val="00B8569E"/>
    <w:rsid w:val="00B859F1"/>
    <w:rsid w:val="00B864DA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4AA"/>
    <w:rsid w:val="00B93CB9"/>
    <w:rsid w:val="00B94285"/>
    <w:rsid w:val="00B94649"/>
    <w:rsid w:val="00B95879"/>
    <w:rsid w:val="00B965F5"/>
    <w:rsid w:val="00B9672E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39FE"/>
    <w:rsid w:val="00BA463C"/>
    <w:rsid w:val="00BA475C"/>
    <w:rsid w:val="00BA4779"/>
    <w:rsid w:val="00BA49E6"/>
    <w:rsid w:val="00BA4CD0"/>
    <w:rsid w:val="00BA4D3D"/>
    <w:rsid w:val="00BA581E"/>
    <w:rsid w:val="00BA5A5A"/>
    <w:rsid w:val="00BA5B0A"/>
    <w:rsid w:val="00BA5C72"/>
    <w:rsid w:val="00BA6553"/>
    <w:rsid w:val="00BA6713"/>
    <w:rsid w:val="00BA6924"/>
    <w:rsid w:val="00BA70D4"/>
    <w:rsid w:val="00BA72C4"/>
    <w:rsid w:val="00BA7848"/>
    <w:rsid w:val="00BA7B7E"/>
    <w:rsid w:val="00BB0675"/>
    <w:rsid w:val="00BB06A4"/>
    <w:rsid w:val="00BB0A7B"/>
    <w:rsid w:val="00BB0FDD"/>
    <w:rsid w:val="00BB0FF2"/>
    <w:rsid w:val="00BB2451"/>
    <w:rsid w:val="00BB2E11"/>
    <w:rsid w:val="00BB30FC"/>
    <w:rsid w:val="00BB3884"/>
    <w:rsid w:val="00BB4561"/>
    <w:rsid w:val="00BB47D9"/>
    <w:rsid w:val="00BB502D"/>
    <w:rsid w:val="00BB6E07"/>
    <w:rsid w:val="00BB77F6"/>
    <w:rsid w:val="00BB7E70"/>
    <w:rsid w:val="00BC0546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6D7A"/>
    <w:rsid w:val="00BC7A31"/>
    <w:rsid w:val="00BC7A9D"/>
    <w:rsid w:val="00BD124A"/>
    <w:rsid w:val="00BD1270"/>
    <w:rsid w:val="00BD20F5"/>
    <w:rsid w:val="00BD2278"/>
    <w:rsid w:val="00BD2B56"/>
    <w:rsid w:val="00BD2C2F"/>
    <w:rsid w:val="00BD2EBA"/>
    <w:rsid w:val="00BD3D6E"/>
    <w:rsid w:val="00BD45D9"/>
    <w:rsid w:val="00BD48E1"/>
    <w:rsid w:val="00BD4B2F"/>
    <w:rsid w:val="00BD5568"/>
    <w:rsid w:val="00BD5ED0"/>
    <w:rsid w:val="00BD6971"/>
    <w:rsid w:val="00BD6BE5"/>
    <w:rsid w:val="00BD7376"/>
    <w:rsid w:val="00BD7890"/>
    <w:rsid w:val="00BD7D13"/>
    <w:rsid w:val="00BE00F9"/>
    <w:rsid w:val="00BE097E"/>
    <w:rsid w:val="00BE109F"/>
    <w:rsid w:val="00BE1D7A"/>
    <w:rsid w:val="00BE26E6"/>
    <w:rsid w:val="00BE2952"/>
    <w:rsid w:val="00BE2988"/>
    <w:rsid w:val="00BE310A"/>
    <w:rsid w:val="00BE3ED2"/>
    <w:rsid w:val="00BE49DA"/>
    <w:rsid w:val="00BE525B"/>
    <w:rsid w:val="00BE540A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53D"/>
    <w:rsid w:val="00BF297F"/>
    <w:rsid w:val="00BF2D96"/>
    <w:rsid w:val="00BF2F9E"/>
    <w:rsid w:val="00BF3657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BCD"/>
    <w:rsid w:val="00C041E0"/>
    <w:rsid w:val="00C0433D"/>
    <w:rsid w:val="00C0434D"/>
    <w:rsid w:val="00C04BBF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123F"/>
    <w:rsid w:val="00C11B10"/>
    <w:rsid w:val="00C11B19"/>
    <w:rsid w:val="00C11D4D"/>
    <w:rsid w:val="00C11DA8"/>
    <w:rsid w:val="00C12127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3E6A"/>
    <w:rsid w:val="00C24080"/>
    <w:rsid w:val="00C240B6"/>
    <w:rsid w:val="00C241B0"/>
    <w:rsid w:val="00C24294"/>
    <w:rsid w:val="00C24578"/>
    <w:rsid w:val="00C259A9"/>
    <w:rsid w:val="00C26132"/>
    <w:rsid w:val="00C26853"/>
    <w:rsid w:val="00C26D89"/>
    <w:rsid w:val="00C26E3D"/>
    <w:rsid w:val="00C2702C"/>
    <w:rsid w:val="00C277A2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1CF7"/>
    <w:rsid w:val="00C4258B"/>
    <w:rsid w:val="00C42807"/>
    <w:rsid w:val="00C42972"/>
    <w:rsid w:val="00C42B06"/>
    <w:rsid w:val="00C42F9A"/>
    <w:rsid w:val="00C4382C"/>
    <w:rsid w:val="00C43E5B"/>
    <w:rsid w:val="00C443F6"/>
    <w:rsid w:val="00C449FF"/>
    <w:rsid w:val="00C45025"/>
    <w:rsid w:val="00C454E7"/>
    <w:rsid w:val="00C465F1"/>
    <w:rsid w:val="00C467E0"/>
    <w:rsid w:val="00C471C6"/>
    <w:rsid w:val="00C47347"/>
    <w:rsid w:val="00C4736C"/>
    <w:rsid w:val="00C502A4"/>
    <w:rsid w:val="00C505D9"/>
    <w:rsid w:val="00C50889"/>
    <w:rsid w:val="00C50C62"/>
    <w:rsid w:val="00C50F7B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77F"/>
    <w:rsid w:val="00C626CC"/>
    <w:rsid w:val="00C62B77"/>
    <w:rsid w:val="00C62F46"/>
    <w:rsid w:val="00C62F53"/>
    <w:rsid w:val="00C63F6F"/>
    <w:rsid w:val="00C64744"/>
    <w:rsid w:val="00C651FA"/>
    <w:rsid w:val="00C655F0"/>
    <w:rsid w:val="00C65636"/>
    <w:rsid w:val="00C65F46"/>
    <w:rsid w:val="00C67307"/>
    <w:rsid w:val="00C673D3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DB6"/>
    <w:rsid w:val="00C73DB7"/>
    <w:rsid w:val="00C74459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DA5"/>
    <w:rsid w:val="00C7720C"/>
    <w:rsid w:val="00C7785B"/>
    <w:rsid w:val="00C77F83"/>
    <w:rsid w:val="00C803A6"/>
    <w:rsid w:val="00C81795"/>
    <w:rsid w:val="00C81C59"/>
    <w:rsid w:val="00C8215D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2630"/>
    <w:rsid w:val="00C928F8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49"/>
    <w:rsid w:val="00CA4229"/>
    <w:rsid w:val="00CA429B"/>
    <w:rsid w:val="00CA4764"/>
    <w:rsid w:val="00CA4D90"/>
    <w:rsid w:val="00CA4D92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65A"/>
    <w:rsid w:val="00CB1B88"/>
    <w:rsid w:val="00CB227F"/>
    <w:rsid w:val="00CB45AA"/>
    <w:rsid w:val="00CB4C11"/>
    <w:rsid w:val="00CB5857"/>
    <w:rsid w:val="00CB5E31"/>
    <w:rsid w:val="00CB6529"/>
    <w:rsid w:val="00CB6784"/>
    <w:rsid w:val="00CB7713"/>
    <w:rsid w:val="00CB7AD0"/>
    <w:rsid w:val="00CB7F21"/>
    <w:rsid w:val="00CC01EA"/>
    <w:rsid w:val="00CC02ED"/>
    <w:rsid w:val="00CC0978"/>
    <w:rsid w:val="00CC0C2D"/>
    <w:rsid w:val="00CC159E"/>
    <w:rsid w:val="00CC17EE"/>
    <w:rsid w:val="00CC32E4"/>
    <w:rsid w:val="00CC435A"/>
    <w:rsid w:val="00CC44D4"/>
    <w:rsid w:val="00CC47F9"/>
    <w:rsid w:val="00CC4D83"/>
    <w:rsid w:val="00CC4FD5"/>
    <w:rsid w:val="00CC52B1"/>
    <w:rsid w:val="00CC5312"/>
    <w:rsid w:val="00CC5384"/>
    <w:rsid w:val="00CC56F6"/>
    <w:rsid w:val="00CC571A"/>
    <w:rsid w:val="00CC5A2A"/>
    <w:rsid w:val="00CC5E2C"/>
    <w:rsid w:val="00CC61B9"/>
    <w:rsid w:val="00CC6430"/>
    <w:rsid w:val="00CC69FA"/>
    <w:rsid w:val="00CC6E80"/>
    <w:rsid w:val="00CC7194"/>
    <w:rsid w:val="00CC743B"/>
    <w:rsid w:val="00CC7535"/>
    <w:rsid w:val="00CD0034"/>
    <w:rsid w:val="00CD01F4"/>
    <w:rsid w:val="00CD0A23"/>
    <w:rsid w:val="00CD0FF3"/>
    <w:rsid w:val="00CD193B"/>
    <w:rsid w:val="00CD1952"/>
    <w:rsid w:val="00CD19CD"/>
    <w:rsid w:val="00CD1A75"/>
    <w:rsid w:val="00CD1DAD"/>
    <w:rsid w:val="00CD2F67"/>
    <w:rsid w:val="00CD3D79"/>
    <w:rsid w:val="00CD4A0B"/>
    <w:rsid w:val="00CD50FE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139B"/>
    <w:rsid w:val="00CE13B3"/>
    <w:rsid w:val="00CE16D0"/>
    <w:rsid w:val="00CE1930"/>
    <w:rsid w:val="00CE24C4"/>
    <w:rsid w:val="00CE29E5"/>
    <w:rsid w:val="00CE2F82"/>
    <w:rsid w:val="00CE3B4C"/>
    <w:rsid w:val="00CE4F81"/>
    <w:rsid w:val="00CE5650"/>
    <w:rsid w:val="00CE574B"/>
    <w:rsid w:val="00CE5A74"/>
    <w:rsid w:val="00CE5DB0"/>
    <w:rsid w:val="00CE5ED0"/>
    <w:rsid w:val="00CE6454"/>
    <w:rsid w:val="00CE6581"/>
    <w:rsid w:val="00CE6BBD"/>
    <w:rsid w:val="00CE7B44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E9"/>
    <w:rsid w:val="00CF2BA2"/>
    <w:rsid w:val="00CF3062"/>
    <w:rsid w:val="00CF3E6F"/>
    <w:rsid w:val="00CF4128"/>
    <w:rsid w:val="00CF41E1"/>
    <w:rsid w:val="00CF4353"/>
    <w:rsid w:val="00CF4BBC"/>
    <w:rsid w:val="00CF54EF"/>
    <w:rsid w:val="00CF6588"/>
    <w:rsid w:val="00CF7157"/>
    <w:rsid w:val="00CF73CA"/>
    <w:rsid w:val="00CF7FEA"/>
    <w:rsid w:val="00D002E9"/>
    <w:rsid w:val="00D007B2"/>
    <w:rsid w:val="00D01075"/>
    <w:rsid w:val="00D02098"/>
    <w:rsid w:val="00D02760"/>
    <w:rsid w:val="00D027CB"/>
    <w:rsid w:val="00D029BB"/>
    <w:rsid w:val="00D02A79"/>
    <w:rsid w:val="00D035B1"/>
    <w:rsid w:val="00D03A59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81A"/>
    <w:rsid w:val="00D12A78"/>
    <w:rsid w:val="00D133A4"/>
    <w:rsid w:val="00D135BE"/>
    <w:rsid w:val="00D154FD"/>
    <w:rsid w:val="00D157EB"/>
    <w:rsid w:val="00D158DD"/>
    <w:rsid w:val="00D15A56"/>
    <w:rsid w:val="00D15A6C"/>
    <w:rsid w:val="00D16331"/>
    <w:rsid w:val="00D16723"/>
    <w:rsid w:val="00D174B6"/>
    <w:rsid w:val="00D1796A"/>
    <w:rsid w:val="00D17BE0"/>
    <w:rsid w:val="00D20294"/>
    <w:rsid w:val="00D20D66"/>
    <w:rsid w:val="00D20E37"/>
    <w:rsid w:val="00D21009"/>
    <w:rsid w:val="00D21368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FFB"/>
    <w:rsid w:val="00D262AC"/>
    <w:rsid w:val="00D26643"/>
    <w:rsid w:val="00D268C1"/>
    <w:rsid w:val="00D26E9B"/>
    <w:rsid w:val="00D26FDA"/>
    <w:rsid w:val="00D2761C"/>
    <w:rsid w:val="00D279F7"/>
    <w:rsid w:val="00D301DB"/>
    <w:rsid w:val="00D304E7"/>
    <w:rsid w:val="00D30D5A"/>
    <w:rsid w:val="00D31B2F"/>
    <w:rsid w:val="00D31B3C"/>
    <w:rsid w:val="00D32CC7"/>
    <w:rsid w:val="00D33080"/>
    <w:rsid w:val="00D336A5"/>
    <w:rsid w:val="00D33DA8"/>
    <w:rsid w:val="00D3445C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A43"/>
    <w:rsid w:val="00D41416"/>
    <w:rsid w:val="00D41822"/>
    <w:rsid w:val="00D42096"/>
    <w:rsid w:val="00D424E4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75F9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57611"/>
    <w:rsid w:val="00D578E2"/>
    <w:rsid w:val="00D60919"/>
    <w:rsid w:val="00D610C6"/>
    <w:rsid w:val="00D614EB"/>
    <w:rsid w:val="00D62128"/>
    <w:rsid w:val="00D622C0"/>
    <w:rsid w:val="00D63FAB"/>
    <w:rsid w:val="00D644E1"/>
    <w:rsid w:val="00D65B97"/>
    <w:rsid w:val="00D665DA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C75"/>
    <w:rsid w:val="00D76449"/>
    <w:rsid w:val="00D765D4"/>
    <w:rsid w:val="00D767A2"/>
    <w:rsid w:val="00D7693A"/>
    <w:rsid w:val="00D76B17"/>
    <w:rsid w:val="00D779B5"/>
    <w:rsid w:val="00D77AD2"/>
    <w:rsid w:val="00D77CF4"/>
    <w:rsid w:val="00D8006C"/>
    <w:rsid w:val="00D80268"/>
    <w:rsid w:val="00D8062B"/>
    <w:rsid w:val="00D807F4"/>
    <w:rsid w:val="00D8094B"/>
    <w:rsid w:val="00D81432"/>
    <w:rsid w:val="00D82A8D"/>
    <w:rsid w:val="00D833BF"/>
    <w:rsid w:val="00D837C7"/>
    <w:rsid w:val="00D83CFA"/>
    <w:rsid w:val="00D84100"/>
    <w:rsid w:val="00D847B8"/>
    <w:rsid w:val="00D84820"/>
    <w:rsid w:val="00D84899"/>
    <w:rsid w:val="00D84DCE"/>
    <w:rsid w:val="00D85463"/>
    <w:rsid w:val="00D8583E"/>
    <w:rsid w:val="00D85A2C"/>
    <w:rsid w:val="00D85B88"/>
    <w:rsid w:val="00D86528"/>
    <w:rsid w:val="00D871F5"/>
    <w:rsid w:val="00D907A9"/>
    <w:rsid w:val="00D913A2"/>
    <w:rsid w:val="00D91E66"/>
    <w:rsid w:val="00D925D3"/>
    <w:rsid w:val="00D92F42"/>
    <w:rsid w:val="00D93E89"/>
    <w:rsid w:val="00D94763"/>
    <w:rsid w:val="00D94BDB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A0166"/>
    <w:rsid w:val="00DA03FE"/>
    <w:rsid w:val="00DA289A"/>
    <w:rsid w:val="00DA2BFD"/>
    <w:rsid w:val="00DA2DED"/>
    <w:rsid w:val="00DA3D4B"/>
    <w:rsid w:val="00DA3EE2"/>
    <w:rsid w:val="00DA4072"/>
    <w:rsid w:val="00DA43BC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72E"/>
    <w:rsid w:val="00DC43C2"/>
    <w:rsid w:val="00DC45F4"/>
    <w:rsid w:val="00DC50EF"/>
    <w:rsid w:val="00DC50F6"/>
    <w:rsid w:val="00DC560C"/>
    <w:rsid w:val="00DC5668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E98"/>
    <w:rsid w:val="00DD1129"/>
    <w:rsid w:val="00DD12B7"/>
    <w:rsid w:val="00DD1792"/>
    <w:rsid w:val="00DD1DEC"/>
    <w:rsid w:val="00DD2C3F"/>
    <w:rsid w:val="00DD2D41"/>
    <w:rsid w:val="00DD2F0C"/>
    <w:rsid w:val="00DD33AD"/>
    <w:rsid w:val="00DD33E7"/>
    <w:rsid w:val="00DD34D7"/>
    <w:rsid w:val="00DD3E84"/>
    <w:rsid w:val="00DD4369"/>
    <w:rsid w:val="00DD43DB"/>
    <w:rsid w:val="00DD524C"/>
    <w:rsid w:val="00DD540D"/>
    <w:rsid w:val="00DD5E63"/>
    <w:rsid w:val="00DD68BE"/>
    <w:rsid w:val="00DD6D41"/>
    <w:rsid w:val="00DD7581"/>
    <w:rsid w:val="00DD770A"/>
    <w:rsid w:val="00DE0201"/>
    <w:rsid w:val="00DE0496"/>
    <w:rsid w:val="00DE0FC2"/>
    <w:rsid w:val="00DE1BB8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46DA"/>
    <w:rsid w:val="00DF5398"/>
    <w:rsid w:val="00DF5480"/>
    <w:rsid w:val="00DF5CB0"/>
    <w:rsid w:val="00DF6409"/>
    <w:rsid w:val="00DF65D1"/>
    <w:rsid w:val="00DF6B0C"/>
    <w:rsid w:val="00DF7D68"/>
    <w:rsid w:val="00DF7F9C"/>
    <w:rsid w:val="00E009F9"/>
    <w:rsid w:val="00E00AA9"/>
    <w:rsid w:val="00E01BA0"/>
    <w:rsid w:val="00E02F2A"/>
    <w:rsid w:val="00E02FFE"/>
    <w:rsid w:val="00E034F9"/>
    <w:rsid w:val="00E04374"/>
    <w:rsid w:val="00E05323"/>
    <w:rsid w:val="00E057CA"/>
    <w:rsid w:val="00E06299"/>
    <w:rsid w:val="00E062F1"/>
    <w:rsid w:val="00E06D47"/>
    <w:rsid w:val="00E073BA"/>
    <w:rsid w:val="00E07C01"/>
    <w:rsid w:val="00E07FA9"/>
    <w:rsid w:val="00E10661"/>
    <w:rsid w:val="00E11C8D"/>
    <w:rsid w:val="00E11D49"/>
    <w:rsid w:val="00E1227B"/>
    <w:rsid w:val="00E1245B"/>
    <w:rsid w:val="00E129BE"/>
    <w:rsid w:val="00E12B8D"/>
    <w:rsid w:val="00E1371D"/>
    <w:rsid w:val="00E137D4"/>
    <w:rsid w:val="00E13B17"/>
    <w:rsid w:val="00E13F63"/>
    <w:rsid w:val="00E145EC"/>
    <w:rsid w:val="00E15735"/>
    <w:rsid w:val="00E16002"/>
    <w:rsid w:val="00E165A4"/>
    <w:rsid w:val="00E17401"/>
    <w:rsid w:val="00E179AF"/>
    <w:rsid w:val="00E17F53"/>
    <w:rsid w:val="00E20061"/>
    <w:rsid w:val="00E20A56"/>
    <w:rsid w:val="00E20DC5"/>
    <w:rsid w:val="00E22819"/>
    <w:rsid w:val="00E22AFA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BBB"/>
    <w:rsid w:val="00E26C99"/>
    <w:rsid w:val="00E26EEF"/>
    <w:rsid w:val="00E27047"/>
    <w:rsid w:val="00E27606"/>
    <w:rsid w:val="00E27801"/>
    <w:rsid w:val="00E3096A"/>
    <w:rsid w:val="00E31A10"/>
    <w:rsid w:val="00E31CC9"/>
    <w:rsid w:val="00E3217D"/>
    <w:rsid w:val="00E3244D"/>
    <w:rsid w:val="00E32533"/>
    <w:rsid w:val="00E331AE"/>
    <w:rsid w:val="00E331CA"/>
    <w:rsid w:val="00E3366C"/>
    <w:rsid w:val="00E350A3"/>
    <w:rsid w:val="00E35100"/>
    <w:rsid w:val="00E3557E"/>
    <w:rsid w:val="00E36068"/>
    <w:rsid w:val="00E362A3"/>
    <w:rsid w:val="00E364FC"/>
    <w:rsid w:val="00E36688"/>
    <w:rsid w:val="00E36839"/>
    <w:rsid w:val="00E36BB9"/>
    <w:rsid w:val="00E37012"/>
    <w:rsid w:val="00E370BD"/>
    <w:rsid w:val="00E3724D"/>
    <w:rsid w:val="00E37D46"/>
    <w:rsid w:val="00E40189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2722"/>
    <w:rsid w:val="00E528D5"/>
    <w:rsid w:val="00E538D6"/>
    <w:rsid w:val="00E53CCF"/>
    <w:rsid w:val="00E5490B"/>
    <w:rsid w:val="00E54C2B"/>
    <w:rsid w:val="00E54CED"/>
    <w:rsid w:val="00E54D84"/>
    <w:rsid w:val="00E55965"/>
    <w:rsid w:val="00E55D61"/>
    <w:rsid w:val="00E55ED4"/>
    <w:rsid w:val="00E562B0"/>
    <w:rsid w:val="00E56305"/>
    <w:rsid w:val="00E57025"/>
    <w:rsid w:val="00E5743E"/>
    <w:rsid w:val="00E605B4"/>
    <w:rsid w:val="00E60610"/>
    <w:rsid w:val="00E60D75"/>
    <w:rsid w:val="00E61144"/>
    <w:rsid w:val="00E6145A"/>
    <w:rsid w:val="00E61ECB"/>
    <w:rsid w:val="00E62087"/>
    <w:rsid w:val="00E6235A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549"/>
    <w:rsid w:val="00E67561"/>
    <w:rsid w:val="00E67893"/>
    <w:rsid w:val="00E705AE"/>
    <w:rsid w:val="00E70623"/>
    <w:rsid w:val="00E706AA"/>
    <w:rsid w:val="00E71374"/>
    <w:rsid w:val="00E71CA6"/>
    <w:rsid w:val="00E73109"/>
    <w:rsid w:val="00E737AC"/>
    <w:rsid w:val="00E739AA"/>
    <w:rsid w:val="00E747B7"/>
    <w:rsid w:val="00E74DB9"/>
    <w:rsid w:val="00E75E3F"/>
    <w:rsid w:val="00E76123"/>
    <w:rsid w:val="00E764BC"/>
    <w:rsid w:val="00E766D1"/>
    <w:rsid w:val="00E76AF1"/>
    <w:rsid w:val="00E76F33"/>
    <w:rsid w:val="00E775B1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C92"/>
    <w:rsid w:val="00E85B12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BD7"/>
    <w:rsid w:val="00E9326D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1851"/>
    <w:rsid w:val="00EA1D09"/>
    <w:rsid w:val="00EA23E2"/>
    <w:rsid w:val="00EA24D8"/>
    <w:rsid w:val="00EA2908"/>
    <w:rsid w:val="00EA2ADC"/>
    <w:rsid w:val="00EA2FBD"/>
    <w:rsid w:val="00EA340D"/>
    <w:rsid w:val="00EA478B"/>
    <w:rsid w:val="00EA598F"/>
    <w:rsid w:val="00EA5A8D"/>
    <w:rsid w:val="00EA5C32"/>
    <w:rsid w:val="00EA7831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1163"/>
    <w:rsid w:val="00EC16EA"/>
    <w:rsid w:val="00EC1E5D"/>
    <w:rsid w:val="00EC1F65"/>
    <w:rsid w:val="00EC22DC"/>
    <w:rsid w:val="00EC23A9"/>
    <w:rsid w:val="00EC281B"/>
    <w:rsid w:val="00EC39A8"/>
    <w:rsid w:val="00EC43F2"/>
    <w:rsid w:val="00EC4826"/>
    <w:rsid w:val="00EC4AA9"/>
    <w:rsid w:val="00EC4B53"/>
    <w:rsid w:val="00EC52C4"/>
    <w:rsid w:val="00EC58FE"/>
    <w:rsid w:val="00EC5B04"/>
    <w:rsid w:val="00EC628D"/>
    <w:rsid w:val="00EC65AB"/>
    <w:rsid w:val="00EC7399"/>
    <w:rsid w:val="00EC7B75"/>
    <w:rsid w:val="00ED0A25"/>
    <w:rsid w:val="00ED193F"/>
    <w:rsid w:val="00ED219C"/>
    <w:rsid w:val="00ED2261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D3"/>
    <w:rsid w:val="00ED7988"/>
    <w:rsid w:val="00ED7B2A"/>
    <w:rsid w:val="00EE003C"/>
    <w:rsid w:val="00EE0D7C"/>
    <w:rsid w:val="00EE112F"/>
    <w:rsid w:val="00EE1A2E"/>
    <w:rsid w:val="00EE1C59"/>
    <w:rsid w:val="00EE1E12"/>
    <w:rsid w:val="00EE1E77"/>
    <w:rsid w:val="00EE2021"/>
    <w:rsid w:val="00EE22A7"/>
    <w:rsid w:val="00EE2429"/>
    <w:rsid w:val="00EE258F"/>
    <w:rsid w:val="00EE4219"/>
    <w:rsid w:val="00EE47F5"/>
    <w:rsid w:val="00EE55D2"/>
    <w:rsid w:val="00EE5A99"/>
    <w:rsid w:val="00EE5C59"/>
    <w:rsid w:val="00EE5E52"/>
    <w:rsid w:val="00EE6037"/>
    <w:rsid w:val="00EE6FAA"/>
    <w:rsid w:val="00EF04E2"/>
    <w:rsid w:val="00EF09BA"/>
    <w:rsid w:val="00EF0D32"/>
    <w:rsid w:val="00EF0D59"/>
    <w:rsid w:val="00EF1125"/>
    <w:rsid w:val="00EF1621"/>
    <w:rsid w:val="00EF1EB6"/>
    <w:rsid w:val="00EF30CE"/>
    <w:rsid w:val="00EF3CE4"/>
    <w:rsid w:val="00EF43B3"/>
    <w:rsid w:val="00EF4E55"/>
    <w:rsid w:val="00EF51EC"/>
    <w:rsid w:val="00EF6620"/>
    <w:rsid w:val="00EF690A"/>
    <w:rsid w:val="00EF6E4C"/>
    <w:rsid w:val="00F007D5"/>
    <w:rsid w:val="00F00CE5"/>
    <w:rsid w:val="00F01112"/>
    <w:rsid w:val="00F01119"/>
    <w:rsid w:val="00F0169A"/>
    <w:rsid w:val="00F03E88"/>
    <w:rsid w:val="00F03FD0"/>
    <w:rsid w:val="00F04011"/>
    <w:rsid w:val="00F04754"/>
    <w:rsid w:val="00F04A2C"/>
    <w:rsid w:val="00F05665"/>
    <w:rsid w:val="00F05FBB"/>
    <w:rsid w:val="00F06068"/>
    <w:rsid w:val="00F06D5E"/>
    <w:rsid w:val="00F06E3C"/>
    <w:rsid w:val="00F0710C"/>
    <w:rsid w:val="00F07708"/>
    <w:rsid w:val="00F1069C"/>
    <w:rsid w:val="00F1086D"/>
    <w:rsid w:val="00F10DB3"/>
    <w:rsid w:val="00F1159E"/>
    <w:rsid w:val="00F11C45"/>
    <w:rsid w:val="00F135BF"/>
    <w:rsid w:val="00F1455F"/>
    <w:rsid w:val="00F15414"/>
    <w:rsid w:val="00F15A76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B91"/>
    <w:rsid w:val="00F268AA"/>
    <w:rsid w:val="00F301C7"/>
    <w:rsid w:val="00F30312"/>
    <w:rsid w:val="00F30503"/>
    <w:rsid w:val="00F30723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3DC5"/>
    <w:rsid w:val="00F440A1"/>
    <w:rsid w:val="00F4430E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13A3"/>
    <w:rsid w:val="00F51F99"/>
    <w:rsid w:val="00F53A8C"/>
    <w:rsid w:val="00F54180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F4"/>
    <w:rsid w:val="00F61131"/>
    <w:rsid w:val="00F614BF"/>
    <w:rsid w:val="00F617A7"/>
    <w:rsid w:val="00F62688"/>
    <w:rsid w:val="00F62803"/>
    <w:rsid w:val="00F62A56"/>
    <w:rsid w:val="00F63204"/>
    <w:rsid w:val="00F6341B"/>
    <w:rsid w:val="00F63955"/>
    <w:rsid w:val="00F63EDF"/>
    <w:rsid w:val="00F640F2"/>
    <w:rsid w:val="00F6442D"/>
    <w:rsid w:val="00F64D1E"/>
    <w:rsid w:val="00F66D0C"/>
    <w:rsid w:val="00F67030"/>
    <w:rsid w:val="00F677B3"/>
    <w:rsid w:val="00F67914"/>
    <w:rsid w:val="00F67D34"/>
    <w:rsid w:val="00F70304"/>
    <w:rsid w:val="00F70A67"/>
    <w:rsid w:val="00F70C98"/>
    <w:rsid w:val="00F71A69"/>
    <w:rsid w:val="00F725C2"/>
    <w:rsid w:val="00F739D2"/>
    <w:rsid w:val="00F749CA"/>
    <w:rsid w:val="00F74C0E"/>
    <w:rsid w:val="00F75B2B"/>
    <w:rsid w:val="00F77698"/>
    <w:rsid w:val="00F800AD"/>
    <w:rsid w:val="00F8055E"/>
    <w:rsid w:val="00F81559"/>
    <w:rsid w:val="00F8172C"/>
    <w:rsid w:val="00F82A80"/>
    <w:rsid w:val="00F82EE2"/>
    <w:rsid w:val="00F83123"/>
    <w:rsid w:val="00F84DB1"/>
    <w:rsid w:val="00F85260"/>
    <w:rsid w:val="00F86767"/>
    <w:rsid w:val="00F8694D"/>
    <w:rsid w:val="00F86FD0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AAC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D4A"/>
    <w:rsid w:val="00F953EC"/>
    <w:rsid w:val="00F95BDD"/>
    <w:rsid w:val="00F97283"/>
    <w:rsid w:val="00F972D5"/>
    <w:rsid w:val="00F97582"/>
    <w:rsid w:val="00F97B89"/>
    <w:rsid w:val="00F97CB3"/>
    <w:rsid w:val="00FA0EA3"/>
    <w:rsid w:val="00FA0ED4"/>
    <w:rsid w:val="00FA1679"/>
    <w:rsid w:val="00FA2055"/>
    <w:rsid w:val="00FA242F"/>
    <w:rsid w:val="00FA2CED"/>
    <w:rsid w:val="00FA3F90"/>
    <w:rsid w:val="00FA4518"/>
    <w:rsid w:val="00FA4790"/>
    <w:rsid w:val="00FA4A02"/>
    <w:rsid w:val="00FA5130"/>
    <w:rsid w:val="00FA5484"/>
    <w:rsid w:val="00FA5641"/>
    <w:rsid w:val="00FA590D"/>
    <w:rsid w:val="00FA5AF8"/>
    <w:rsid w:val="00FA65A4"/>
    <w:rsid w:val="00FA6DB3"/>
    <w:rsid w:val="00FA737F"/>
    <w:rsid w:val="00FA7AF7"/>
    <w:rsid w:val="00FA7E19"/>
    <w:rsid w:val="00FB0106"/>
    <w:rsid w:val="00FB012B"/>
    <w:rsid w:val="00FB0E2B"/>
    <w:rsid w:val="00FB1164"/>
    <w:rsid w:val="00FB1B8B"/>
    <w:rsid w:val="00FB2ADE"/>
    <w:rsid w:val="00FB2E37"/>
    <w:rsid w:val="00FB3FD3"/>
    <w:rsid w:val="00FB4079"/>
    <w:rsid w:val="00FB4572"/>
    <w:rsid w:val="00FB5328"/>
    <w:rsid w:val="00FB53EB"/>
    <w:rsid w:val="00FB5569"/>
    <w:rsid w:val="00FB5959"/>
    <w:rsid w:val="00FB76AD"/>
    <w:rsid w:val="00FB777B"/>
    <w:rsid w:val="00FB7810"/>
    <w:rsid w:val="00FB7B16"/>
    <w:rsid w:val="00FB7CAE"/>
    <w:rsid w:val="00FB7E47"/>
    <w:rsid w:val="00FC0485"/>
    <w:rsid w:val="00FC0617"/>
    <w:rsid w:val="00FC1327"/>
    <w:rsid w:val="00FC203F"/>
    <w:rsid w:val="00FC209C"/>
    <w:rsid w:val="00FC20C7"/>
    <w:rsid w:val="00FC2410"/>
    <w:rsid w:val="00FC24B7"/>
    <w:rsid w:val="00FC2CDC"/>
    <w:rsid w:val="00FC3A5A"/>
    <w:rsid w:val="00FC3FA6"/>
    <w:rsid w:val="00FC5E45"/>
    <w:rsid w:val="00FC679D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FF5"/>
    <w:rsid w:val="00FD2590"/>
    <w:rsid w:val="00FD2D85"/>
    <w:rsid w:val="00FD35E6"/>
    <w:rsid w:val="00FD3B33"/>
    <w:rsid w:val="00FD3BEE"/>
    <w:rsid w:val="00FD3F16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68"/>
    <w:rsid w:val="00FE1A99"/>
    <w:rsid w:val="00FE1E01"/>
    <w:rsid w:val="00FE1FCE"/>
    <w:rsid w:val="00FE2178"/>
    <w:rsid w:val="00FE3B00"/>
    <w:rsid w:val="00FE3B6E"/>
    <w:rsid w:val="00FE43E8"/>
    <w:rsid w:val="00FE4E42"/>
    <w:rsid w:val="00FE4F9B"/>
    <w:rsid w:val="00FE51A0"/>
    <w:rsid w:val="00FE59AF"/>
    <w:rsid w:val="00FE5AC7"/>
    <w:rsid w:val="00FE63B6"/>
    <w:rsid w:val="00FE6424"/>
    <w:rsid w:val="00FE7063"/>
    <w:rsid w:val="00FE72C1"/>
    <w:rsid w:val="00FE782E"/>
    <w:rsid w:val="00FE7F99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B81087"/>
  <w15:docId w15:val="{F8E881CA-08E9-4DF6-8FFB-3291E9D7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F3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9E0C-FBAD-4E0F-88CB-0B025BD9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461_9546_23</dc:title>
  <dc:subject>w sprawie pozostawienia wniosku o ponowne rozpatzrenie bez rozpoznania</dc:subject>
  <dc:creator>Wiśniowska-Kłapa Magdalena</dc:creator>
  <cp:keywords/>
  <dc:description/>
  <cp:lastModifiedBy>.</cp:lastModifiedBy>
  <cp:revision>5</cp:revision>
  <cp:lastPrinted>2023-02-13T10:03:00Z</cp:lastPrinted>
  <dcterms:created xsi:type="dcterms:W3CDTF">2023-02-10T10:52:00Z</dcterms:created>
  <dcterms:modified xsi:type="dcterms:W3CDTF">2023-02-16T12:05:00Z</dcterms:modified>
</cp:coreProperties>
</file>