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A259" w14:textId="77777777" w:rsidR="00A072E0" w:rsidRDefault="00A072E0" w:rsidP="00EE22DD">
      <w:pPr>
        <w:tabs>
          <w:tab w:val="left" w:pos="8789"/>
        </w:tabs>
        <w:spacing w:after="600"/>
        <w:rPr>
          <w:rFonts w:ascii="Arial" w:eastAsia="Times New Roman" w:hAnsi="Arial" w:cs="Arial"/>
          <w:b/>
          <w:sz w:val="24"/>
          <w:szCs w:val="24"/>
        </w:rPr>
      </w:pPr>
    </w:p>
    <w:p w14:paraId="0A1E3300" w14:textId="119E8671" w:rsidR="00075B20" w:rsidRPr="00E53F19" w:rsidRDefault="00075B20" w:rsidP="00E53F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3F19">
        <w:rPr>
          <w:rFonts w:ascii="Arial" w:eastAsia="Times New Roman" w:hAnsi="Arial" w:cs="Arial"/>
          <w:b/>
          <w:bCs/>
          <w:sz w:val="24"/>
          <w:szCs w:val="24"/>
        </w:rPr>
        <w:t>OŚWIA</w:t>
      </w:r>
      <w:r w:rsidR="009F69B5" w:rsidRPr="00E53F19">
        <w:rPr>
          <w:rFonts w:ascii="Arial" w:eastAsia="Times New Roman" w:hAnsi="Arial" w:cs="Arial"/>
          <w:b/>
          <w:bCs/>
          <w:sz w:val="24"/>
          <w:szCs w:val="24"/>
        </w:rPr>
        <w:t xml:space="preserve">DCZENIE OSOBY UBIEGAJĄCEJ SIĘ </w:t>
      </w:r>
      <w:r w:rsidR="007645AF" w:rsidRPr="00E53F19">
        <w:rPr>
          <w:rFonts w:ascii="Arial" w:hAnsi="Arial" w:cs="Arial"/>
          <w:b/>
          <w:bCs/>
          <w:sz w:val="24"/>
          <w:szCs w:val="24"/>
        </w:rPr>
        <w:t xml:space="preserve">O STANOWISKO </w:t>
      </w:r>
      <w:r w:rsidR="007645AF" w:rsidRPr="00E53F19">
        <w:rPr>
          <w:rFonts w:ascii="Arial" w:hAnsi="Arial" w:cs="Arial"/>
          <w:b/>
          <w:bCs/>
          <w:sz w:val="24"/>
          <w:szCs w:val="24"/>
        </w:rPr>
        <w:br/>
        <w:t xml:space="preserve">DYREKTORA </w:t>
      </w:r>
      <w:r w:rsidR="00E53F19" w:rsidRPr="00E53F19">
        <w:rPr>
          <w:rFonts w:ascii="Arial" w:hAnsi="Arial" w:cs="Arial"/>
          <w:b/>
          <w:bCs/>
          <w:sz w:val="24"/>
          <w:szCs w:val="24"/>
        </w:rPr>
        <w:t>WOJEWÓDZKIEGO DOMU KULTURY</w:t>
      </w:r>
      <w:r w:rsidR="004420B9" w:rsidRPr="00E53F19">
        <w:rPr>
          <w:rFonts w:ascii="Arial" w:hAnsi="Arial" w:cs="Arial"/>
          <w:b/>
          <w:bCs/>
          <w:sz w:val="24"/>
          <w:szCs w:val="24"/>
        </w:rPr>
        <w:t xml:space="preserve"> W RZESZOWIE</w:t>
      </w:r>
    </w:p>
    <w:p w14:paraId="7AC97692" w14:textId="77777777" w:rsidR="00612539" w:rsidRPr="00612539" w:rsidRDefault="00612539" w:rsidP="00612539"/>
    <w:p w14:paraId="43974497" w14:textId="0E873F60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1. Imię (imiona) i nazwisko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1D2F3A89" w14:textId="75970AE2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2. Data urodzenia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37E55FE7" w14:textId="3E89651B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3. Obywatelstwo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2263B51E" w14:textId="37F890F4" w:rsidR="00075B20" w:rsidRPr="00A072E0" w:rsidRDefault="00075B20" w:rsidP="004420B9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4. Dane kontaktowe </w:t>
      </w:r>
      <w:r w:rsidR="008B0279">
        <w:rPr>
          <w:rFonts w:ascii="Arial" w:eastAsia="Times New Roman" w:hAnsi="Arial" w:cs="Arial"/>
          <w:sz w:val="24"/>
          <w:szCs w:val="24"/>
        </w:rPr>
        <w:t xml:space="preserve">(nr tel. i adres e-mail obowiązkowo)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4934A3D0" w14:textId="55DDB9CE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5. Wykształcenie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7896D529" w14:textId="362DF385" w:rsidR="00075B2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6. Kwalifikacje zawodowe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6C3A37FD" w14:textId="1BE40D6F" w:rsidR="00A20B73" w:rsidRDefault="00A20B73" w:rsidP="00A20B7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Znajomość języków obcych (język obcy i stopień znajomości)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0F8172CC" w14:textId="499977CB" w:rsidR="00075B20" w:rsidRPr="00A072E0" w:rsidRDefault="00A20B73" w:rsidP="00A20B7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075B20" w:rsidRPr="00A072E0">
        <w:rPr>
          <w:rFonts w:ascii="Arial" w:eastAsia="Times New Roman" w:hAnsi="Arial" w:cs="Arial"/>
          <w:sz w:val="24"/>
          <w:szCs w:val="24"/>
        </w:rPr>
        <w:t>. Przeb</w:t>
      </w:r>
      <w:r w:rsidR="00EB61B4" w:rsidRPr="00A072E0">
        <w:rPr>
          <w:rFonts w:ascii="Arial" w:eastAsia="Times New Roman" w:hAnsi="Arial" w:cs="Arial"/>
          <w:sz w:val="24"/>
          <w:szCs w:val="24"/>
        </w:rPr>
        <w:t>ieg dotychczasowego doświadczenia zawodowego:</w:t>
      </w:r>
      <w:r w:rsidR="004420B9">
        <w:rPr>
          <w:rFonts w:ascii="Arial" w:eastAsia="Times New Roman" w:hAnsi="Arial" w:cs="Arial"/>
          <w:sz w:val="24"/>
          <w:szCs w:val="24"/>
        </w:rPr>
        <w:br/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14AE6C2B" w14:textId="6498ED13" w:rsidR="0083701A" w:rsidRPr="008B0279" w:rsidRDefault="00075B20" w:rsidP="004420B9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A072E0">
        <w:rPr>
          <w:rFonts w:ascii="Arial" w:eastAsia="Times New Roman" w:hAnsi="Arial" w:cs="Arial"/>
        </w:rPr>
        <w:t xml:space="preserve">(miejscowość i data) </w:t>
      </w:r>
      <w:r w:rsidR="004420B9">
        <w:rPr>
          <w:rFonts w:ascii="Arial" w:eastAsia="Times New Roman" w:hAnsi="Arial" w:cs="Arial"/>
        </w:rPr>
        <w:tab/>
      </w:r>
      <w:r w:rsidR="004420B9">
        <w:rPr>
          <w:rFonts w:ascii="Arial" w:eastAsia="Times New Roman" w:hAnsi="Arial" w:cs="Arial"/>
        </w:rPr>
        <w:tab/>
      </w:r>
      <w:r w:rsidR="004420B9">
        <w:rPr>
          <w:rFonts w:ascii="Arial" w:eastAsia="Times New Roman" w:hAnsi="Arial" w:cs="Arial"/>
        </w:rPr>
        <w:tab/>
      </w:r>
      <w:r w:rsidRPr="00A072E0">
        <w:rPr>
          <w:rFonts w:ascii="Arial" w:eastAsia="Times New Roman" w:hAnsi="Arial" w:cs="Arial"/>
        </w:rPr>
        <w:t>(podpis osoby ubiegającej się o zatrudnienie)</w:t>
      </w:r>
    </w:p>
    <w:sectPr w:rsidR="0083701A" w:rsidRPr="008B0279" w:rsidSect="00590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0"/>
    <w:rsid w:val="00075B20"/>
    <w:rsid w:val="001D4DD5"/>
    <w:rsid w:val="001E1419"/>
    <w:rsid w:val="00264319"/>
    <w:rsid w:val="00271DB7"/>
    <w:rsid w:val="0028397F"/>
    <w:rsid w:val="004420B9"/>
    <w:rsid w:val="004E6B64"/>
    <w:rsid w:val="005903B1"/>
    <w:rsid w:val="00612539"/>
    <w:rsid w:val="006F5C1C"/>
    <w:rsid w:val="007645AF"/>
    <w:rsid w:val="0083701A"/>
    <w:rsid w:val="008B0279"/>
    <w:rsid w:val="009F69B5"/>
    <w:rsid w:val="00A072E0"/>
    <w:rsid w:val="00A20B73"/>
    <w:rsid w:val="00B23BF2"/>
    <w:rsid w:val="00B5192D"/>
    <w:rsid w:val="00CA5B6D"/>
    <w:rsid w:val="00D435CB"/>
    <w:rsid w:val="00E53F19"/>
    <w:rsid w:val="00EB61B4"/>
    <w:rsid w:val="00E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EC0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UBIEGAJĄCEJ SIĘ O STANOWISKO</dc:title>
  <dc:subject/>
  <dc:creator>Szczygłowska, Joanna (UMWM)</dc:creator>
  <cp:keywords/>
  <dc:description/>
  <cp:lastModifiedBy>Kozłowska Barbara</cp:lastModifiedBy>
  <cp:revision>13</cp:revision>
  <cp:lastPrinted>2022-04-29T08:38:00Z</cp:lastPrinted>
  <dcterms:created xsi:type="dcterms:W3CDTF">2021-09-02T08:11:00Z</dcterms:created>
  <dcterms:modified xsi:type="dcterms:W3CDTF">2023-10-16T09:05:00Z</dcterms:modified>
</cp:coreProperties>
</file>